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8F" w:rsidRDefault="00661AC3" w:rsidP="000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4D17C1" w:rsidRPr="00A17D0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ustaining</w:t>
      </w:r>
      <w:r w:rsidR="004D17C1" w:rsidRPr="00A17D06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race”</w:t>
      </w:r>
      <w:r w:rsidR="00347A2A" w:rsidRPr="00A17D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17C1" w:rsidRPr="00A17D06">
        <w:rPr>
          <w:rFonts w:ascii="Times New Roman" w:hAnsi="Times New Roman" w:cs="Times New Roman"/>
          <w:bCs/>
          <w:sz w:val="24"/>
          <w:szCs w:val="24"/>
        </w:rPr>
        <w:t xml:space="preserve">Good News </w:t>
      </w:r>
      <w:proofErr w:type="gramStart"/>
      <w:r w:rsidR="004D17C1" w:rsidRPr="00A17D06">
        <w:rPr>
          <w:rFonts w:ascii="Times New Roman" w:hAnsi="Times New Roman" w:cs="Times New Roman"/>
          <w:bCs/>
          <w:sz w:val="24"/>
          <w:szCs w:val="24"/>
        </w:rPr>
        <w:t>About</w:t>
      </w:r>
      <w:proofErr w:type="gramEnd"/>
      <w:r w:rsidR="004D17C1" w:rsidRPr="00A17D06">
        <w:rPr>
          <w:rFonts w:ascii="Times New Roman" w:hAnsi="Times New Roman" w:cs="Times New Roman"/>
          <w:bCs/>
          <w:sz w:val="24"/>
          <w:szCs w:val="24"/>
        </w:rPr>
        <w:t xml:space="preserve"> Grace - Part 3 of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A17D0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January 19, 2014 at SBC  </w:t>
      </w:r>
      <w:r w:rsidR="0002488F">
        <w:rPr>
          <w:rFonts w:ascii="Times New Roman" w:hAnsi="Times New Roman" w:cs="Times New Roman"/>
          <w:bCs/>
          <w:sz w:val="24"/>
          <w:szCs w:val="24"/>
        </w:rPr>
        <w:tab/>
      </w:r>
      <w:r w:rsidR="0002488F">
        <w:rPr>
          <w:rFonts w:ascii="Times New Roman" w:hAnsi="Times New Roman" w:cs="Times New Roman"/>
          <w:bCs/>
          <w:sz w:val="24"/>
          <w:szCs w:val="24"/>
        </w:rPr>
        <w:t>(2/1/08, BRBC)</w:t>
      </w:r>
    </w:p>
    <w:p w:rsidR="004D17C1" w:rsidRPr="00A17D06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17D06">
        <w:rPr>
          <w:rFonts w:ascii="Times New Roman" w:hAnsi="Times New Roman" w:cs="Times New Roman"/>
          <w:bCs/>
          <w:sz w:val="24"/>
          <w:szCs w:val="24"/>
        </w:rPr>
        <w:tab/>
      </w:r>
      <w:r w:rsidR="004D17C1" w:rsidRPr="00A17D06">
        <w:rPr>
          <w:rFonts w:ascii="Times New Roman" w:hAnsi="Times New Roman" w:cs="Times New Roman"/>
          <w:bCs/>
          <w:sz w:val="24"/>
          <w:szCs w:val="24"/>
          <w:highlight w:val="yellow"/>
        </w:rPr>
        <w:t>Phil</w:t>
      </w:r>
      <w:r w:rsidR="00A17D06">
        <w:rPr>
          <w:rFonts w:ascii="Times New Roman" w:hAnsi="Times New Roman" w:cs="Times New Roman"/>
          <w:bCs/>
          <w:sz w:val="24"/>
          <w:szCs w:val="24"/>
          <w:highlight w:val="yellow"/>
        </w:rPr>
        <w:t>ippians</w:t>
      </w:r>
      <w:r w:rsidR="004D17C1" w:rsidRPr="00A17D0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1:6</w:t>
      </w:r>
      <w:r w:rsidRPr="00A17D0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&amp;</w:t>
      </w:r>
      <w:r w:rsidR="004D17C1" w:rsidRPr="00A17D0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1 Peter 5:12</w:t>
      </w: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0860" w:rsidRDefault="0092742C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every four </w:t>
      </w:r>
      <w:proofErr w:type="gramStart"/>
      <w:r>
        <w:rPr>
          <w:rFonts w:ascii="Times New Roman" w:hAnsi="Times New Roman" w:cs="Times New Roman"/>
          <w:sz w:val="24"/>
          <w:szCs w:val="24"/>
        </w:rPr>
        <w:t>years,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the eyes of the world</w:t>
      </w:r>
      <w:r w:rsidR="00CC0860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116944">
        <w:rPr>
          <w:rFonts w:ascii="Times New Roman" w:hAnsi="Times New Roman" w:cs="Times New Roman"/>
          <w:sz w:val="24"/>
          <w:szCs w:val="24"/>
        </w:rPr>
        <w:t xml:space="preserve"> on </w:t>
      </w:r>
      <w:r w:rsidR="004D17C1">
        <w:rPr>
          <w:rFonts w:ascii="Times New Roman" w:hAnsi="Times New Roman" w:cs="Times New Roman"/>
          <w:sz w:val="24"/>
          <w:szCs w:val="24"/>
        </w:rPr>
        <w:t xml:space="preserve">the Olympics.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In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order to get to the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 xml:space="preserve">Olympics,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 xml:space="preserve">have to have three things: </w:t>
      </w:r>
      <w:r w:rsidR="00CC0860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speed, skill</w:t>
      </w:r>
      <w:r w:rsidR="00CC0860">
        <w:rPr>
          <w:rFonts w:ascii="Times New Roman" w:hAnsi="Times New Roman" w:cs="Times New Roman"/>
          <w:sz w:val="24"/>
          <w:szCs w:val="24"/>
        </w:rPr>
        <w:t xml:space="preserve">, . .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4D17C1">
        <w:rPr>
          <w:rFonts w:ascii="Times New Roman" w:hAnsi="Times New Roman" w:cs="Times New Roman"/>
          <w:sz w:val="24"/>
          <w:szCs w:val="24"/>
        </w:rPr>
        <w:t>, most important of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all, </w:t>
      </w:r>
      <w:r w:rsidR="00116944" w:rsidRPr="00116944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="004D17C1" w:rsidRPr="00116944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gramEnd"/>
      <w:r w:rsidR="004D17C1" w:rsidRPr="00116944">
        <w:rPr>
          <w:rFonts w:ascii="Times New Roman" w:hAnsi="Times New Roman" w:cs="Times New Roman"/>
          <w:sz w:val="24"/>
          <w:szCs w:val="24"/>
          <w:highlight w:val="yellow"/>
        </w:rPr>
        <w:t xml:space="preserve"> have to have</w:t>
      </w:r>
      <w:r w:rsidR="00CC0860">
        <w:rPr>
          <w:rFonts w:ascii="Times New Roman" w:hAnsi="Times New Roman" w:cs="Times New Roman"/>
          <w:sz w:val="24"/>
          <w:szCs w:val="24"/>
          <w:highlight w:val="yellow"/>
        </w:rPr>
        <w:t xml:space="preserve">, . . </w:t>
      </w:r>
      <w:proofErr w:type="gramStart"/>
      <w:r w:rsidR="004D17C1" w:rsidRPr="00103A53">
        <w:rPr>
          <w:rFonts w:ascii="Times New Roman" w:hAnsi="Times New Roman" w:cs="Times New Roman"/>
          <w:b/>
          <w:sz w:val="24"/>
          <w:szCs w:val="24"/>
          <w:highlight w:val="yellow"/>
        </w:rPr>
        <w:t>endurance</w:t>
      </w:r>
      <w:proofErr w:type="gramEnd"/>
      <w:r w:rsidR="004D17C1">
        <w:rPr>
          <w:rFonts w:ascii="Times New Roman" w:hAnsi="Times New Roman" w:cs="Times New Roman"/>
          <w:sz w:val="24"/>
          <w:szCs w:val="24"/>
        </w:rPr>
        <w:t xml:space="preserve">.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C1" w:rsidRDefault="00CC0860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If you don't make it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to the end of the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 xml:space="preserve">race, </w:t>
      </w:r>
      <w:r w:rsidR="00103A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A53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you're not going to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win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sz w:val="24"/>
          <w:szCs w:val="24"/>
        </w:rPr>
        <w:t xml:space="preserve">. . . </w:t>
      </w:r>
      <w:r w:rsidR="004D17C1">
        <w:rPr>
          <w:rFonts w:ascii="Times New Roman" w:hAnsi="Times New Roman" w:cs="Times New Roman"/>
          <w:sz w:val="24"/>
          <w:szCs w:val="24"/>
        </w:rPr>
        <w:t>any medal.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11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tells us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always</w:t>
      </w:r>
      <w:proofErr w:type="gramStart"/>
      <w:r w:rsidR="00CC0860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CC086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finishes</w:t>
      </w:r>
      <w:proofErr w:type="gramEnd"/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He starts.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Always.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 w:rsidR="00116944" w:rsidRPr="0011694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Philippians 1:6</w:t>
      </w:r>
      <w:r w:rsidR="00116944" w:rsidRPr="0011694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"God, who began the </w:t>
      </w:r>
      <w:r w:rsidR="00116944" w:rsidRPr="001169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>good</w:t>
      </w:r>
      <w:r w:rsidR="00347A2A"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work within you, will continue His </w:t>
      </w:r>
      <w:proofErr w:type="gramStart"/>
      <w:r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>work</w:t>
      </w:r>
      <w:r w:rsidR="00116944"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16944"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116944"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>until</w:t>
      </w:r>
      <w:r w:rsidR="00116944"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169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it is finally finished."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say,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might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finish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it, </w:t>
      </w:r>
      <w:r w:rsidR="00CC086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C0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say, God hopes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finish it.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</w:t>
      </w:r>
      <w:proofErr w:type="gramStart"/>
      <w:r w:rsidRPr="0092742C">
        <w:rPr>
          <w:rFonts w:ascii="Times New Roman" w:hAnsi="Times New Roman" w:cs="Times New Roman"/>
          <w:b/>
          <w:sz w:val="24"/>
          <w:szCs w:val="24"/>
        </w:rPr>
        <w:t>will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finish it.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does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mean?</w:t>
      </w:r>
    </w:p>
    <w:p w:rsidR="00347A2A" w:rsidRDefault="00347A2A" w:rsidP="0011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944" w:rsidRDefault="004D17C1" w:rsidP="0011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means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have really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given your life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Jesus Christ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08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86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you've opened yourself up to God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said, </w:t>
      </w:r>
      <w:r w:rsidR="001169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"Christ, be number one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life," </w:t>
      </w:r>
      <w:r w:rsidR="0011694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are going to make it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heaven.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no doubt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it. </w:t>
      </w:r>
      <w:r w:rsidR="001169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Case closed.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Done deal.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Finished product.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 w:rsidRPr="00116944">
        <w:rPr>
          <w:rFonts w:ascii="Times New Roman" w:hAnsi="Times New Roman" w:cs="Times New Roman"/>
          <w:sz w:val="24"/>
          <w:szCs w:val="24"/>
          <w:highlight w:val="yellow"/>
        </w:rPr>
        <w:t>You are going</w:t>
      </w:r>
      <w:r w:rsidR="00103A5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16944">
        <w:rPr>
          <w:rFonts w:ascii="Times New Roman" w:hAnsi="Times New Roman" w:cs="Times New Roman"/>
          <w:sz w:val="24"/>
          <w:szCs w:val="24"/>
          <w:highlight w:val="yellow"/>
        </w:rPr>
        <w:t xml:space="preserve"> to make </w:t>
      </w:r>
      <w:proofErr w:type="gramStart"/>
      <w:r w:rsidRPr="00116944">
        <w:rPr>
          <w:rFonts w:ascii="Times New Roman" w:hAnsi="Times New Roman" w:cs="Times New Roman"/>
          <w:sz w:val="24"/>
          <w:szCs w:val="24"/>
          <w:highlight w:val="yellow"/>
        </w:rPr>
        <w:t>it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across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finish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line. </w:t>
      </w:r>
    </w:p>
    <w:p w:rsidR="00116944" w:rsidRDefault="00116944" w:rsidP="0011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11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9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depend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44" w:rsidRPr="0011694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116944">
        <w:rPr>
          <w:rFonts w:ascii="Times New Roman" w:hAnsi="Times New Roman" w:cs="Times New Roman"/>
          <w:sz w:val="24"/>
          <w:szCs w:val="24"/>
          <w:highlight w:val="yellow"/>
        </w:rPr>
        <w:t>upon</w:t>
      </w:r>
      <w:r w:rsidR="00116944" w:rsidRPr="0011694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16944">
        <w:rPr>
          <w:rFonts w:ascii="Times New Roman" w:hAnsi="Times New Roman" w:cs="Times New Roman"/>
          <w:sz w:val="24"/>
          <w:szCs w:val="24"/>
          <w:highlight w:val="yellow"/>
        </w:rPr>
        <w:t xml:space="preserve"> your performance</w:t>
      </w:r>
      <w:r w:rsidR="00097F48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it depends upon</w:t>
      </w:r>
      <w:r w:rsidR="00103A53">
        <w:rPr>
          <w:rFonts w:ascii="Times New Roman" w:hAnsi="Times New Roman" w:cs="Times New Roman"/>
          <w:sz w:val="24"/>
          <w:szCs w:val="24"/>
        </w:rPr>
        <w:t xml:space="preserve">, . . </w:t>
      </w:r>
      <w:r w:rsidRPr="00103A53">
        <w:rPr>
          <w:rFonts w:ascii="Times New Roman" w:hAnsi="Times New Roman" w:cs="Times New Roman"/>
          <w:b/>
          <w:sz w:val="24"/>
          <w:szCs w:val="24"/>
        </w:rPr>
        <w:t>God's sustaining grace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only question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you finish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race. </w:t>
      </w:r>
      <w:r w:rsidR="0011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know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well as I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some people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finish a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race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poorly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4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while other people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finish a race</w:t>
      </w:r>
      <w:r w:rsidR="00116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well.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don't want to </w:t>
      </w:r>
      <w:proofErr w:type="gramStart"/>
      <w:r w:rsidR="00097F48">
        <w:rPr>
          <w:rFonts w:ascii="Times New Roman" w:hAnsi="Times New Roman" w:cs="Times New Roman"/>
          <w:sz w:val="24"/>
          <w:szCs w:val="24"/>
        </w:rPr>
        <w:t>you, . . .</w:t>
      </w:r>
      <w:proofErr w:type="gramEnd"/>
      <w:r w:rsidR="00097F48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 xml:space="preserve">. . </w:t>
      </w:r>
      <w:r w:rsidR="00097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get into heaven. </w:t>
      </w:r>
      <w:r w:rsidR="00024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don't want to </w:t>
      </w:r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9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</w:t>
      </w:r>
      <w:r w:rsidR="00024575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to cross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finish line. </w:t>
      </w:r>
      <w:r w:rsidR="00097F48"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ab/>
      </w:r>
      <w:r w:rsidRPr="00024575">
        <w:rPr>
          <w:rFonts w:ascii="Times New Roman" w:hAnsi="Times New Roman" w:cs="Times New Roman"/>
          <w:sz w:val="24"/>
          <w:szCs w:val="24"/>
          <w:highlight w:val="yellow"/>
        </w:rPr>
        <w:t xml:space="preserve">My </w:t>
      </w:r>
      <w:proofErr w:type="gramStart"/>
      <w:r w:rsidRPr="00024575">
        <w:rPr>
          <w:rFonts w:ascii="Times New Roman" w:hAnsi="Times New Roman" w:cs="Times New Roman"/>
          <w:sz w:val="24"/>
          <w:szCs w:val="24"/>
          <w:highlight w:val="yellow"/>
        </w:rPr>
        <w:t>goal</w:t>
      </w:r>
      <w:r w:rsidR="00024575" w:rsidRPr="00024575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024575">
        <w:rPr>
          <w:rFonts w:ascii="Times New Roman" w:hAnsi="Times New Roman" w:cs="Times New Roman"/>
          <w:sz w:val="24"/>
          <w:szCs w:val="24"/>
          <w:highlight w:val="yellow"/>
        </w:rPr>
        <w:t xml:space="preserve"> is to help you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finish the race of life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well. </w:t>
      </w:r>
      <w:r w:rsidR="00024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you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enjoy life, the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abundant life, to figure </w:t>
      </w:r>
      <w:r w:rsidR="00097F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God made you for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put you here for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 it. </w:t>
      </w:r>
      <w:r w:rsidR="00024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"I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help you</w:t>
      </w:r>
      <w:r w:rsidR="00024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finish the race."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we </w:t>
      </w:r>
      <w:r w:rsidRPr="001B66C3">
        <w:rPr>
          <w:rFonts w:ascii="Times New Roman" w:hAnsi="Times New Roman" w:cs="Times New Roman"/>
          <w:sz w:val="24"/>
          <w:szCs w:val="24"/>
          <w:highlight w:val="yellow"/>
        </w:rPr>
        <w:t>be sure</w:t>
      </w:r>
      <w:r w:rsidR="00024575" w:rsidRPr="001B66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sz w:val="24"/>
          <w:szCs w:val="24"/>
          <w:highlight w:val="yellow"/>
        </w:rPr>
        <w:t xml:space="preserve"> we're going to finish?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 of</w:t>
      </w:r>
      <w:r w:rsidR="00103A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Sustaining Grace.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doesn't want</w:t>
      </w:r>
      <w:r w:rsidR="003768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save you.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 w:rsidR="003768F3">
        <w:rPr>
          <w:rFonts w:ascii="Times New Roman" w:hAnsi="Times New Roman" w:cs="Times New Roman"/>
          <w:sz w:val="24"/>
          <w:szCs w:val="24"/>
        </w:rPr>
        <w:t>Not just, saving grace</w:t>
      </w:r>
      <w:proofErr w:type="gramStart"/>
      <w:r w:rsidR="003768F3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3768F3">
        <w:rPr>
          <w:rFonts w:ascii="Times New Roman" w:hAnsi="Times New Roman" w:cs="Times New Roman"/>
          <w:sz w:val="24"/>
          <w:szCs w:val="24"/>
        </w:rPr>
        <w:t xml:space="preserve"> .  .but, </w:t>
      </w:r>
      <w:r>
        <w:rPr>
          <w:rFonts w:ascii="Times New Roman" w:hAnsi="Times New Roman" w:cs="Times New Roman"/>
          <w:sz w:val="24"/>
          <w:szCs w:val="24"/>
        </w:rPr>
        <w:t>He wants to sustain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life.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wants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make it.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53" w:rsidRDefault="001B66C3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  </w:t>
      </w:r>
      <w:r w:rsidR="004D17C1" w:rsidRPr="001B66C3">
        <w:rPr>
          <w:rFonts w:ascii="Times New Roman" w:hAnsi="Times New Roman" w:cs="Times New Roman"/>
          <w:b/>
          <w:sz w:val="24"/>
          <w:szCs w:val="24"/>
          <w:highlight w:val="yellow"/>
        </w:rPr>
        <w:t>What</w:t>
      </w:r>
      <w:proofErr w:type="gramEnd"/>
      <w:r w:rsidR="004D17C1" w:rsidRPr="001B66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</w:t>
      </w:r>
      <w:r w:rsidRPr="001B66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. . . </w:t>
      </w:r>
      <w:r w:rsidR="004D17C1" w:rsidRPr="001B66C3">
        <w:rPr>
          <w:rFonts w:ascii="Times New Roman" w:hAnsi="Times New Roman" w:cs="Times New Roman"/>
          <w:b/>
          <w:sz w:val="24"/>
          <w:szCs w:val="24"/>
          <w:highlight w:val="yellow"/>
        </w:rPr>
        <w:t>Sustaining Grace?</w:t>
      </w:r>
      <w:r w:rsidR="00103A5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Sustaining Grace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power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keep on </w:t>
      </w:r>
      <w:proofErr w:type="gramStart"/>
      <w:r>
        <w:rPr>
          <w:rFonts w:ascii="Times New Roman" w:hAnsi="Times New Roman" w:cs="Times New Roman"/>
          <w:sz w:val="24"/>
          <w:szCs w:val="24"/>
        </w:rPr>
        <w:t>going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6C3" w:rsidRPr="00103A53">
        <w:rPr>
          <w:rFonts w:ascii="Times New Roman" w:hAnsi="Times New Roman" w:cs="Times New Roman"/>
          <w:b/>
          <w:sz w:val="24"/>
          <w:szCs w:val="24"/>
        </w:rPr>
        <w:t xml:space="preserve">. . </w:t>
      </w:r>
      <w:r w:rsidR="00103A53" w:rsidRPr="00103A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03A53" w:rsidRPr="00103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A53">
        <w:rPr>
          <w:rFonts w:ascii="Times New Roman" w:hAnsi="Times New Roman" w:cs="Times New Roman"/>
          <w:b/>
          <w:sz w:val="24"/>
          <w:szCs w:val="24"/>
        </w:rPr>
        <w:t>when I feel like</w:t>
      </w:r>
      <w:r w:rsidR="001B66C3" w:rsidRPr="00103A53">
        <w:rPr>
          <w:rFonts w:ascii="Times New Roman" w:hAnsi="Times New Roman" w:cs="Times New Roman"/>
          <w:b/>
          <w:sz w:val="24"/>
          <w:szCs w:val="24"/>
        </w:rPr>
        <w:t>,</w:t>
      </w:r>
      <w:r w:rsidRPr="00103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Pr="00103A53">
        <w:rPr>
          <w:rFonts w:ascii="Times New Roman" w:hAnsi="Times New Roman" w:cs="Times New Roman"/>
          <w:b/>
          <w:sz w:val="24"/>
          <w:szCs w:val="24"/>
        </w:rPr>
        <w:t>giving 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ever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that? </w:t>
      </w:r>
      <w:r w:rsidR="00103A53"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Sustaining Grace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power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the right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don't feel like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doing the right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1B6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pitfalls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1B66C3">
        <w:rPr>
          <w:rFonts w:ascii="Times New Roman" w:hAnsi="Times New Roman" w:cs="Times New Roman"/>
          <w:sz w:val="24"/>
          <w:szCs w:val="24"/>
          <w:highlight w:val="yellow"/>
        </w:rPr>
        <w:t xml:space="preserve">the marathon </w:t>
      </w:r>
      <w:proofErr w:type="gramStart"/>
      <w:r w:rsidRPr="001B66C3">
        <w:rPr>
          <w:rFonts w:ascii="Times New Roman" w:hAnsi="Times New Roman" w:cs="Times New Roman"/>
          <w:sz w:val="24"/>
          <w:szCs w:val="24"/>
          <w:highlight w:val="yellow"/>
        </w:rPr>
        <w:t>race</w:t>
      </w:r>
      <w:r w:rsidR="001B66C3" w:rsidRPr="001B66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B66C3" w:rsidRPr="001B66C3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1B66C3" w:rsidRPr="001B66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B66C3">
        <w:rPr>
          <w:rFonts w:ascii="Times New Roman" w:hAnsi="Times New Roman" w:cs="Times New Roman"/>
          <w:sz w:val="24"/>
          <w:szCs w:val="24"/>
          <w:highlight w:val="yellow"/>
        </w:rPr>
        <w:t>of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going to talk about them</w:t>
      </w:r>
      <w:proofErr w:type="gramStart"/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7F4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morning.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B66C3">
        <w:rPr>
          <w:rFonts w:ascii="Times New Roman" w:hAnsi="Times New Roman" w:cs="Times New Roman"/>
          <w:sz w:val="24"/>
          <w:szCs w:val="24"/>
        </w:rPr>
        <w:t xml:space="preserve">, </w:t>
      </w:r>
      <w:r w:rsidR="001B66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regardless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what you go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through, </w:t>
      </w:r>
      <w:r w:rsidR="00103A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 what you face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ne</w:t>
      </w:r>
      <w:r w:rsidR="001B66C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year, you can count on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God's </w:t>
      </w:r>
      <w:r w:rsidR="001B66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Sustaining Grace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being there.</w:t>
      </w:r>
    </w:p>
    <w:p w:rsidR="00347A2A" w:rsidRDefault="00347A2A" w:rsidP="001B6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1B6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6C3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Peter 5:11</w:t>
      </w:r>
      <w:r w:rsidRPr="001B66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66C3" w:rsidRPr="001B66C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"My purpose in writing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to encourage you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assure you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the grace of God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</w:t>
      </w:r>
      <w:r w:rsidR="00347A2A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with you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no matter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happens."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matter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9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happens.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matter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happens,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9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God's Sustaining </w:t>
      </w:r>
      <w:r w:rsidR="00097F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Grace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going to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 with you.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going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there.</w:t>
      </w: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097F48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1B66C3">
        <w:rPr>
          <w:rFonts w:ascii="Times New Roman" w:hAnsi="Times New Roman" w:cs="Times New Roman"/>
          <w:sz w:val="24"/>
          <w:szCs w:val="24"/>
          <w:highlight w:val="yellow"/>
        </w:rPr>
        <w:t>**</w:t>
      </w:r>
      <w:proofErr w:type="gramStart"/>
      <w:r w:rsidR="001B66C3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4D17C1" w:rsidRPr="001B66C3">
        <w:rPr>
          <w:rFonts w:ascii="Times New Roman" w:hAnsi="Times New Roman" w:cs="Times New Roman"/>
          <w:sz w:val="24"/>
          <w:szCs w:val="24"/>
          <w:highlight w:val="yellow"/>
        </w:rPr>
        <w:t>There</w:t>
      </w:r>
      <w:proofErr w:type="gramEnd"/>
      <w:r w:rsidR="004D17C1" w:rsidRPr="001B66C3">
        <w:rPr>
          <w:rFonts w:ascii="Times New Roman" w:hAnsi="Times New Roman" w:cs="Times New Roman"/>
          <w:sz w:val="24"/>
          <w:szCs w:val="24"/>
          <w:highlight w:val="yellow"/>
        </w:rPr>
        <w:t xml:space="preserve"> are three things in life</w:t>
      </w:r>
      <w:r w:rsidR="001B66C3" w:rsidRPr="001B66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D17C1" w:rsidRPr="001B66C3">
        <w:rPr>
          <w:rFonts w:ascii="Times New Roman" w:hAnsi="Times New Roman" w:cs="Times New Roman"/>
          <w:sz w:val="24"/>
          <w:szCs w:val="24"/>
          <w:highlight w:val="yellow"/>
        </w:rPr>
        <w:t xml:space="preserve"> that can cause you to stumble</w:t>
      </w:r>
      <w:r w:rsidR="004D17C1">
        <w:rPr>
          <w:rFonts w:ascii="Times New Roman" w:hAnsi="Times New Roman" w:cs="Times New Roman"/>
          <w:sz w:val="24"/>
          <w:szCs w:val="24"/>
        </w:rPr>
        <w:t xml:space="preserve">,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that can cause you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to get cast off to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the side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of the race, that can cause you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 xml:space="preserve">. . . </w:t>
      </w:r>
      <w:r w:rsidR="004D17C1">
        <w:rPr>
          <w:rFonts w:ascii="Times New Roman" w:hAnsi="Times New Roman" w:cs="Times New Roman"/>
          <w:sz w:val="24"/>
          <w:szCs w:val="24"/>
        </w:rPr>
        <w:t>to not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finish well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in life.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God's Sustaining Grace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says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I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will </w:t>
      </w:r>
      <w:r w:rsidR="001B66C3"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help you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 xml:space="preserve">. . . </w:t>
      </w:r>
      <w:r w:rsidR="004D17C1">
        <w:rPr>
          <w:rFonts w:ascii="Times New Roman" w:hAnsi="Times New Roman" w:cs="Times New Roman"/>
          <w:sz w:val="24"/>
          <w:szCs w:val="24"/>
        </w:rPr>
        <w:t>in each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of those three situations.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C3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1B66C3"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can count on</w:t>
      </w:r>
      <w:r w:rsidR="001B66C3"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God's Sustaining Grace</w:t>
      </w:r>
      <w:r w:rsidR="001B66C3"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help </w:t>
      </w:r>
      <w:proofErr w:type="gramStart"/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me</w:t>
      </w:r>
      <w:r w:rsidR="001B66C3"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keep on standing</w:t>
      </w:r>
      <w:r w:rsidR="001B66C3"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I'm tempted.</w:t>
      </w:r>
      <w:r w:rsidR="00347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66C3" w:rsidRDefault="001B66C3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7C1" w:rsidRPr="001B66C3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Temptation is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first thing</w:t>
      </w:r>
      <w:proofErr w:type="gramStart"/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66C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103A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causes us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stumble.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 w:rsidRPr="001B66C3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Peter 5:8</w:t>
      </w:r>
      <w:r w:rsidRPr="001B66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66C3" w:rsidRPr="001B66C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"Watch out</w:t>
      </w:r>
      <w:r w:rsidR="00347A2A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for attacks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the devil, your great enemy.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prowls around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like a roaring lion, looking for</w:t>
      </w:r>
      <w:r w:rsidR="00347A2A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some victim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devour.</w:t>
      </w:r>
      <w:r w:rsidRPr="001B66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66C3">
        <w:rPr>
          <w:rFonts w:ascii="Times New Roman" w:hAnsi="Times New Roman" w:cs="Times New Roman"/>
          <w:sz w:val="24"/>
          <w:szCs w:val="24"/>
        </w:rPr>
        <w:t xml:space="preserve">[In other words, Satan wants to eat your lunch.] </w:t>
      </w:r>
      <w:r w:rsidR="001B66C3" w:rsidRPr="001B66C3">
        <w:rPr>
          <w:rFonts w:ascii="Times New Roman" w:hAnsi="Times New Roman" w:cs="Times New Roman"/>
          <w:sz w:val="24"/>
          <w:szCs w:val="24"/>
        </w:rPr>
        <w:t xml:space="preserve"> 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Take a </w:t>
      </w:r>
      <w:r w:rsidRPr="00103A5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firm stand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47A2A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against him.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66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66C3">
        <w:rPr>
          <w:rFonts w:ascii="Times New Roman" w:hAnsi="Times New Roman" w:cs="Times New Roman"/>
          <w:sz w:val="24"/>
          <w:szCs w:val="24"/>
        </w:rPr>
        <w:t xml:space="preserve">["firm stand"] 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 be strong</w:t>
      </w:r>
      <w:r w:rsidR="001B66C3"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66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the faith."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53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not realize this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the moment you become a </w:t>
      </w:r>
      <w:proofErr w:type="gramStart"/>
      <w:r>
        <w:rPr>
          <w:rFonts w:ascii="Times New Roman" w:hAnsi="Times New Roman" w:cs="Times New Roman"/>
          <w:sz w:val="24"/>
          <w:szCs w:val="24"/>
        </w:rPr>
        <w:t>believer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6C3" w:rsidRPr="00E46CB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1B66C3"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>a battle starts</w:t>
      </w:r>
      <w:r w:rsidR="001B66C3" w:rsidRPr="00E46C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>in your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1B66C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longer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9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Satan's property.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taken his hand off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3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97F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</w:t>
      </w:r>
      <w:r w:rsidR="00103A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5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God's hands. </w:t>
      </w:r>
      <w:r w:rsidR="001B66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8F3" w:rsidRDefault="003768F3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But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3A" w:rsidRPr="00315F3A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315F3A">
        <w:rPr>
          <w:rFonts w:ascii="Times New Roman" w:hAnsi="Times New Roman" w:cs="Times New Roman"/>
          <w:sz w:val="24"/>
          <w:szCs w:val="24"/>
          <w:highlight w:val="yellow"/>
        </w:rPr>
        <w:t>he</w:t>
      </w:r>
      <w:r w:rsidR="00347A2A" w:rsidRPr="00315F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5F3A" w:rsidRPr="00315F3A">
        <w:rPr>
          <w:rFonts w:ascii="Times New Roman" w:hAnsi="Times New Roman" w:cs="Times New Roman"/>
          <w:sz w:val="24"/>
          <w:szCs w:val="24"/>
          <w:highlight w:val="yellow"/>
        </w:rPr>
        <w:t xml:space="preserve">enemy </w:t>
      </w:r>
      <w:r w:rsidRPr="00315F3A">
        <w:rPr>
          <w:rFonts w:ascii="Times New Roman" w:hAnsi="Times New Roman" w:cs="Times New Roman"/>
          <w:sz w:val="24"/>
          <w:szCs w:val="24"/>
          <w:highlight w:val="yellow"/>
        </w:rPr>
        <w:t>doesn't like that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there's a battle for your life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 single day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life.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 faced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moral choices.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 I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41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right or wrong?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 w:rsidR="00097F4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ood or bad?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 I going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selfish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417BF"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</w:t>
      </w:r>
      <w:r w:rsidR="002417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 I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be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unselfish? </w:t>
      </w:r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Those moral </w:t>
      </w:r>
      <w:proofErr w:type="gramStart"/>
      <w:r>
        <w:rPr>
          <w:rFonts w:ascii="Times New Roman" w:hAnsi="Times New Roman" w:cs="Times New Roman"/>
          <w:sz w:val="24"/>
          <w:szCs w:val="24"/>
        </w:rPr>
        <w:t>choices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6C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B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called</w:t>
      </w:r>
      <w:r w:rsidR="001B6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temptations.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B6" w:rsidRDefault="004D17C1" w:rsidP="0031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Bible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B6" w:rsidRPr="00E46CB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46CB6"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>we are all</w:t>
      </w:r>
      <w:r w:rsidR="00E46CB6" w:rsidRPr="00E46C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tempted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Everybody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tempted.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never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outgrow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temptation.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Jesus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tempted.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tempted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all points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we are</w:t>
      </w:r>
      <w:proofErr w:type="gramStart"/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6CB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B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never</w:t>
      </w:r>
      <w:r w:rsidR="00E46CB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inned.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CB6" w:rsidRDefault="00E46CB6" w:rsidP="0031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B6" w:rsidRDefault="004D17C1" w:rsidP="0031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good news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this: If Jesus was tempted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never </w:t>
      </w:r>
      <w:proofErr w:type="gramStart"/>
      <w:r>
        <w:rPr>
          <w:rFonts w:ascii="Times New Roman" w:hAnsi="Times New Roman" w:cs="Times New Roman"/>
          <w:sz w:val="24"/>
          <w:szCs w:val="24"/>
        </w:rPr>
        <w:t>sinned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means</w:t>
      </w:r>
      <w:r w:rsidR="00315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not a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be tempted.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It's a </w:t>
      </w:r>
      <w:proofErr w:type="gramStart"/>
      <w:r>
        <w:rPr>
          <w:rFonts w:ascii="Times New Roman" w:hAnsi="Times New Roman" w:cs="Times New Roman"/>
          <w:sz w:val="24"/>
          <w:szCs w:val="24"/>
        </w:rPr>
        <w:t>sin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B6" w:rsidRPr="00E46CB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46CB6"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>to give in</w:t>
      </w:r>
      <w:r w:rsidR="00E46CB6" w:rsidRPr="00E46C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>to temptation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Christians, when they're tempted,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"Oh, no! </w:t>
      </w:r>
      <w:r w:rsidR="00315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could </w:t>
      </w:r>
      <w:r w:rsidR="00315F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have ever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thought that one!"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Like I'm some evil, wicked, mean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315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thought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went </w:t>
      </w:r>
      <w:r w:rsidR="00241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through my mind.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cannot control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thoughts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 through your mind. </w:t>
      </w:r>
    </w:p>
    <w:p w:rsidR="00E46CB6" w:rsidRDefault="00E46CB6" w:rsidP="0031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31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control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can cho</w:t>
      </w:r>
      <w:r w:rsidR="00E46C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Start"/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B6" w:rsidRPr="00E46CB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E46CB6"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E46CB6">
        <w:rPr>
          <w:rFonts w:ascii="Times New Roman" w:hAnsi="Times New Roman" w:cs="Times New Roman"/>
          <w:sz w:val="24"/>
          <w:szCs w:val="24"/>
          <w:highlight w:val="yellow"/>
        </w:rPr>
        <w:t>to</w:t>
      </w:r>
      <w:proofErr w:type="gramEnd"/>
      <w:r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not</w:t>
      </w:r>
      <w:r w:rsidR="00E46CB6" w:rsidRPr="00E46C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dwell</w:t>
      </w:r>
      <w:r w:rsidR="00315F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46CB6">
        <w:rPr>
          <w:rFonts w:ascii="Times New Roman" w:hAnsi="Times New Roman" w:cs="Times New Roman"/>
          <w:sz w:val="24"/>
          <w:szCs w:val="24"/>
          <w:highlight w:val="yellow"/>
        </w:rPr>
        <w:t xml:space="preserve"> on them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You can't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 the birds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2417BF">
        <w:rPr>
          <w:rFonts w:ascii="Times New Roman" w:hAnsi="Times New Roman" w:cs="Times New Roman"/>
          <w:sz w:val="24"/>
          <w:szCs w:val="24"/>
        </w:rPr>
        <w:t>fly</w:t>
      </w:r>
      <w:r>
        <w:rPr>
          <w:rFonts w:ascii="Times New Roman" w:hAnsi="Times New Roman" w:cs="Times New Roman"/>
          <w:sz w:val="24"/>
          <w:szCs w:val="24"/>
        </w:rPr>
        <w:t>ing over your head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you can keep them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building a nest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hair.</w:t>
      </w:r>
      <w:r w:rsidR="00315F3A">
        <w:rPr>
          <w:rFonts w:ascii="Times New Roman" w:hAnsi="Times New Roman" w:cs="Times New Roman"/>
          <w:sz w:val="24"/>
          <w:szCs w:val="24"/>
        </w:rPr>
        <w:t>}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Satan gives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kinds</w:t>
      </w:r>
      <w:r w:rsidR="00315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ide</w:t>
      </w:r>
      <w:r w:rsidR="00E46C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E46C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don't have to feel intimidated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embarrassed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ashamed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that.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just puts those ideas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r w:rsidR="00E46C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mind.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when you</w:t>
      </w:r>
      <w:r w:rsidR="00315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dwell on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they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become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wrong. </w:t>
      </w:r>
      <w:r w:rsidR="00E46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become</w:t>
      </w:r>
      <w:r w:rsidR="00315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sin.</w:t>
      </w:r>
    </w:p>
    <w:p w:rsidR="004D17C1" w:rsidRDefault="00315F3A" w:rsidP="0031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But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it is not a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sin</w:t>
      </w:r>
      <w:r w:rsidR="00E46CB6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to be tempted.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It's a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417BF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to give 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 xml:space="preserve">. . . </w:t>
      </w:r>
      <w:r w:rsidR="004D17C1">
        <w:rPr>
          <w:rFonts w:ascii="Times New Roman" w:hAnsi="Times New Roman" w:cs="Times New Roman"/>
          <w:sz w:val="24"/>
          <w:szCs w:val="24"/>
        </w:rPr>
        <w:t>to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temptation.</w:t>
      </w: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A23" w:rsidRDefault="00645A23" w:rsidP="0064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Years </w:t>
      </w:r>
      <w:proofErr w:type="gramStart"/>
      <w:r>
        <w:rPr>
          <w:rFonts w:ascii="Times New Roman" w:hAnsi="Times New Roman" w:cs="Times New Roman"/>
          <w:sz w:val="24"/>
          <w:szCs w:val="24"/>
        </w:rPr>
        <w:t>ago,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 w:rsidRPr="00645A23">
        <w:rPr>
          <w:rFonts w:ascii="Times New Roman" w:hAnsi="Times New Roman" w:cs="Times New Roman"/>
          <w:sz w:val="24"/>
          <w:szCs w:val="24"/>
          <w:highlight w:val="yellow"/>
        </w:rPr>
        <w:t>Larry King</w:t>
      </w:r>
      <w:r w:rsidRPr="00645A2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D17C1" w:rsidRPr="00645A23">
        <w:rPr>
          <w:rFonts w:ascii="Times New Roman" w:hAnsi="Times New Roman" w:cs="Times New Roman"/>
          <w:sz w:val="24"/>
          <w:szCs w:val="24"/>
          <w:highlight w:val="yellow"/>
        </w:rPr>
        <w:t xml:space="preserve"> interviewed Billy Graham</w:t>
      </w:r>
      <w:r w:rsidR="004D17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4D17C1">
        <w:rPr>
          <w:rFonts w:ascii="Times New Roman" w:hAnsi="Times New Roman" w:cs="Times New Roman"/>
          <w:sz w:val="24"/>
          <w:szCs w:val="24"/>
        </w:rPr>
        <w:t>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to Billy Graham, "You're 80 years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old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315F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5F3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and</w:t>
      </w:r>
      <w:r w:rsidR="00315F3A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you've been in the public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limelight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your entire li</w:t>
      </w:r>
      <w:r>
        <w:rPr>
          <w:rFonts w:ascii="Times New Roman" w:hAnsi="Times New Roman" w:cs="Times New Roman"/>
          <w:sz w:val="24"/>
          <w:szCs w:val="24"/>
        </w:rPr>
        <w:t>fe,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4D17C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you've never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had a scandal.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You have a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history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417BF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of integrity.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How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have you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managed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to never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have a scandal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in your life?" </w:t>
      </w:r>
    </w:p>
    <w:p w:rsidR="00645A23" w:rsidRDefault="00645A23" w:rsidP="0064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Pr="00DC0416" w:rsidRDefault="004D17C1" w:rsidP="0064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Billy Graham quoted the verse, </w:t>
      </w:r>
      <w:r w:rsidRPr="00DC0416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="00347A2A" w:rsidRPr="00DC041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DC0416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Corinthians 10:13</w:t>
      </w:r>
      <w:r w:rsidRPr="00DC04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5A23" w:rsidRPr="00DC041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"The temptations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 have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are the same </w:t>
      </w:r>
      <w:proofErr w:type="gramStart"/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ones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</w:t>
      </w:r>
      <w:proofErr w:type="gramEnd"/>
      <w:r w:rsidR="00645A23" w:rsidRPr="00DC04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all people have.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47A2A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you can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trust God. 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He will not let you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tempted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more than you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can stand. 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When you are</w:t>
      </w:r>
      <w:r w:rsidR="00347A2A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tempted, God will also give you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way to escape.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Then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will be able</w:t>
      </w:r>
      <w:r w:rsidR="00645A23"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C0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stand it." 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Pr="00DC0416">
        <w:rPr>
          <w:rFonts w:ascii="Times New Roman" w:hAnsi="Times New Roman" w:cs="Times New Roman"/>
          <w:sz w:val="24"/>
          <w:szCs w:val="24"/>
          <w:highlight w:val="yellow"/>
        </w:rPr>
        <w:t>a terrific, fantastic</w:t>
      </w:r>
      <w:proofErr w:type="gramStart"/>
      <w:r w:rsidR="00DC0416" w:rsidRPr="00DC041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C04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C041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DC0416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DC0416">
        <w:rPr>
          <w:rFonts w:ascii="Times New Roman" w:hAnsi="Times New Roman" w:cs="Times New Roman"/>
          <w:sz w:val="24"/>
          <w:szCs w:val="24"/>
          <w:highlight w:val="yellow"/>
        </w:rPr>
        <w:t>promise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will never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allow more temptation on you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 He puts in you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bear it up.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say, "I just couldn't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help myself"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not telling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truth. </w:t>
      </w:r>
      <w:r w:rsidR="00241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 "I will provide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Sustaining Grace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always give you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way of escape."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proofErr w:type="gramStart"/>
      <w:r>
        <w:rPr>
          <w:rFonts w:ascii="Times New Roman" w:hAnsi="Times New Roman" w:cs="Times New Roman"/>
          <w:sz w:val="24"/>
          <w:szCs w:val="24"/>
        </w:rPr>
        <w:t>mean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8F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turn the channel.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may mean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run out the door.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may mean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change the way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thinking.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DC0416">
        <w:rPr>
          <w:rFonts w:ascii="Times New Roman" w:hAnsi="Times New Roman" w:cs="Times New Roman"/>
          <w:sz w:val="24"/>
          <w:szCs w:val="24"/>
        </w:rPr>
        <w:t xml:space="preserve"> wi</w:t>
      </w:r>
      <w:r>
        <w:rPr>
          <w:rFonts w:ascii="Times New Roman" w:hAnsi="Times New Roman" w:cs="Times New Roman"/>
          <w:sz w:val="24"/>
          <w:szCs w:val="24"/>
        </w:rPr>
        <w:t>ll provide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way</w:t>
      </w:r>
      <w:r w:rsidR="002417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escape.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416" w:rsidRDefault="00DC0416" w:rsidP="00DC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D17C1">
        <w:rPr>
          <w:rFonts w:ascii="Times New Roman" w:hAnsi="Times New Roman" w:cs="Times New Roman"/>
          <w:sz w:val="24"/>
          <w:szCs w:val="24"/>
        </w:rPr>
        <w:t>his verse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that God gives us the ability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to handle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temptation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He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they're the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same ones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 xml:space="preserve">everybody has.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We all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D17C1">
        <w:rPr>
          <w:rFonts w:ascii="Times New Roman" w:hAnsi="Times New Roman" w:cs="Times New Roman"/>
          <w:sz w:val="24"/>
          <w:szCs w:val="24"/>
        </w:rPr>
        <w:t xml:space="preserve"> the exact same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temptation.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They're common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to human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beings.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The good </w:t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news 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if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temptations</w:t>
      </w:r>
      <w:r w:rsidR="003768F3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3768F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68F3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are common to 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4D17C1">
        <w:rPr>
          <w:rFonts w:ascii="Times New Roman" w:hAnsi="Times New Roman" w:cs="Times New Roman"/>
          <w:sz w:val="24"/>
          <w:szCs w:val="24"/>
        </w:rPr>
        <w:t>that means</w:t>
      </w:r>
      <w:r w:rsidRPr="00DC0416">
        <w:rPr>
          <w:rFonts w:ascii="Times New Roman" w:hAnsi="Times New Roman" w:cs="Times New Roman"/>
          <w:sz w:val="24"/>
          <w:szCs w:val="24"/>
        </w:rPr>
        <w:t>,</w:t>
      </w:r>
      <w:r w:rsidR="004D17C1" w:rsidRPr="00DC04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C041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4D17C1" w:rsidRPr="00DC0416">
        <w:rPr>
          <w:rFonts w:ascii="Times New Roman" w:hAnsi="Times New Roman" w:cs="Times New Roman"/>
          <w:sz w:val="24"/>
          <w:szCs w:val="24"/>
          <w:highlight w:val="yellow"/>
        </w:rPr>
        <w:t>there are</w:t>
      </w:r>
      <w:r w:rsidRPr="00DC041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D17C1" w:rsidRPr="00DC04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4D17C1" w:rsidRPr="00DC0416">
        <w:rPr>
          <w:rFonts w:ascii="Times New Roman" w:hAnsi="Times New Roman" w:cs="Times New Roman"/>
          <w:sz w:val="24"/>
          <w:szCs w:val="24"/>
          <w:highlight w:val="yellow"/>
        </w:rPr>
        <w:t>common</w:t>
      </w:r>
      <w:r w:rsidR="00347A2A" w:rsidRPr="00DC04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17C1" w:rsidRPr="00DC0416">
        <w:rPr>
          <w:rFonts w:ascii="Times New Roman" w:hAnsi="Times New Roman" w:cs="Times New Roman"/>
          <w:sz w:val="24"/>
          <w:szCs w:val="24"/>
          <w:highlight w:val="yellow"/>
        </w:rPr>
        <w:t>solutions.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16" w:rsidRDefault="00DC0416" w:rsidP="00DC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DC0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I've heard people say, "</w:t>
      </w:r>
      <w:r w:rsidRPr="00DC0416">
        <w:rPr>
          <w:rFonts w:ascii="Times New Roman" w:hAnsi="Times New Roman" w:cs="Times New Roman"/>
          <w:sz w:val="24"/>
          <w:szCs w:val="24"/>
          <w:highlight w:val="yellow"/>
        </w:rPr>
        <w:t xml:space="preserve">My </w:t>
      </w:r>
      <w:proofErr w:type="gramStart"/>
      <w:r w:rsidRPr="00DC0416">
        <w:rPr>
          <w:rFonts w:ascii="Times New Roman" w:hAnsi="Times New Roman" w:cs="Times New Roman"/>
          <w:sz w:val="24"/>
          <w:szCs w:val="24"/>
          <w:highlight w:val="yellow"/>
        </w:rPr>
        <w:t>situation</w:t>
      </w:r>
      <w:r w:rsidR="00DC0416" w:rsidRPr="00DC0416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DC0416">
        <w:rPr>
          <w:rFonts w:ascii="Times New Roman" w:hAnsi="Times New Roman" w:cs="Times New Roman"/>
          <w:sz w:val="24"/>
          <w:szCs w:val="24"/>
          <w:highlight w:val="yellow"/>
        </w:rPr>
        <w:t xml:space="preserve"> was unique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it was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unique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circumstance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must be ok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DC04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 to bend the rules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little bit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kind of ignore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God says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DC041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would understand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4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in my situation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this is a very unique pressure."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 w:rsidR="00DC0416">
        <w:rPr>
          <w:rFonts w:ascii="Times New Roman" w:hAnsi="Times New Roman" w:cs="Times New Roman"/>
          <w:sz w:val="24"/>
          <w:szCs w:val="24"/>
        </w:rPr>
        <w:tab/>
      </w:r>
      <w:r w:rsidR="00DC04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="00DC041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not. You don't have</w:t>
      </w:r>
      <w:proofErr w:type="gramStart"/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8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68F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unique temptations.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 the same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common temptations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us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have.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use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excuse. He says, "God will make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way of escape." </w:t>
      </w:r>
      <w:r w:rsidR="00DC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God's sustaining grace</w:t>
      </w:r>
      <w:proofErr w:type="gramStart"/>
      <w:r w:rsidR="00DC0416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DC04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041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helps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stand firm</w:t>
      </w:r>
      <w:r w:rsidR="00DC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I'm tempted.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1B66C3"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God's sustaining </w:t>
      </w:r>
      <w:proofErr w:type="gramStart"/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Grace</w:t>
      </w:r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helps me</w:t>
      </w:r>
      <w:r w:rsidR="003768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keep standing</w:t>
      </w:r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="00591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1B66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I'm tired.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not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tempted. </w:t>
      </w:r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 w:rsidRPr="00591690">
        <w:rPr>
          <w:rFonts w:ascii="Times New Roman" w:hAnsi="Times New Roman" w:cs="Times New Roman"/>
          <w:sz w:val="24"/>
          <w:szCs w:val="24"/>
          <w:highlight w:val="yellow"/>
        </w:rPr>
        <w:t>Sometimes</w:t>
      </w:r>
      <w:r w:rsidR="00591690" w:rsidRPr="0059169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91690">
        <w:rPr>
          <w:rFonts w:ascii="Times New Roman" w:hAnsi="Times New Roman" w:cs="Times New Roman"/>
          <w:sz w:val="24"/>
          <w:szCs w:val="24"/>
          <w:highlight w:val="yellow"/>
        </w:rPr>
        <w:t xml:space="preserve"> I'm </w:t>
      </w:r>
      <w:proofErr w:type="gramStart"/>
      <w:r w:rsidRPr="00591690">
        <w:rPr>
          <w:rFonts w:ascii="Times New Roman" w:hAnsi="Times New Roman" w:cs="Times New Roman"/>
          <w:sz w:val="24"/>
          <w:szCs w:val="24"/>
          <w:highlight w:val="yellow"/>
        </w:rPr>
        <w:t>just</w:t>
      </w:r>
      <w:r w:rsidR="00591690" w:rsidRPr="0059169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916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91690" w:rsidRPr="00591690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591690" w:rsidRPr="005916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91690">
        <w:rPr>
          <w:rFonts w:ascii="Times New Roman" w:hAnsi="Times New Roman" w:cs="Times New Roman"/>
          <w:sz w:val="24"/>
          <w:szCs w:val="24"/>
          <w:highlight w:val="yellow"/>
        </w:rPr>
        <w:t>tired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Life is </w:t>
      </w:r>
      <w:proofErr w:type="gramStart"/>
      <w:r>
        <w:rPr>
          <w:rFonts w:ascii="Times New Roman" w:hAnsi="Times New Roman" w:cs="Times New Roman"/>
          <w:sz w:val="24"/>
          <w:szCs w:val="24"/>
        </w:rPr>
        <w:t>often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8F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7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exhausting. </w:t>
      </w:r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requires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strength, a lot of energy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live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69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especially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you're trying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the right thing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8F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rather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 w:rsidR="0037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easiest thing. </w:t>
      </w:r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 w:rsidR="00591690">
        <w:rPr>
          <w:rFonts w:ascii="Times New Roman" w:hAnsi="Times New Roman" w:cs="Times New Roman"/>
          <w:sz w:val="24"/>
          <w:szCs w:val="24"/>
        </w:rPr>
        <w:tab/>
      </w:r>
      <w:r w:rsidR="0059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are a lot of people in life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don't try to do the right thing</w:t>
      </w:r>
      <w:proofErr w:type="gramStart"/>
      <w:r w:rsidR="002417BF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2417B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 to do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whatever's the easiest thing. </w:t>
      </w:r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no problem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all. </w:t>
      </w:r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coast through life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always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easiest thing. </w:t>
      </w:r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you're coasting, you're always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downhill. </w:t>
      </w:r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always headed down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coast.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D06" w:rsidRDefault="004D17C1" w:rsidP="00A1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other hand, when you try to do the right thing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though </w:t>
      </w:r>
      <w:r w:rsidRPr="00A17D06">
        <w:rPr>
          <w:rFonts w:ascii="Times New Roman" w:hAnsi="Times New Roman" w:cs="Times New Roman"/>
          <w:sz w:val="24"/>
          <w:szCs w:val="24"/>
          <w:highlight w:val="yellow"/>
        </w:rPr>
        <w:t>it's not</w:t>
      </w:r>
      <w:r w:rsidR="00591690" w:rsidRPr="00A17D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17D06">
        <w:rPr>
          <w:rFonts w:ascii="Times New Roman" w:hAnsi="Times New Roman" w:cs="Times New Roman"/>
          <w:sz w:val="24"/>
          <w:szCs w:val="24"/>
          <w:highlight w:val="yellow"/>
        </w:rPr>
        <w:t xml:space="preserve"> the easiest </w:t>
      </w:r>
      <w:proofErr w:type="gramStart"/>
      <w:r w:rsidRPr="00A17D06">
        <w:rPr>
          <w:rFonts w:ascii="Times New Roman" w:hAnsi="Times New Roman" w:cs="Times New Roman"/>
          <w:sz w:val="24"/>
          <w:szCs w:val="24"/>
          <w:highlight w:val="yellow"/>
        </w:rPr>
        <w:t>thing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169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9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591690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requires </w:t>
      </w:r>
      <w:r w:rsidR="0059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energy. </w:t>
      </w:r>
      <w:r w:rsidR="00A17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requires effort, strength. </w:t>
      </w:r>
      <w:r w:rsidR="00A17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Many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the only believer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you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work. </w:t>
      </w:r>
      <w:r w:rsidR="00A17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tough. </w:t>
      </w:r>
    </w:p>
    <w:p w:rsidR="003768F3" w:rsidRDefault="003768F3" w:rsidP="00A1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D06" w:rsidRDefault="004D17C1" w:rsidP="00A1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ever</w:t>
      </w:r>
      <w:r w:rsidR="003768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</w:t>
      </w:r>
      <w:r w:rsidRPr="00A17D06">
        <w:rPr>
          <w:rFonts w:ascii="Times New Roman" w:hAnsi="Times New Roman" w:cs="Times New Roman"/>
          <w:sz w:val="24"/>
          <w:szCs w:val="24"/>
          <w:highlight w:val="yellow"/>
        </w:rPr>
        <w:t>tired</w:t>
      </w:r>
      <w:proofErr w:type="gramStart"/>
      <w:r w:rsidR="00A17D06" w:rsidRPr="00A17D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17D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768F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3768F3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A17D06">
        <w:rPr>
          <w:rFonts w:ascii="Times New Roman" w:hAnsi="Times New Roman" w:cs="Times New Roman"/>
          <w:sz w:val="24"/>
          <w:szCs w:val="24"/>
          <w:highlight w:val="yellow"/>
        </w:rPr>
        <w:t>of</w:t>
      </w:r>
      <w:proofErr w:type="gramEnd"/>
      <w:r w:rsidRPr="00A17D06">
        <w:rPr>
          <w:rFonts w:ascii="Times New Roman" w:hAnsi="Times New Roman" w:cs="Times New Roman"/>
          <w:sz w:val="24"/>
          <w:szCs w:val="24"/>
          <w:highlight w:val="yellow"/>
        </w:rPr>
        <w:t xml:space="preserve"> doing</w:t>
      </w:r>
      <w:r w:rsidR="00A17D06" w:rsidRPr="00A17D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17D06">
        <w:rPr>
          <w:rFonts w:ascii="Times New Roman" w:hAnsi="Times New Roman" w:cs="Times New Roman"/>
          <w:sz w:val="24"/>
          <w:szCs w:val="24"/>
          <w:highlight w:val="yellow"/>
        </w:rPr>
        <w:t xml:space="preserve"> what's right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17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Sure.</w:t>
      </w:r>
      <w:r w:rsidR="00A17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tough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moving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against the flow, swimming upstream. </w:t>
      </w:r>
      <w:r w:rsidR="00A17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culture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going one way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trying to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right thing, it's tough. </w:t>
      </w:r>
      <w:r w:rsidR="00A17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tough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the only person in the office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someone starts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dirty joke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don't want to be a part</w:t>
      </w:r>
      <w:r w:rsidR="00A17D06">
        <w:rPr>
          <w:rFonts w:ascii="Times New Roman" w:hAnsi="Times New Roman" w:cs="Times New Roman"/>
          <w:sz w:val="24"/>
          <w:szCs w:val="24"/>
        </w:rPr>
        <w:t xml:space="preserve"> of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D06" w:rsidRDefault="00A17D06" w:rsidP="00A1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B2" w:rsidRDefault="004D17C1" w:rsidP="00A1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more you try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what's right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39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39E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energy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going to require. </w:t>
      </w:r>
      <w:r w:rsidR="00A17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says</w:t>
      </w:r>
      <w:r w:rsidR="001422B2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22B2" w:rsidRPr="001422B2">
        <w:rPr>
          <w:rFonts w:ascii="Times New Roman" w:hAnsi="Times New Roman" w:cs="Times New Roman"/>
          <w:sz w:val="24"/>
          <w:szCs w:val="24"/>
          <w:highlight w:val="yellow"/>
          <w:u w:val="single"/>
        </w:rPr>
        <w:t>Galatians 6:9</w:t>
      </w:r>
      <w:r w:rsidR="001422B2" w:rsidRPr="001422B2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1422B2" w:rsidRPr="001422B2">
        <w:rPr>
          <w:rFonts w:ascii="Times New Roman" w:hAnsi="Times New Roman" w:cs="Times New Roman"/>
          <w:sz w:val="24"/>
          <w:szCs w:val="24"/>
        </w:rPr>
        <w:tab/>
      </w:r>
      <w:r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>"Let us not</w:t>
      </w:r>
      <w:r w:rsidR="00A17D06"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grow weary</w:t>
      </w:r>
      <w:r w:rsidR="00A17D06"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doing right</w:t>
      </w:r>
      <w:r w:rsidR="00A17D06"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we will reap</w:t>
      </w:r>
      <w:r w:rsidR="00347A2A"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>a harvest of blessing</w:t>
      </w:r>
      <w:r w:rsidR="00A17D06"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422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if we do not give up."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7D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422B2" w:rsidRDefault="001422B2" w:rsidP="00A1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D17C1" w:rsidRDefault="004D17C1" w:rsidP="00A1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A17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do you get the power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the right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17B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1422B2" w:rsidRPr="00D706E4">
        <w:rPr>
          <w:rFonts w:ascii="Times New Roman" w:hAnsi="Times New Roman" w:cs="Times New Roman"/>
          <w:sz w:val="24"/>
          <w:szCs w:val="24"/>
          <w:highlight w:val="yellow"/>
        </w:rPr>
        <w:t>when</w:t>
      </w:r>
      <w:proofErr w:type="gramEnd"/>
      <w:r w:rsidRPr="00D706E4">
        <w:rPr>
          <w:rFonts w:ascii="Times New Roman" w:hAnsi="Times New Roman" w:cs="Times New Roman"/>
          <w:sz w:val="24"/>
          <w:szCs w:val="24"/>
          <w:highlight w:val="yellow"/>
        </w:rPr>
        <w:t xml:space="preserve"> you don't feel like doing it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dead tired. </w:t>
      </w:r>
      <w:r w:rsidR="001422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don't want to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nice to my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39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39EF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I want to be cranky. </w:t>
      </w:r>
      <w:r w:rsidR="0014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don't want to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1422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nice to a clerk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want to be grouchy.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14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want to be rude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back to people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rude to me. </w:t>
      </w:r>
      <w:r w:rsidR="001422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Where do you get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energy</w:t>
      </w:r>
      <w:r w:rsidR="001422B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14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right thing?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6E4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Corinthians 1</w:t>
      </w:r>
      <w:r w:rsidR="00D706E4" w:rsidRPr="00C639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:21-22</w:t>
      </w:r>
      <w:r w:rsidR="00D706E4" w:rsidRPr="00C639EF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C63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"It is God</w:t>
      </w:r>
      <w:r w:rsidR="00D706E4"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gives us the ability</w:t>
      </w:r>
      <w:r w:rsidR="00D706E4"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stand firm</w:t>
      </w:r>
      <w:r w:rsidR="00D706E4"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Christ. </w:t>
      </w:r>
      <w:r w:rsidR="00D706E4"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He has commissioned</w:t>
      </w:r>
      <w:r w:rsidR="00347A2A"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 w:rsidR="00D706E4"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706E4" w:rsidRPr="00C639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and He has identified us</w:t>
      </w:r>
      <w:r w:rsidR="00D706E4"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His own</w:t>
      </w:r>
      <w:r w:rsidR="00D706E4"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placing the Holy Spirit</w:t>
      </w:r>
      <w:r w:rsidR="00D706E4"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3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our hearts."</w:t>
      </w:r>
      <w:r w:rsidRPr="00C639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06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Circle "Holy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Spirit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6E4">
        <w:rPr>
          <w:rFonts w:ascii="Times New Roman" w:hAnsi="Times New Roman" w:cs="Times New Roman"/>
          <w:sz w:val="24"/>
          <w:szCs w:val="24"/>
        </w:rPr>
        <w:tab/>
      </w:r>
      <w:r w:rsidR="002417B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41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417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"stand firm"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417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draw a line</w:t>
      </w:r>
      <w:r w:rsidR="002417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between them.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Those </w:t>
      </w: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6E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 together.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6E4" w:rsidRDefault="00D706E4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key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ability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not getting tired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giving up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doing the right thing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know it's the right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9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3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having </w:t>
      </w:r>
      <w:r w:rsidRPr="00D706E4">
        <w:rPr>
          <w:rFonts w:ascii="Times New Roman" w:hAnsi="Times New Roman" w:cs="Times New Roman"/>
          <w:sz w:val="24"/>
          <w:szCs w:val="24"/>
          <w:highlight w:val="yellow"/>
        </w:rPr>
        <w:t>the Holy Spirit</w:t>
      </w:r>
      <w:r w:rsidR="00D706E4" w:rsidRPr="00D706E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706E4">
        <w:rPr>
          <w:rFonts w:ascii="Times New Roman" w:hAnsi="Times New Roman" w:cs="Times New Roman"/>
          <w:sz w:val="24"/>
          <w:szCs w:val="24"/>
          <w:highlight w:val="yellow"/>
        </w:rPr>
        <w:t xml:space="preserve"> in your heart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He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energizes you, not you</w:t>
      </w:r>
      <w:r w:rsidR="00C63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own power.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reason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some of you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tired all the time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6E4">
        <w:rPr>
          <w:rFonts w:ascii="Times New Roman" w:hAnsi="Times New Roman" w:cs="Times New Roman"/>
          <w:sz w:val="24"/>
          <w:szCs w:val="24"/>
          <w:highlight w:val="yellow"/>
        </w:rPr>
        <w:t>is because you are trying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live the Christian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6E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work.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proofErr w:type="gramStart"/>
      <w:r>
        <w:rPr>
          <w:rFonts w:ascii="Times New Roman" w:hAnsi="Times New Roman" w:cs="Times New Roman"/>
          <w:sz w:val="24"/>
          <w:szCs w:val="24"/>
        </w:rPr>
        <w:t>trying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9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3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like Jesus.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trying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trying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keep the Ten </w:t>
      </w:r>
      <w:r w:rsidR="00D70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Commandments.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trying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a person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integrity.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trying,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trying</w:t>
      </w:r>
      <w:proofErr w:type="gramStart"/>
      <w:r w:rsidR="00D706E4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D706E4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D706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tired.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6E4" w:rsidRDefault="004D17C1" w:rsidP="00D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say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"It's so hard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a Christian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today!"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hard.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 w:rsidRPr="00D706E4">
        <w:rPr>
          <w:rFonts w:ascii="Times New Roman" w:hAnsi="Times New Roman" w:cs="Times New Roman"/>
          <w:sz w:val="24"/>
          <w:szCs w:val="24"/>
          <w:highlight w:val="yellow"/>
        </w:rPr>
        <w:t>It's</w:t>
      </w:r>
      <w:r w:rsidR="00D706E4" w:rsidRPr="00D706E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706E4">
        <w:rPr>
          <w:rFonts w:ascii="Times New Roman" w:hAnsi="Times New Roman" w:cs="Times New Roman"/>
          <w:sz w:val="24"/>
          <w:szCs w:val="24"/>
          <w:highlight w:val="yellow"/>
        </w:rPr>
        <w:t xml:space="preserve"> impossibl</w:t>
      </w:r>
      <w:r w:rsidR="00C639EF">
        <w:rPr>
          <w:rFonts w:ascii="Times New Roman" w:hAnsi="Times New Roman" w:cs="Times New Roman"/>
          <w:sz w:val="24"/>
          <w:szCs w:val="24"/>
          <w:highlight w:val="yellow"/>
        </w:rPr>
        <w:t>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only perfect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D70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ever </w:t>
      </w:r>
      <w:proofErr w:type="gramStart"/>
      <w:r>
        <w:rPr>
          <w:rFonts w:ascii="Times New Roman" w:hAnsi="Times New Roman" w:cs="Times New Roman"/>
          <w:sz w:val="24"/>
          <w:szCs w:val="24"/>
        </w:rPr>
        <w:t>lived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41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Jesus Christ.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the only one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ever </w:t>
      </w:r>
      <w:proofErr w:type="gramStart"/>
      <w:r>
        <w:rPr>
          <w:rFonts w:ascii="Times New Roman" w:hAnsi="Times New Roman" w:cs="Times New Roman"/>
          <w:sz w:val="24"/>
          <w:szCs w:val="24"/>
        </w:rPr>
        <w:t>lived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9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3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Christian life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perfectly. </w:t>
      </w:r>
    </w:p>
    <w:p w:rsidR="00D706E4" w:rsidRDefault="00D706E4" w:rsidP="00D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D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 need to do, rather than try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like Jesus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06E4" w:rsidRPr="00D706E4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D706E4" w:rsidRPr="00D706E4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D706E4">
        <w:rPr>
          <w:rFonts w:ascii="Times New Roman" w:hAnsi="Times New Roman" w:cs="Times New Roman"/>
          <w:sz w:val="24"/>
          <w:szCs w:val="24"/>
          <w:highlight w:val="yellow"/>
        </w:rPr>
        <w:t>let</w:t>
      </w:r>
      <w:proofErr w:type="gramEnd"/>
      <w:r w:rsidRPr="00D706E4">
        <w:rPr>
          <w:rFonts w:ascii="Times New Roman" w:hAnsi="Times New Roman" w:cs="Times New Roman"/>
          <w:sz w:val="24"/>
          <w:szCs w:val="24"/>
          <w:highlight w:val="yellow"/>
        </w:rPr>
        <w:t xml:space="preserve"> Jesus</w:t>
      </w:r>
      <w:r w:rsidR="00D706E4" w:rsidRPr="00D706E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706E4">
        <w:rPr>
          <w:rFonts w:ascii="Times New Roman" w:hAnsi="Times New Roman" w:cs="Times New Roman"/>
          <w:sz w:val="24"/>
          <w:szCs w:val="24"/>
          <w:highlight w:val="yellow"/>
        </w:rPr>
        <w:t xml:space="preserve"> be Jesus</w:t>
      </w:r>
      <w:r w:rsidR="00D706E4" w:rsidRPr="00D706E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706E4">
        <w:rPr>
          <w:rFonts w:ascii="Times New Roman" w:hAnsi="Times New Roman" w:cs="Times New Roman"/>
          <w:sz w:val="24"/>
          <w:szCs w:val="24"/>
          <w:highlight w:val="yellow"/>
        </w:rPr>
        <w:t xml:space="preserve"> in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Jesus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</w:t>
      </w:r>
      <w:r w:rsidR="00D70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 trying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trying</w:t>
      </w:r>
      <w:proofErr w:type="gramStart"/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17B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start trusting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trusting.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key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Christian life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 </w:t>
      </w:r>
      <w:r w:rsidR="00D70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trying, it's trusting.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psych yourself up, work real hard, try to do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best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perform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God will smile at you.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It's relax</w:t>
      </w:r>
      <w:proofErr w:type="gramEnd"/>
      <w:r>
        <w:rPr>
          <w:rFonts w:ascii="Times New Roman" w:hAnsi="Times New Roman" w:cs="Times New Roman"/>
          <w:sz w:val="24"/>
          <w:szCs w:val="24"/>
        </w:rPr>
        <w:t>, trust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let Christ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live through you.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will give you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power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D706E4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17C1">
        <w:rPr>
          <w:rFonts w:ascii="Times New Roman" w:hAnsi="Times New Roman" w:cs="Times New Roman"/>
          <w:sz w:val="24"/>
          <w:szCs w:val="24"/>
        </w:rPr>
        <w:t>robably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the man who was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the most persistent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man 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Bible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C639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39EF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was </w:t>
      </w:r>
      <w:r w:rsidR="004D17C1" w:rsidRPr="00D706E4">
        <w:rPr>
          <w:rFonts w:ascii="Times New Roman" w:hAnsi="Times New Roman" w:cs="Times New Roman"/>
          <w:sz w:val="24"/>
          <w:szCs w:val="24"/>
          <w:highlight w:val="yellow"/>
        </w:rPr>
        <w:t>Moses</w:t>
      </w:r>
      <w:r w:rsidR="004D17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incredible </w:t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 xml:space="preserve">endurance.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How did he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keep on keeping on,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in spite of the fact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that he spent forty years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wandering in </w:t>
      </w:r>
      <w:r w:rsidR="002417BF"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 xml:space="preserve">the wilderness, </w:t>
      </w:r>
      <w:r w:rsidR="00313C5E">
        <w:rPr>
          <w:rFonts w:ascii="Times New Roman" w:hAnsi="Times New Roman" w:cs="Times New Roman"/>
          <w:sz w:val="24"/>
          <w:szCs w:val="24"/>
        </w:rPr>
        <w:t xml:space="preserve">. . . </w:t>
      </w:r>
      <w:r w:rsidR="004D17C1">
        <w:rPr>
          <w:rFonts w:ascii="Times New Roman" w:hAnsi="Times New Roman" w:cs="Times New Roman"/>
          <w:sz w:val="24"/>
          <w:szCs w:val="24"/>
        </w:rPr>
        <w:t>leading a bunch of spiritual babies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around the desert.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How did he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give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 xml:space="preserve">up,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C5E"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how did he 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get tired and quit.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The Bible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he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God's Sustaining Grace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in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his life.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ab/>
      </w:r>
      <w:r w:rsidR="00402F9E">
        <w:rPr>
          <w:rFonts w:ascii="Times New Roman" w:hAnsi="Times New Roman" w:cs="Times New Roman"/>
          <w:sz w:val="24"/>
          <w:szCs w:val="24"/>
        </w:rPr>
        <w:tab/>
      </w:r>
      <w:r w:rsidR="002417BF"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 xml:space="preserve">That's how you keep on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going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313C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3C5E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when you're tired.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Pr="00D706E4" w:rsidRDefault="004D17C1" w:rsidP="00D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 you know how many </w:t>
      </w:r>
      <w:proofErr w:type="gramStart"/>
      <w:r>
        <w:rPr>
          <w:rFonts w:ascii="Times New Roman" w:hAnsi="Times New Roman" w:cs="Times New Roman"/>
          <w:sz w:val="24"/>
          <w:szCs w:val="24"/>
        </w:rPr>
        <w:t>years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took Noah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build the ark?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Bible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120 years.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you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imagine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waiting 120 years</w:t>
      </w:r>
      <w:proofErr w:type="gramStart"/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anything?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those days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lived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whole lot longer.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point is, Noah waited 120 years.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did he have the ability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keep on keeping on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he was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tired?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Surely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must have gotten </w:t>
      </w:r>
      <w:r w:rsidR="00D70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tired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building the ark.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tells us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D706E4">
        <w:rPr>
          <w:rFonts w:ascii="Times New Roman" w:hAnsi="Times New Roman" w:cs="Times New Roman"/>
          <w:sz w:val="24"/>
          <w:szCs w:val="24"/>
          <w:highlight w:val="yellow"/>
          <w:u w:val="single"/>
        </w:rPr>
        <w:t>Genesis 6</w:t>
      </w:r>
      <w:r w:rsidRPr="00D706E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"Noah</w:t>
      </w:r>
      <w:r w:rsidR="00347A2A"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found </w:t>
      </w:r>
      <w:proofErr w:type="gramStart"/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grace</w:t>
      </w:r>
      <w:r w:rsidR="00D706E4"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02F9E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402F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in the eyes</w:t>
      </w:r>
      <w:r w:rsidR="00D706E4"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Lord."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46A" w:rsidRDefault="004D17C1" w:rsidP="00983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wants to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6E4" w:rsidRPr="0098346A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706E4" w:rsidRPr="009834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346A">
        <w:rPr>
          <w:rFonts w:ascii="Times New Roman" w:hAnsi="Times New Roman" w:cs="Times New Roman"/>
          <w:sz w:val="24"/>
          <w:szCs w:val="24"/>
          <w:highlight w:val="yellow"/>
        </w:rPr>
        <w:t>His power</w:t>
      </w:r>
      <w:r w:rsidR="00D706E4" w:rsidRPr="0098346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8346A">
        <w:rPr>
          <w:rFonts w:ascii="Times New Roman" w:hAnsi="Times New Roman" w:cs="Times New Roman"/>
          <w:sz w:val="24"/>
          <w:szCs w:val="24"/>
          <w:highlight w:val="yellow"/>
        </w:rPr>
        <w:t xml:space="preserve"> to do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do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need</w:t>
      </w:r>
      <w:proofErr w:type="gramStart"/>
      <w:r w:rsidR="00D706E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do.</w:t>
      </w:r>
      <w:r w:rsidR="0098346A">
        <w:rPr>
          <w:rFonts w:ascii="Times New Roman" w:hAnsi="Times New Roman" w:cs="Times New Roman"/>
          <w:sz w:val="24"/>
          <w:szCs w:val="24"/>
        </w:rPr>
        <w:t xml:space="preserve">  To do what He’s called you to </w:t>
      </w:r>
      <w:proofErr w:type="gramStart"/>
      <w:r w:rsidR="0098346A">
        <w:rPr>
          <w:rFonts w:ascii="Times New Roman" w:hAnsi="Times New Roman" w:cs="Times New Roman"/>
          <w:sz w:val="24"/>
          <w:szCs w:val="24"/>
        </w:rPr>
        <w:t>do</w:t>
      </w:r>
      <w:r w:rsidR="00402F9E">
        <w:rPr>
          <w:rFonts w:ascii="Times New Roman" w:hAnsi="Times New Roman" w:cs="Times New Roman"/>
          <w:sz w:val="24"/>
          <w:szCs w:val="24"/>
        </w:rPr>
        <w:t>,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 w:rsidR="0098346A">
        <w:rPr>
          <w:rFonts w:ascii="Times New Roman" w:hAnsi="Times New Roman" w:cs="Times New Roman"/>
          <w:sz w:val="24"/>
          <w:szCs w:val="24"/>
        </w:rPr>
        <w:tab/>
      </w:r>
      <w:r w:rsidR="00402F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 w:rsidR="0098346A">
        <w:rPr>
          <w:rFonts w:ascii="Times New Roman" w:hAnsi="Times New Roman" w:cs="Times New Roman"/>
          <w:sz w:val="24"/>
          <w:szCs w:val="24"/>
        </w:rPr>
        <w:t>for the building</w:t>
      </w:r>
      <w:r w:rsidR="00402F9E">
        <w:rPr>
          <w:rFonts w:ascii="Times New Roman" w:hAnsi="Times New Roman" w:cs="Times New Roman"/>
          <w:sz w:val="24"/>
          <w:szCs w:val="24"/>
        </w:rPr>
        <w:t>,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 w:rsidR="00313C5E">
        <w:rPr>
          <w:rFonts w:ascii="Times New Roman" w:hAnsi="Times New Roman" w:cs="Times New Roman"/>
          <w:sz w:val="24"/>
          <w:szCs w:val="24"/>
        </w:rPr>
        <w:t xml:space="preserve">. . . </w:t>
      </w:r>
      <w:r w:rsidR="0098346A">
        <w:rPr>
          <w:rFonts w:ascii="Times New Roman" w:hAnsi="Times New Roman" w:cs="Times New Roman"/>
          <w:sz w:val="24"/>
          <w:szCs w:val="24"/>
        </w:rPr>
        <w:t xml:space="preserve">of His kingdom.  </w:t>
      </w: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38F" w:rsidRDefault="004D17C1" w:rsidP="0077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6E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Philippians 2:13</w:t>
      </w:r>
      <w:r w:rsidRPr="00D706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06E4" w:rsidRPr="00D706E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"For God is at work</w:t>
      </w:r>
      <w:r w:rsidR="00D706E4"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within you, giving you the will and the power</w:t>
      </w:r>
      <w:r w:rsidR="00D706E4"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achieve</w:t>
      </w:r>
      <w:r w:rsidR="00D706E4"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His</w:t>
      </w:r>
      <w:r w:rsidR="00347A2A"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706E4">
        <w:rPr>
          <w:rFonts w:ascii="Times New Roman" w:hAnsi="Times New Roman" w:cs="Times New Roman"/>
          <w:i/>
          <w:iCs/>
          <w:sz w:val="24"/>
          <w:szCs w:val="24"/>
          <w:u w:val="single"/>
        </w:rPr>
        <w:t>purpose."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06E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Will and power.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Christian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C5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3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not a matter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willpower -- your willpower.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matter of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God's will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God's </w:t>
      </w:r>
      <w:proofErr w:type="gramStart"/>
      <w:r>
        <w:rPr>
          <w:rFonts w:ascii="Times New Roman" w:hAnsi="Times New Roman" w:cs="Times New Roman"/>
          <w:sz w:val="24"/>
          <w:szCs w:val="24"/>
        </w:rPr>
        <w:t>power</w:t>
      </w:r>
      <w:r w:rsidR="00D706E4">
        <w:rPr>
          <w:rFonts w:ascii="Times New Roman" w:hAnsi="Times New Roman" w:cs="Times New Roman"/>
          <w:sz w:val="24"/>
          <w:szCs w:val="24"/>
        </w:rPr>
        <w:t xml:space="preserve">, </w:t>
      </w:r>
      <w:r w:rsidR="00402F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your life.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 w:rsidR="0077238F">
        <w:rPr>
          <w:rFonts w:ascii="Times New Roman" w:hAnsi="Times New Roman" w:cs="Times New Roman"/>
          <w:sz w:val="24"/>
          <w:szCs w:val="24"/>
        </w:rPr>
        <w:tab/>
      </w:r>
      <w:r w:rsidR="0077238F">
        <w:rPr>
          <w:rFonts w:ascii="Times New Roman" w:hAnsi="Times New Roman" w:cs="Times New Roman"/>
          <w:sz w:val="24"/>
          <w:szCs w:val="24"/>
        </w:rPr>
        <w:tab/>
        <w:t>(He gives us the “desire</w:t>
      </w:r>
      <w:proofErr w:type="gramStart"/>
      <w:r w:rsidR="0077238F">
        <w:rPr>
          <w:rFonts w:ascii="Times New Roman" w:hAnsi="Times New Roman" w:cs="Times New Roman"/>
          <w:sz w:val="24"/>
          <w:szCs w:val="24"/>
        </w:rPr>
        <w:t>”, . . .</w:t>
      </w:r>
      <w:proofErr w:type="gramEnd"/>
      <w:r w:rsidR="0077238F">
        <w:rPr>
          <w:rFonts w:ascii="Times New Roman" w:hAnsi="Times New Roman" w:cs="Times New Roman"/>
          <w:sz w:val="24"/>
          <w:szCs w:val="24"/>
        </w:rPr>
        <w:t xml:space="preserve"> to serve Him!)</w:t>
      </w:r>
    </w:p>
    <w:p w:rsidR="00D706E4" w:rsidRDefault="00D706E4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God gives you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will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power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do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something, </w:t>
      </w:r>
      <w:r w:rsidR="00D706E4" w:rsidRPr="0098346A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706E4" w:rsidRPr="009834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346A">
        <w:rPr>
          <w:rFonts w:ascii="Times New Roman" w:hAnsi="Times New Roman" w:cs="Times New Roman"/>
          <w:sz w:val="24"/>
          <w:szCs w:val="24"/>
          <w:highlight w:val="yellow"/>
        </w:rPr>
        <w:t>you'll be able</w:t>
      </w:r>
      <w:r w:rsidR="00D706E4" w:rsidRPr="0098346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8346A">
        <w:rPr>
          <w:rFonts w:ascii="Times New Roman" w:hAnsi="Times New Roman" w:cs="Times New Roman"/>
          <w:sz w:val="24"/>
          <w:szCs w:val="24"/>
          <w:highlight w:val="yellow"/>
        </w:rPr>
        <w:t xml:space="preserve"> to do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never asks you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</w:t>
      </w:r>
      <w:proofErr w:type="gramStart"/>
      <w:r>
        <w:rPr>
          <w:rFonts w:ascii="Times New Roman" w:hAnsi="Times New Roman" w:cs="Times New Roman"/>
          <w:sz w:val="24"/>
          <w:szCs w:val="24"/>
        </w:rPr>
        <w:t>something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6E4">
        <w:rPr>
          <w:rFonts w:ascii="Times New Roman" w:hAnsi="Times New Roman" w:cs="Times New Roman"/>
          <w:sz w:val="24"/>
          <w:szCs w:val="24"/>
        </w:rPr>
        <w:t xml:space="preserve">. . </w:t>
      </w:r>
      <w:r w:rsidR="009834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doesn't give you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power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do.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r w:rsidR="0098346A">
        <w:rPr>
          <w:rFonts w:ascii="Times New Roman" w:hAnsi="Times New Roman" w:cs="Times New Roman"/>
          <w:sz w:val="24"/>
          <w:szCs w:val="24"/>
        </w:rPr>
        <w:t>I always say, “He never calls us</w:t>
      </w:r>
      <w:r w:rsidR="00402F9E">
        <w:rPr>
          <w:rFonts w:ascii="Times New Roman" w:hAnsi="Times New Roman" w:cs="Times New Roman"/>
          <w:sz w:val="24"/>
          <w:szCs w:val="24"/>
        </w:rPr>
        <w:t>,</w:t>
      </w:r>
      <w:r w:rsidR="0098346A">
        <w:rPr>
          <w:rFonts w:ascii="Times New Roman" w:hAnsi="Times New Roman" w:cs="Times New Roman"/>
          <w:sz w:val="24"/>
          <w:szCs w:val="24"/>
        </w:rPr>
        <w:t xml:space="preserve"> to do anything, that </w:t>
      </w:r>
      <w:r w:rsidR="0098346A">
        <w:rPr>
          <w:rFonts w:ascii="Times New Roman" w:hAnsi="Times New Roman" w:cs="Times New Roman"/>
          <w:sz w:val="24"/>
          <w:szCs w:val="24"/>
        </w:rPr>
        <w:tab/>
        <w:t>He doesn’t equip us</w:t>
      </w:r>
      <w:r w:rsidR="00402F9E">
        <w:rPr>
          <w:rFonts w:ascii="Times New Roman" w:hAnsi="Times New Roman" w:cs="Times New Roman"/>
          <w:sz w:val="24"/>
          <w:szCs w:val="24"/>
        </w:rPr>
        <w:t>,</w:t>
      </w:r>
      <w:r w:rsidR="0098346A">
        <w:rPr>
          <w:rFonts w:ascii="Times New Roman" w:hAnsi="Times New Roman" w:cs="Times New Roman"/>
          <w:sz w:val="24"/>
          <w:szCs w:val="24"/>
        </w:rPr>
        <w:t xml:space="preserve"> to do it.”  </w:t>
      </w:r>
      <w:r w:rsidR="009834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you agree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has more power</w:t>
      </w:r>
      <w:r w:rsidR="00D7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70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than you? </w:t>
      </w:r>
      <w:r w:rsidR="00D70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Obviously.</w:t>
      </w:r>
      <w:proofErr w:type="gramEnd"/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46A" w:rsidRDefault="004D17C1" w:rsidP="0098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6A">
        <w:rPr>
          <w:rFonts w:ascii="Times New Roman" w:hAnsi="Times New Roman" w:cs="Times New Roman"/>
          <w:sz w:val="24"/>
          <w:szCs w:val="24"/>
          <w:highlight w:val="yellow"/>
        </w:rPr>
        <w:t xml:space="preserve">God </w:t>
      </w:r>
      <w:proofErr w:type="gramStart"/>
      <w:r w:rsidRPr="0098346A">
        <w:rPr>
          <w:rFonts w:ascii="Times New Roman" w:hAnsi="Times New Roman" w:cs="Times New Roman"/>
          <w:sz w:val="24"/>
          <w:szCs w:val="24"/>
          <w:highlight w:val="yellow"/>
        </w:rPr>
        <w:t>made</w:t>
      </w:r>
      <w:r w:rsidR="0098346A" w:rsidRPr="0098346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834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346A">
        <w:rPr>
          <w:rFonts w:ascii="Times New Roman" w:hAnsi="Times New Roman" w:cs="Times New Roman"/>
          <w:sz w:val="24"/>
          <w:szCs w:val="24"/>
          <w:highlight w:val="yellow"/>
        </w:rPr>
        <w:t>the sun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sun produces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power</w:t>
      </w:r>
      <w:r w:rsidR="00402F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one single second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proofErr w:type="gramStart"/>
      <w:r>
        <w:rPr>
          <w:rFonts w:ascii="Times New Roman" w:hAnsi="Times New Roman" w:cs="Times New Roman"/>
          <w:sz w:val="24"/>
          <w:szCs w:val="24"/>
        </w:rPr>
        <w:t>all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human race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used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4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throughout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history. 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energy is produced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one second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we've used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throughout history. </w:t>
      </w:r>
      <w:r w:rsidR="009834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sun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enough energy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burn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thirty billion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years. 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Yet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sun. 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46A" w:rsidRDefault="0098346A" w:rsidP="0098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98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38F">
        <w:rPr>
          <w:rFonts w:ascii="Times New Roman" w:hAnsi="Times New Roman" w:cs="Times New Roman"/>
          <w:sz w:val="24"/>
          <w:szCs w:val="24"/>
          <w:highlight w:val="yellow"/>
        </w:rPr>
        <w:t>the kind of power</w:t>
      </w:r>
      <w:r w:rsidR="0098346A" w:rsidRPr="0077238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7238F">
        <w:rPr>
          <w:rFonts w:ascii="Times New Roman" w:hAnsi="Times New Roman" w:cs="Times New Roman"/>
          <w:sz w:val="24"/>
          <w:szCs w:val="24"/>
          <w:highlight w:val="yellow"/>
        </w:rPr>
        <w:t xml:space="preserve"> He's got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comes to you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2F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"You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power? 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I'll give you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will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power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handle it." 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power is </w:t>
      </w:r>
      <w:proofErr w:type="gramStart"/>
      <w:r>
        <w:rPr>
          <w:rFonts w:ascii="Times New Roman" w:hAnsi="Times New Roman" w:cs="Times New Roman"/>
          <w:sz w:val="24"/>
          <w:szCs w:val="24"/>
        </w:rPr>
        <w:t>unlimited,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1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never gets tired. 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it says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creation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on the seventh day, God rested, it wasn't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because He was </w:t>
      </w:r>
      <w:proofErr w:type="gramStart"/>
      <w:r>
        <w:rPr>
          <w:rFonts w:ascii="Times New Roman" w:hAnsi="Times New Roman" w:cs="Times New Roman"/>
          <w:sz w:val="24"/>
          <w:szCs w:val="24"/>
        </w:rPr>
        <w:t>tired</w:t>
      </w:r>
      <w:r w:rsidR="00182FFA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1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because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</w:t>
      </w:r>
      <w:r w:rsidR="00182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finished. </w:t>
      </w:r>
      <w:r w:rsidR="0098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had </w:t>
      </w:r>
      <w:proofErr w:type="gramStart"/>
      <w:r>
        <w:rPr>
          <w:rFonts w:ascii="Times New Roman" w:hAnsi="Times New Roman" w:cs="Times New Roman"/>
          <w:sz w:val="24"/>
          <w:szCs w:val="24"/>
        </w:rPr>
        <w:t>finished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creation.</w:t>
      </w:r>
      <w:r w:rsidR="009834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God says, "I will energize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those of you</w:t>
      </w:r>
      <w:r w:rsidR="0098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trust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</w:rPr>
        <w:t>."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34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98346A" w:rsidRPr="009834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834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God's Sustaining Grace</w:t>
      </w:r>
      <w:r w:rsidR="007723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9834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gives me the power</w:t>
      </w:r>
      <w:r w:rsidR="00402F9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9834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keep </w:t>
      </w:r>
      <w:proofErr w:type="gramStart"/>
      <w:r w:rsidRPr="009834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going</w:t>
      </w:r>
      <w:r w:rsidR="007723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9834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723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7723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834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 I'm troubled.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9E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other words, when I have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problems, </w:t>
      </w:r>
      <w:r w:rsidR="00402F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I have difficulties. </w:t>
      </w:r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said, </w:t>
      </w:r>
      <w:r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"In the </w:t>
      </w:r>
      <w:proofErr w:type="gramStart"/>
      <w:r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>world</w:t>
      </w:r>
      <w:r w:rsidR="00D70DC4"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70DC4"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D70DC4"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>you will</w:t>
      </w:r>
      <w:r w:rsidR="00D70DC4"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47A2A"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have </w:t>
      </w:r>
      <w:r w:rsidR="00D70DC4" w:rsidRPr="00D70DC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70DC4">
        <w:rPr>
          <w:rFonts w:ascii="Times New Roman" w:hAnsi="Times New Roman" w:cs="Times New Roman"/>
          <w:i/>
          <w:iCs/>
          <w:sz w:val="24"/>
          <w:szCs w:val="24"/>
          <w:u w:val="single"/>
        </w:rPr>
        <w:t>trouble."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expect it, don't be surprised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2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FF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blown away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it.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going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D70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difficulties, </w:t>
      </w:r>
      <w:r w:rsidR="00182FF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 going to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obstacles.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will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situations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cannot handle.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C1" w:rsidRDefault="00402F9E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 xml:space="preserve">says, </w:t>
      </w:r>
      <w:r w:rsidR="001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82FFA">
        <w:rPr>
          <w:rFonts w:ascii="Times New Roman" w:hAnsi="Times New Roman" w:cs="Times New Roman"/>
          <w:sz w:val="24"/>
          <w:szCs w:val="24"/>
        </w:rPr>
        <w:t xml:space="preserve"> </w:t>
      </w:r>
      <w:r w:rsidR="004D17C1" w:rsidRPr="00D70DC4">
        <w:rPr>
          <w:rFonts w:ascii="Times New Roman" w:hAnsi="Times New Roman" w:cs="Times New Roman"/>
          <w:sz w:val="24"/>
          <w:szCs w:val="24"/>
          <w:highlight w:val="yellow"/>
        </w:rPr>
        <w:t>"I will give you</w:t>
      </w:r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="004D17C1"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 the power."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D7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>different</w:t>
      </w:r>
      <w:r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D70DC4">
        <w:rPr>
          <w:rFonts w:ascii="Times New Roman" w:hAnsi="Times New Roman" w:cs="Times New Roman"/>
          <w:sz w:val="24"/>
          <w:szCs w:val="24"/>
          <w:highlight w:val="yellow"/>
        </w:rPr>
        <w:t>kinds</w:t>
      </w:r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70DC4">
        <w:rPr>
          <w:rFonts w:ascii="Times New Roman" w:hAnsi="Times New Roman" w:cs="Times New Roman"/>
          <w:sz w:val="24"/>
          <w:szCs w:val="24"/>
          <w:highlight w:val="yellow"/>
        </w:rPr>
        <w:t>of trouble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the kind of </w:t>
      </w:r>
      <w:proofErr w:type="gramStart"/>
      <w:r>
        <w:rPr>
          <w:rFonts w:ascii="Times New Roman" w:hAnsi="Times New Roman" w:cs="Times New Roman"/>
          <w:sz w:val="24"/>
          <w:szCs w:val="24"/>
        </w:rPr>
        <w:t>trouble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kind of blows you away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a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wind.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There's the kind of </w:t>
      </w:r>
      <w:proofErr w:type="gramStart"/>
      <w:r>
        <w:rPr>
          <w:rFonts w:ascii="Times New Roman" w:hAnsi="Times New Roman" w:cs="Times New Roman"/>
          <w:sz w:val="24"/>
          <w:szCs w:val="24"/>
        </w:rPr>
        <w:t>trouble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weighs you down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a sack of potatoes.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the kind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trouble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like the rug's pulled out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beneath you.</w:t>
      </w:r>
    </w:p>
    <w:p w:rsidR="00347A2A" w:rsidRDefault="00347A2A" w:rsidP="00D7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D7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most difficult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kinds of trouble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handle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the troubles, the problems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life, </w:t>
      </w:r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70DC4">
        <w:rPr>
          <w:rFonts w:ascii="Times New Roman" w:hAnsi="Times New Roman" w:cs="Times New Roman"/>
          <w:sz w:val="24"/>
          <w:szCs w:val="24"/>
          <w:highlight w:val="yellow"/>
        </w:rPr>
        <w:t>that are</w:t>
      </w:r>
      <w:r w:rsidR="00347A2A"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70DC4">
        <w:rPr>
          <w:rFonts w:ascii="Times New Roman" w:hAnsi="Times New Roman" w:cs="Times New Roman"/>
          <w:sz w:val="24"/>
          <w:szCs w:val="24"/>
          <w:highlight w:val="yellow"/>
        </w:rPr>
        <w:t>unplanned</w:t>
      </w:r>
      <w:r>
        <w:rPr>
          <w:rFonts w:ascii="Times New Roman" w:hAnsi="Times New Roman" w:cs="Times New Roman"/>
          <w:sz w:val="24"/>
          <w:szCs w:val="24"/>
        </w:rPr>
        <w:t xml:space="preserve">, unrelenting, and undeserved.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some things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bring on myself.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made</w:t>
      </w:r>
      <w:r w:rsidR="00402F9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mess.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I've got to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clean it up."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mind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handling problems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created.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hat's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 xml:space="preserve">just, </w:t>
      </w:r>
      <w:r>
        <w:rPr>
          <w:rFonts w:ascii="Times New Roman" w:hAnsi="Times New Roman" w:cs="Times New Roman"/>
          <w:sz w:val="24"/>
          <w:szCs w:val="24"/>
        </w:rPr>
        <w:t xml:space="preserve">par for the course.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did it.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have to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clean it up.</w:t>
      </w:r>
    </w:p>
    <w:p w:rsidR="00347A2A" w:rsidRDefault="00347A2A" w:rsidP="00D7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D7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most difficult problems in life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handle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70DC4">
        <w:rPr>
          <w:rFonts w:ascii="Times New Roman" w:hAnsi="Times New Roman" w:cs="Times New Roman"/>
          <w:sz w:val="24"/>
          <w:szCs w:val="24"/>
          <w:highlight w:val="yellow"/>
        </w:rPr>
        <w:t>are the unfair ones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innocent party.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D70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happened?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didn't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 it. </w:t>
      </w:r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don't feel </w:t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deserved it.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didn't ask for it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cause it. </w:t>
      </w:r>
      <w:r w:rsidR="00D70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Those</w:t>
      </w:r>
      <w:r w:rsidR="00402F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ones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are hard to handle.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DC4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They're especially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hard to handle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they're not only </w:t>
      </w:r>
      <w:proofErr w:type="gramStart"/>
      <w:r>
        <w:rPr>
          <w:rFonts w:ascii="Times New Roman" w:hAnsi="Times New Roman" w:cs="Times New Roman"/>
          <w:sz w:val="24"/>
          <w:szCs w:val="24"/>
        </w:rPr>
        <w:t>undeserved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D70DC4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D70D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70DC4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 they are unrelenting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 of us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handle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problems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we can see an end in sight, light at the end of the tunnel.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see the problem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D70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going to be over in six months, -- I can handle anything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length of time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D70DC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year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whatever.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DC4" w:rsidRDefault="00D70DC4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4A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some things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harm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D70DC4" w:rsidRPr="00D70DC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70DC4">
        <w:rPr>
          <w:rFonts w:ascii="Times New Roman" w:hAnsi="Times New Roman" w:cs="Times New Roman"/>
          <w:sz w:val="24"/>
          <w:szCs w:val="24"/>
          <w:highlight w:val="yellow"/>
        </w:rPr>
        <w:t>that are unsolvable</w:t>
      </w:r>
      <w:r>
        <w:rPr>
          <w:rFonts w:ascii="Times New Roman" w:hAnsi="Times New Roman" w:cs="Times New Roman"/>
          <w:sz w:val="24"/>
          <w:szCs w:val="24"/>
        </w:rPr>
        <w:t>, that you're going to live with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rest of your life.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nothing's ever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going to change that.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some situations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</w:t>
      </w:r>
      <w:r w:rsidR="00402F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handicaps, or disabilities,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background -- you're never going to be able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change your background -- you grew up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background.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some hurts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all the wishing in the world</w:t>
      </w:r>
      <w:proofErr w:type="gramStart"/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2F9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going to make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 go away. </w:t>
      </w:r>
      <w:r w:rsidR="00D70DC4">
        <w:rPr>
          <w:rFonts w:ascii="Times New Roman" w:hAnsi="Times New Roman" w:cs="Times New Roman"/>
          <w:sz w:val="24"/>
          <w:szCs w:val="24"/>
        </w:rPr>
        <w:t xml:space="preserve"> </w:t>
      </w:r>
      <w:r w:rsidR="00D70DC4">
        <w:rPr>
          <w:rFonts w:ascii="Times New Roman" w:hAnsi="Times New Roman" w:cs="Times New Roman"/>
          <w:sz w:val="24"/>
          <w:szCs w:val="24"/>
        </w:rPr>
        <w:tab/>
      </w: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some things in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D70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182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unplanned, unrelenting, and undeserved.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4A">
        <w:rPr>
          <w:rFonts w:ascii="Times New Roman" w:hAnsi="Times New Roman" w:cs="Times New Roman"/>
          <w:sz w:val="24"/>
          <w:szCs w:val="24"/>
          <w:highlight w:val="yellow"/>
        </w:rPr>
        <w:t>they hurt</w:t>
      </w:r>
      <w:proofErr w:type="gramStart"/>
      <w:r w:rsidR="00C6194A" w:rsidRPr="00C6194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619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82FFA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182FFA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C6194A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gramEnd"/>
      <w:r w:rsidRPr="00C6194A">
        <w:rPr>
          <w:rFonts w:ascii="Times New Roman" w:hAnsi="Times New Roman" w:cs="Times New Roman"/>
          <w:sz w:val="24"/>
          <w:szCs w:val="24"/>
          <w:highlight w:val="yellow"/>
        </w:rPr>
        <w:t xml:space="preserve"> most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9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1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 xml:space="preserve">. . </w:t>
      </w:r>
      <w:r w:rsidR="00182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those situations? 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first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stop doing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"If </w:t>
      </w:r>
      <w:proofErr w:type="gramStart"/>
      <w:r>
        <w:rPr>
          <w:rFonts w:ascii="Times New Roman" w:hAnsi="Times New Roman" w:cs="Times New Roman"/>
          <w:sz w:val="24"/>
          <w:szCs w:val="24"/>
        </w:rPr>
        <w:t>only</w:t>
      </w:r>
      <w:r w:rsidR="00C619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game. 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C619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had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="00C61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parents</w:t>
      </w:r>
      <w:r w:rsidR="00C619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If only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had married somebody else</w:t>
      </w:r>
      <w:r w:rsidR="00C619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If only</w:t>
      </w:r>
      <w:r w:rsidR="00C619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ab/>
      </w:r>
      <w:r w:rsidR="00402F9E">
        <w:rPr>
          <w:rFonts w:ascii="Times New Roman" w:hAnsi="Times New Roman" w:cs="Times New Roman"/>
          <w:sz w:val="24"/>
          <w:szCs w:val="24"/>
        </w:rPr>
        <w:tab/>
      </w:r>
      <w:r w:rsidR="00402F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doesn't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work. 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 w:rsidR="00402F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doesn't solve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problems</w:t>
      </w:r>
      <w:r w:rsidR="00C6194A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doesn't ease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pain.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4A" w:rsidRPr="00C6194A" w:rsidRDefault="004D17C1" w:rsidP="00C6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Instead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94A" w:rsidRPr="00C6194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194A" w:rsidRPr="00C6194A">
        <w:rPr>
          <w:rFonts w:ascii="Times New Roman" w:hAnsi="Times New Roman" w:cs="Times New Roman"/>
          <w:sz w:val="24"/>
          <w:szCs w:val="24"/>
        </w:rPr>
        <w:t xml:space="preserve"> </w:t>
      </w:r>
      <w:r w:rsidRPr="00C6194A">
        <w:rPr>
          <w:rFonts w:ascii="Times New Roman" w:hAnsi="Times New Roman" w:cs="Times New Roman"/>
          <w:sz w:val="24"/>
          <w:szCs w:val="24"/>
        </w:rPr>
        <w:t>focus</w:t>
      </w:r>
      <w:r w:rsidR="00C6194A" w:rsidRPr="00C6194A">
        <w:rPr>
          <w:rFonts w:ascii="Times New Roman" w:hAnsi="Times New Roman" w:cs="Times New Roman"/>
          <w:sz w:val="24"/>
          <w:szCs w:val="24"/>
        </w:rPr>
        <w:t>,</w:t>
      </w:r>
      <w:r w:rsidRPr="00C6194A">
        <w:rPr>
          <w:rFonts w:ascii="Times New Roman" w:hAnsi="Times New Roman" w:cs="Times New Roman"/>
          <w:sz w:val="24"/>
          <w:szCs w:val="24"/>
        </w:rPr>
        <w:t xml:space="preserve"> on Christ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Focus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r w:rsidR="00C61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F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sustaining power. </w:t>
      </w:r>
      <w:r w:rsidR="00C6194A">
        <w:rPr>
          <w:rFonts w:ascii="Times New Roman" w:hAnsi="Times New Roman" w:cs="Times New Roman"/>
          <w:sz w:val="24"/>
          <w:szCs w:val="24"/>
        </w:rPr>
        <w:t xml:space="preserve"> </w:t>
      </w:r>
      <w:r w:rsidRPr="00C6194A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</w:t>
      </w:r>
      <w:r w:rsidR="00347A2A" w:rsidRPr="00C6194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C6194A">
        <w:rPr>
          <w:rFonts w:ascii="Times New Roman" w:hAnsi="Times New Roman" w:cs="Times New Roman"/>
          <w:sz w:val="24"/>
          <w:szCs w:val="24"/>
          <w:highlight w:val="yellow"/>
          <w:u w:val="single"/>
        </w:rPr>
        <w:t>41</w:t>
      </w:r>
      <w:r w:rsidR="00C6194A" w:rsidRPr="00C6194A">
        <w:rPr>
          <w:rFonts w:ascii="Times New Roman" w:hAnsi="Times New Roman" w:cs="Times New Roman"/>
          <w:sz w:val="24"/>
          <w:szCs w:val="24"/>
          <w:highlight w:val="yellow"/>
          <w:u w:val="single"/>
        </w:rPr>
        <w:t>:10</w:t>
      </w:r>
      <w:r w:rsidR="00C6194A" w:rsidRPr="00C6194A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C619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"Don't worry, 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because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am with you. 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Don't be afraid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because I am your God.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will make</w:t>
      </w:r>
      <w:r w:rsidR="00347A2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strong.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will help 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you.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will support you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</w:t>
      </w:r>
      <w:proofErr w:type="gramStart"/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My</w:t>
      </w:r>
      <w:proofErr w:type="gramEnd"/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right hand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saves you."</w:t>
      </w:r>
      <w:r w:rsidR="00C6194A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C6194A" w:rsidRDefault="00C6194A" w:rsidP="00C6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D17C1" w:rsidRDefault="00C6194A" w:rsidP="00C6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Underline, </w:t>
      </w:r>
      <w:r w:rsidR="004D17C1">
        <w:rPr>
          <w:rFonts w:ascii="Times New Roman" w:hAnsi="Times New Roman" w:cs="Times New Roman"/>
          <w:sz w:val="24"/>
          <w:szCs w:val="24"/>
        </w:rPr>
        <w:t>all the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things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that</w:t>
      </w:r>
      <w:r w:rsidR="00A321DC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God has promised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to do for you: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He says "I'm going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be with you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17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. I'm </w:t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going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make you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strong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17C1">
        <w:rPr>
          <w:rFonts w:ascii="Times New Roman" w:hAnsi="Times New Roman" w:cs="Times New Roman"/>
          <w:sz w:val="24"/>
          <w:szCs w:val="24"/>
        </w:rPr>
        <w:t xml:space="preserve"> I will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help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. I will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support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. I will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save you."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pretty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much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7A2A">
        <w:rPr>
          <w:rFonts w:ascii="Times New Roman" w:hAnsi="Times New Roman" w:cs="Times New Roman"/>
          <w:sz w:val="24"/>
          <w:szCs w:val="24"/>
        </w:rPr>
        <w:t xml:space="preserve"> </w:t>
      </w:r>
      <w:r w:rsidR="00132CA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32CA2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covers it all.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 w:rsidRPr="00C6194A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46:1</w:t>
      </w:r>
      <w:r w:rsidRPr="00C6194A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D17C1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"God is our refuge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strength, always ready to </w:t>
      </w:r>
      <w:proofErr w:type="gramStart"/>
      <w:r w:rsidR="004D17C1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help</w:t>
      </w:r>
      <w:r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32CA2">
        <w:rPr>
          <w:rFonts w:ascii="Times New Roman" w:hAnsi="Times New Roman" w:cs="Times New Roman"/>
          <w:i/>
          <w:iCs/>
          <w:sz w:val="24"/>
          <w:szCs w:val="24"/>
          <w:u w:val="single"/>
        </w:rPr>
        <w:t>. .</w:t>
      </w:r>
      <w:proofErr w:type="gramEnd"/>
      <w:r w:rsidR="00132CA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="004D17C1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in</w:t>
      </w:r>
      <w:proofErr w:type="gramEnd"/>
      <w:r w:rsidR="004D17C1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321DC" w:rsidRPr="00A321D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D17C1" w:rsidRPr="00C6194A">
        <w:rPr>
          <w:rFonts w:ascii="Times New Roman" w:hAnsi="Times New Roman" w:cs="Times New Roman"/>
          <w:i/>
          <w:iCs/>
          <w:sz w:val="24"/>
          <w:szCs w:val="24"/>
          <w:u w:val="single"/>
        </w:rPr>
        <w:t>times of trouble."</w:t>
      </w:r>
      <w:r w:rsidR="00347A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That's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how you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4D17C1">
        <w:rPr>
          <w:rFonts w:ascii="Times New Roman" w:hAnsi="Times New Roman" w:cs="Times New Roman"/>
          <w:sz w:val="24"/>
          <w:szCs w:val="24"/>
        </w:rPr>
        <w:t xml:space="preserve"> Sustaining Grace.</w:t>
      </w:r>
    </w:p>
    <w:p w:rsidR="00347A2A" w:rsidRDefault="00347A2A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do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can't </w:t>
      </w:r>
      <w:proofErr w:type="gramStart"/>
      <w:r>
        <w:rPr>
          <w:rFonts w:ascii="Times New Roman" w:hAnsi="Times New Roman" w:cs="Times New Roman"/>
          <w:sz w:val="24"/>
          <w:szCs w:val="24"/>
        </w:rPr>
        <w:t>fix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88B" w:rsidRPr="00D8688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8688B" w:rsidRPr="00D8688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8688B">
        <w:rPr>
          <w:rFonts w:ascii="Times New Roman" w:hAnsi="Times New Roman" w:cs="Times New Roman"/>
          <w:sz w:val="24"/>
          <w:szCs w:val="24"/>
          <w:highlight w:val="yellow"/>
        </w:rPr>
        <w:t>an unfixable problem?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 you do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can't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change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88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8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unchangeable circumstance?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D8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 you do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can't control </w:t>
      </w:r>
      <w:proofErr w:type="gramStart"/>
      <w:r>
        <w:rPr>
          <w:rFonts w:ascii="Times New Roman" w:hAnsi="Times New Roman" w:cs="Times New Roman"/>
          <w:sz w:val="24"/>
          <w:szCs w:val="24"/>
        </w:rPr>
        <w:t>something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88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8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hurts deeply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your life?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D8688B"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throw </w:t>
      </w:r>
      <w:proofErr w:type="gramStart"/>
      <w:r>
        <w:rPr>
          <w:rFonts w:ascii="Times New Roman" w:hAnsi="Times New Roman" w:cs="Times New Roman"/>
          <w:sz w:val="24"/>
          <w:szCs w:val="24"/>
        </w:rPr>
        <w:t>yourself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sustaining</w:t>
      </w:r>
      <w:r w:rsidR="00D8688B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Grace of God.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5E7" w:rsidRDefault="004D17C1" w:rsidP="00D8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culture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loves to teach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105E7">
        <w:rPr>
          <w:rFonts w:ascii="Times New Roman" w:hAnsi="Times New Roman" w:cs="Times New Roman"/>
          <w:sz w:val="24"/>
          <w:szCs w:val="24"/>
          <w:highlight w:val="yellow"/>
        </w:rPr>
        <w:t xml:space="preserve"> s</w:t>
      </w:r>
      <w:r w:rsidRPr="00B105E7">
        <w:rPr>
          <w:rFonts w:ascii="Times New Roman" w:hAnsi="Times New Roman" w:cs="Times New Roman"/>
          <w:sz w:val="24"/>
          <w:szCs w:val="24"/>
          <w:highlight w:val="yellow"/>
        </w:rPr>
        <w:t>elf reliance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think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 can </w:t>
      </w:r>
      <w:proofErr w:type="gramStart"/>
      <w:r>
        <w:rPr>
          <w:rFonts w:ascii="Times New Roman" w:hAnsi="Times New Roman" w:cs="Times New Roman"/>
          <w:sz w:val="24"/>
          <w:szCs w:val="24"/>
        </w:rPr>
        <w:t>handle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anything. </w:t>
      </w:r>
      <w:r w:rsidR="00D8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know that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brought up</w:t>
      </w:r>
      <w:r w:rsidR="00A32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think, "I am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master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my fate." </w:t>
      </w:r>
      <w:r w:rsidR="00D8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a</w:t>
      </w:r>
      <w:r w:rsidR="00D86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bunch of hooey.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D8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true.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E7" w:rsidRDefault="00B105E7" w:rsidP="00D8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DC" w:rsidRDefault="004D17C1" w:rsidP="00D8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DC">
        <w:rPr>
          <w:rFonts w:ascii="Times New Roman" w:hAnsi="Times New Roman" w:cs="Times New Roman"/>
          <w:sz w:val="24"/>
          <w:szCs w:val="24"/>
          <w:highlight w:val="yellow"/>
        </w:rPr>
        <w:t>You cannot control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major events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life.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didn't control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born.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didn't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control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ab/>
      </w:r>
      <w:r w:rsidR="00132CA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3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where you were born.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didn't </w:t>
      </w:r>
      <w:proofErr w:type="gramStart"/>
      <w:r>
        <w:rPr>
          <w:rFonts w:ascii="Times New Roman" w:hAnsi="Times New Roman" w:cs="Times New Roman"/>
          <w:sz w:val="24"/>
          <w:szCs w:val="24"/>
        </w:rPr>
        <w:t>ch</w:t>
      </w:r>
      <w:r w:rsidR="00B105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ose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parents.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 where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die.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don't know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CA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3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are going to happen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between now and then.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DC" w:rsidRDefault="00A321DC" w:rsidP="00D8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D8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day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wake up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realization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fact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A32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limitations in your life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cannot control.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day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wake up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realize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are not God.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cannot control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everything that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happens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around you.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 w:rsidRPr="00B105E7">
        <w:rPr>
          <w:rFonts w:ascii="Times New Roman" w:hAnsi="Times New Roman" w:cs="Times New Roman"/>
          <w:sz w:val="24"/>
          <w:szCs w:val="24"/>
          <w:highlight w:val="yellow"/>
        </w:rPr>
        <w:t>What do you do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it hurts so bad</w:t>
      </w:r>
      <w:proofErr w:type="gramStart"/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05E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can't change it?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Pr="00B105E7" w:rsidRDefault="00B105E7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4D17C1" w:rsidRPr="00B105E7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gramEnd"/>
      <w:r w:rsidR="004D17C1" w:rsidRPr="00B105E7">
        <w:rPr>
          <w:rFonts w:ascii="Times New Roman" w:hAnsi="Times New Roman" w:cs="Times New Roman"/>
          <w:sz w:val="24"/>
          <w:szCs w:val="24"/>
          <w:highlight w:val="yellow"/>
        </w:rPr>
        <w:t xml:space="preserve"> rely</w:t>
      </w:r>
      <w:r w:rsidRPr="00B105E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D17C1" w:rsidRPr="00B105E7">
        <w:rPr>
          <w:rFonts w:ascii="Times New Roman" w:hAnsi="Times New Roman" w:cs="Times New Roman"/>
          <w:sz w:val="24"/>
          <w:szCs w:val="24"/>
          <w:highlight w:val="yellow"/>
        </w:rPr>
        <w:t xml:space="preserve"> on the Sustaining</w:t>
      </w:r>
      <w:r w:rsidRPr="00B105E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D17C1" w:rsidRPr="00B105E7">
        <w:rPr>
          <w:rFonts w:ascii="Times New Roman" w:hAnsi="Times New Roman" w:cs="Times New Roman"/>
          <w:sz w:val="24"/>
          <w:szCs w:val="24"/>
          <w:highlight w:val="yellow"/>
        </w:rPr>
        <w:t xml:space="preserve"> Grace of God.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17C1">
        <w:rPr>
          <w:rFonts w:ascii="Times New Roman" w:hAnsi="Times New Roman" w:cs="Times New Roman"/>
          <w:sz w:val="24"/>
          <w:szCs w:val="24"/>
        </w:rPr>
        <w:t>How 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I get it?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How do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D17C1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that kind of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grace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to keep </w:t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going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 xml:space="preserve">. . . </w:t>
      </w:r>
      <w:r w:rsidR="004D17C1">
        <w:rPr>
          <w:rFonts w:ascii="Times New Roman" w:hAnsi="Times New Roman" w:cs="Times New Roman"/>
          <w:sz w:val="24"/>
          <w:szCs w:val="24"/>
        </w:rPr>
        <w:t>in spite of</w:t>
      </w:r>
      <w:r w:rsidR="00A321DC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temptations, trials,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tension, tiredness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and troubles?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4D17C1" w:rsidRPr="00B105E7">
        <w:rPr>
          <w:rFonts w:ascii="Times New Roman" w:hAnsi="Times New Roman" w:cs="Times New Roman"/>
          <w:b/>
          <w:sz w:val="24"/>
          <w:szCs w:val="24"/>
        </w:rPr>
        <w:t xml:space="preserve">You </w:t>
      </w:r>
      <w:proofErr w:type="gramStart"/>
      <w:r w:rsidR="004D17C1" w:rsidRPr="00B105E7">
        <w:rPr>
          <w:rFonts w:ascii="Times New Roman" w:hAnsi="Times New Roman" w:cs="Times New Roman"/>
          <w:b/>
          <w:sz w:val="24"/>
          <w:szCs w:val="24"/>
        </w:rPr>
        <w:t>do</w:t>
      </w:r>
      <w:r w:rsidRPr="00B105E7">
        <w:rPr>
          <w:rFonts w:ascii="Times New Roman" w:hAnsi="Times New Roman" w:cs="Times New Roman"/>
          <w:b/>
          <w:sz w:val="24"/>
          <w:szCs w:val="24"/>
        </w:rPr>
        <w:t>,</w:t>
      </w:r>
      <w:r w:rsidR="004D17C1" w:rsidRPr="00B10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5E7">
        <w:rPr>
          <w:rFonts w:ascii="Times New Roman" w:hAnsi="Times New Roman" w:cs="Times New Roman"/>
          <w:b/>
          <w:sz w:val="24"/>
          <w:szCs w:val="24"/>
        </w:rPr>
        <w:t>. . .</w:t>
      </w:r>
      <w:proofErr w:type="gramEnd"/>
      <w:r w:rsidRPr="00B10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7C1" w:rsidRPr="00B105E7">
        <w:rPr>
          <w:rFonts w:ascii="Times New Roman" w:hAnsi="Times New Roman" w:cs="Times New Roman"/>
          <w:b/>
          <w:sz w:val="24"/>
          <w:szCs w:val="24"/>
        </w:rPr>
        <w:t>four things: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05E7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B105E7"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Call out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0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Cry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God.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Cry out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132CA2">
        <w:rPr>
          <w:rFonts w:ascii="Times New Roman" w:hAnsi="Times New Roman" w:cs="Times New Roman"/>
          <w:b/>
          <w:sz w:val="24"/>
          <w:szCs w:val="24"/>
        </w:rPr>
        <w:t>God's help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long as you pretend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self sufficient</w:t>
      </w:r>
      <w:proofErr w:type="gramStart"/>
      <w:r w:rsidR="00B105E7">
        <w:rPr>
          <w:rFonts w:ascii="Times New Roman" w:hAnsi="Times New Roman" w:cs="Times New Roman"/>
          <w:sz w:val="24"/>
          <w:szCs w:val="24"/>
        </w:rPr>
        <w:t>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short circuit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God's power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admit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inadequacy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</w:t>
      </w:r>
      <w:r w:rsidR="00A321D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"God,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can't handle this!"</w:t>
      </w:r>
      <w:r w:rsidR="00A32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cry out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God's help. </w:t>
      </w:r>
    </w:p>
    <w:p w:rsidR="00B105E7" w:rsidRDefault="00B105E7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6D2F5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F5B">
        <w:rPr>
          <w:rFonts w:ascii="Times New Roman" w:hAnsi="Times New Roman" w:cs="Times New Roman"/>
          <w:sz w:val="24"/>
          <w:szCs w:val="24"/>
          <w:highlight w:val="yellow"/>
        </w:rPr>
        <w:t>James 4:6 &amp;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says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4D17C1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>"God gives grace</w:t>
      </w:r>
      <w:r w:rsidR="00B105E7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</w:t>
      </w:r>
      <w:r w:rsidR="008D43DB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D17C1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>humble."</w:t>
      </w:r>
      <w:r w:rsidR="004D1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Circle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"humble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 xml:space="preserve">"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105E7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give yourselves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17C1">
        <w:rPr>
          <w:rFonts w:ascii="Times New Roman" w:hAnsi="Times New Roman" w:cs="Times New Roman"/>
          <w:sz w:val="24"/>
          <w:szCs w:val="24"/>
        </w:rPr>
        <w:t xml:space="preserve">completely to </w:t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 xml:space="preserve">God.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"Draw close to </w:t>
      </w:r>
      <w:proofErr w:type="gramStart"/>
      <w:r w:rsidR="004D17C1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>God</w:t>
      </w:r>
      <w:r w:rsidR="00B105E7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="004D17C1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God</w:t>
      </w:r>
      <w:r w:rsidR="008D43DB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D17C1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>will draw</w:t>
      </w:r>
      <w:r w:rsidR="00B105E7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B105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close to you."</w:t>
      </w:r>
      <w:r w:rsidR="004D1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Notice</w:t>
      </w:r>
      <w:proofErr w:type="gramStart"/>
      <w:r w:rsidR="00B105E7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B105E7" w:rsidRPr="006D2F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05E7" w:rsidRPr="006D2F5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B105E7" w:rsidRPr="006D2F5B">
        <w:rPr>
          <w:rFonts w:ascii="Times New Roman" w:hAnsi="Times New Roman" w:cs="Times New Roman"/>
          <w:sz w:val="24"/>
          <w:szCs w:val="24"/>
        </w:rPr>
        <w:t>w</w:t>
      </w:r>
      <w:r w:rsidR="004D17C1" w:rsidRPr="006D2F5B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="004D17C1" w:rsidRPr="006D2F5B">
        <w:rPr>
          <w:rFonts w:ascii="Times New Roman" w:hAnsi="Times New Roman" w:cs="Times New Roman"/>
          <w:sz w:val="24"/>
          <w:szCs w:val="24"/>
        </w:rPr>
        <w:t xml:space="preserve"> gets</w:t>
      </w:r>
      <w:r w:rsidR="00B105E7" w:rsidRPr="006D2F5B">
        <w:rPr>
          <w:rFonts w:ascii="Times New Roman" w:hAnsi="Times New Roman" w:cs="Times New Roman"/>
          <w:sz w:val="24"/>
          <w:szCs w:val="24"/>
        </w:rPr>
        <w:t>,</w:t>
      </w:r>
      <w:r w:rsidR="004D17C1" w:rsidRPr="006D2F5B">
        <w:rPr>
          <w:rFonts w:ascii="Times New Roman" w:hAnsi="Times New Roman" w:cs="Times New Roman"/>
          <w:sz w:val="24"/>
          <w:szCs w:val="24"/>
        </w:rPr>
        <w:t xml:space="preserve"> grace</w:t>
      </w:r>
      <w:r w:rsidR="004D17C1">
        <w:rPr>
          <w:rFonts w:ascii="Times New Roman" w:hAnsi="Times New Roman" w:cs="Times New Roman"/>
          <w:sz w:val="24"/>
          <w:szCs w:val="24"/>
        </w:rPr>
        <w:t xml:space="preserve">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The humble.</w:t>
      </w:r>
      <w:proofErr w:type="gramEnd"/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 xml:space="preserve">Those who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admit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they can't do it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on their own.</w:t>
      </w:r>
      <w:r w:rsidR="00B105E7">
        <w:rPr>
          <w:rFonts w:ascii="Times New Roman" w:hAnsi="Times New Roman" w:cs="Times New Roman"/>
          <w:sz w:val="24"/>
          <w:szCs w:val="24"/>
        </w:rPr>
        <w:t xml:space="preserve">  </w:t>
      </w:r>
      <w:r w:rsidR="004D17C1">
        <w:rPr>
          <w:rFonts w:ascii="Times New Roman" w:hAnsi="Times New Roman" w:cs="Times New Roman"/>
          <w:sz w:val="24"/>
          <w:szCs w:val="24"/>
        </w:rPr>
        <w:t>You draw near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to God</w:t>
      </w:r>
      <w:proofErr w:type="gramStart"/>
      <w:r w:rsidR="00B105E7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B105E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105E7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you cry out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to God.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5E7" w:rsidRDefault="004D17C1" w:rsidP="00B1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</w:t>
      </w:r>
      <w:proofErr w:type="gramStart"/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earnestly.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Pray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fervently.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passionately.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integrity.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emotion. </w:t>
      </w:r>
      <w:r w:rsidR="00B105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F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2F5B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"God, it hurts!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Help."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listens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B105E7">
        <w:rPr>
          <w:rFonts w:ascii="Times New Roman" w:hAnsi="Times New Roman" w:cs="Times New Roman"/>
          <w:sz w:val="24"/>
          <w:szCs w:val="24"/>
          <w:highlight w:val="yellow"/>
        </w:rPr>
        <w:t>the tone</w:t>
      </w:r>
      <w:r w:rsidR="00B105E7" w:rsidRPr="00B105E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105E7">
        <w:rPr>
          <w:rFonts w:ascii="Times New Roman" w:hAnsi="Times New Roman" w:cs="Times New Roman"/>
          <w:sz w:val="24"/>
          <w:szCs w:val="24"/>
          <w:highlight w:val="yellow"/>
        </w:rPr>
        <w:t xml:space="preserve"> of your prayers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really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ab/>
      </w:r>
      <w:r w:rsidR="006D2F5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D2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 everything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 ask for.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E7" w:rsidRDefault="00B105E7" w:rsidP="00B1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B1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When I ask my kids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Christ</w:t>
      </w:r>
      <w:r w:rsidR="00B105E7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, "What do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want?"</w:t>
      </w:r>
      <w:proofErr w:type="gramEnd"/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say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" or "that" -- I don't write those down. </w:t>
      </w:r>
      <w:r w:rsidR="00B105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 say, "Dad, I really, really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 this," that's the one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write down.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does not answer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ab/>
        <w:t xml:space="preserve">measly </w:t>
      </w:r>
      <w:proofErr w:type="gramStart"/>
      <w:r>
        <w:rPr>
          <w:rFonts w:ascii="Times New Roman" w:hAnsi="Times New Roman" w:cs="Times New Roman"/>
          <w:sz w:val="24"/>
          <w:szCs w:val="24"/>
        </w:rPr>
        <w:t>prayers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5E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you just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mouthing the words, going through the motion, your heart's not in it. </w:t>
      </w:r>
      <w:r w:rsidR="00B105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wants you</w:t>
      </w:r>
      <w:r w:rsidR="00B1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pray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passionately, </w:t>
      </w:r>
      <w:r w:rsidR="006D2F5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D2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fervently, to Him. </w:t>
      </w:r>
      <w:r w:rsidR="00B105E7"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If you want a good example, go </w:t>
      </w:r>
      <w:proofErr w:type="gramStart"/>
      <w:r>
        <w:rPr>
          <w:rFonts w:ascii="Times New Roman" w:hAnsi="Times New Roman" w:cs="Times New Roman"/>
          <w:sz w:val="24"/>
          <w:szCs w:val="24"/>
        </w:rPr>
        <w:t>read</w:t>
      </w:r>
      <w:r w:rsidR="00FB3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 w:rsidR="00FB3C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3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book of Psalms.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did.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 w:rsidRPr="002D2F1B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proofErr w:type="gramStart"/>
      <w:r w:rsidRPr="002D2F1B">
        <w:rPr>
          <w:rFonts w:ascii="Times New Roman" w:hAnsi="Times New Roman" w:cs="Times New Roman"/>
          <w:sz w:val="24"/>
          <w:szCs w:val="24"/>
          <w:highlight w:val="yellow"/>
        </w:rPr>
        <w:t>out</w:t>
      </w:r>
      <w:r w:rsidR="002D2F1B" w:rsidRPr="002D2F1B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proofErr w:type="gramEnd"/>
      <w:r w:rsidRPr="002D2F1B">
        <w:rPr>
          <w:rFonts w:ascii="Times New Roman" w:hAnsi="Times New Roman" w:cs="Times New Roman"/>
          <w:sz w:val="24"/>
          <w:szCs w:val="24"/>
          <w:highlight w:val="yellow"/>
        </w:rPr>
        <w:t xml:space="preserve"> for God's help.</w:t>
      </w: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B105E7"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Fill your mind</w:t>
      </w:r>
      <w:proofErr w:type="gramStart"/>
      <w:r w:rsid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proofErr w:type="gramEnd"/>
      <w:r w:rsid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. </w:t>
      </w:r>
      <w:proofErr w:type="gramStart"/>
      <w:r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with</w:t>
      </w:r>
      <w:proofErr w:type="gramEnd"/>
      <w:r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God's </w:t>
      </w:r>
      <w:r w:rsid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</w:t>
      </w:r>
      <w:r w:rsidRPr="00B105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D2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book, let it comfort you, let it strengthen you, let it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fill you, let it soothe </w:t>
      </w:r>
      <w:proofErr w:type="gramStart"/>
      <w:r>
        <w:rPr>
          <w:rFonts w:ascii="Times New Roman" w:hAnsi="Times New Roman" w:cs="Times New Roman"/>
          <w:sz w:val="24"/>
          <w:szCs w:val="24"/>
        </w:rPr>
        <w:t>you,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it give you the energy you need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keep going.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into this book,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single day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life.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F1B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prays, </w:t>
      </w:r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"I am completely</w:t>
      </w:r>
      <w:r w:rsidR="002D2F1B"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discouraged.</w:t>
      </w:r>
      <w:r w:rsidR="002D2F1B"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Revive </w:t>
      </w:r>
      <w:proofErr w:type="gramStart"/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me</w:t>
      </w:r>
      <w:r w:rsidR="002D2F1B"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2D2F1B"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.</w:t>
      </w:r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proofErr w:type="gramEnd"/>
      <w:r w:rsidR="002D2F1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watching TV?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"Revive </w:t>
      </w:r>
      <w:proofErr w:type="gramStart"/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me</w:t>
      </w:r>
      <w:r w:rsidR="002D2F1B"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. .</w:t>
      </w:r>
      <w:proofErr w:type="gramEnd"/>
      <w:r w:rsid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by</w:t>
      </w:r>
      <w:proofErr w:type="gramEnd"/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</w:t>
      </w:r>
      <w:r w:rsidR="008D43DB"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D2F1B"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Pr="002D2F1B">
        <w:rPr>
          <w:rFonts w:ascii="Times New Roman" w:hAnsi="Times New Roman" w:cs="Times New Roman"/>
          <w:i/>
          <w:iCs/>
          <w:sz w:val="24"/>
          <w:szCs w:val="24"/>
          <w:u w:val="single"/>
        </w:rPr>
        <w:t>ord."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2F1B">
        <w:rPr>
          <w:rFonts w:ascii="Times New Roman" w:hAnsi="Times New Roman" w:cs="Times New Roman"/>
          <w:sz w:val="24"/>
          <w:szCs w:val="24"/>
          <w:highlight w:val="yellow"/>
        </w:rPr>
        <w:t>There is some advi</w:t>
      </w:r>
      <w:r w:rsidR="002D2F1B" w:rsidRPr="002D2F1B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2D2F1B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2D2F1B" w:rsidRPr="002D2F1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D2F1B">
        <w:rPr>
          <w:rFonts w:ascii="Times New Roman" w:hAnsi="Times New Roman" w:cs="Times New Roman"/>
          <w:sz w:val="24"/>
          <w:szCs w:val="24"/>
          <w:highlight w:val="yellow"/>
        </w:rPr>
        <w:t xml:space="preserve"> going around </w:t>
      </w:r>
      <w:proofErr w:type="gramStart"/>
      <w:r w:rsidRPr="002D2F1B">
        <w:rPr>
          <w:rFonts w:ascii="Times New Roman" w:hAnsi="Times New Roman" w:cs="Times New Roman"/>
          <w:sz w:val="24"/>
          <w:szCs w:val="24"/>
          <w:highlight w:val="yellow"/>
        </w:rPr>
        <w:t>today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A32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am so tired</w:t>
      </w:r>
      <w:r w:rsidR="00A32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hearing.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in every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movie, every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talk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show, </w:t>
      </w:r>
      <w:r w:rsidR="00A61EE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61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 book.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the standard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New Age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your problems.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1B" w:rsidRDefault="002D2F1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F1B" w:rsidRDefault="004D17C1" w:rsidP="002D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"The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answers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EE1">
        <w:rPr>
          <w:rFonts w:ascii="Times New Roman" w:hAnsi="Times New Roman" w:cs="Times New Roman"/>
          <w:b/>
          <w:sz w:val="24"/>
          <w:szCs w:val="24"/>
        </w:rPr>
        <w:t>within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inside yourself."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Everybody's been spouting that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25 </w:t>
      </w:r>
      <w:proofErr w:type="gramStart"/>
      <w:r>
        <w:rPr>
          <w:rFonts w:ascii="Times New Roman" w:hAnsi="Times New Roman" w:cs="Times New Roman"/>
          <w:sz w:val="24"/>
          <w:szCs w:val="24"/>
        </w:rPr>
        <w:t>years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like </w:t>
      </w:r>
      <w:r w:rsidR="002D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that's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big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answer.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nothing new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the New Age.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New Age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is,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old packaging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old lies.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didn't work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thousand years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ago, </w:t>
      </w:r>
      <w:r w:rsidR="002D2F1B" w:rsidRPr="002D2F1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D2F1B" w:rsidRPr="002D2F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D2F1B">
        <w:rPr>
          <w:rFonts w:ascii="Times New Roman" w:hAnsi="Times New Roman" w:cs="Times New Roman"/>
          <w:sz w:val="24"/>
          <w:szCs w:val="24"/>
          <w:highlight w:val="yellow"/>
        </w:rPr>
        <w:t>they don't work</w:t>
      </w:r>
      <w:r w:rsidR="002D2F1B" w:rsidRPr="002D2F1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D2F1B">
        <w:rPr>
          <w:rFonts w:ascii="Times New Roman" w:hAnsi="Times New Roman" w:cs="Times New Roman"/>
          <w:sz w:val="24"/>
          <w:szCs w:val="24"/>
          <w:highlight w:val="yellow"/>
        </w:rPr>
        <w:t xml:space="preserve"> today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F1B" w:rsidRDefault="002D2F1B" w:rsidP="002D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F1B" w:rsidRDefault="004D17C1" w:rsidP="002D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one here -- "Look within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yourself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you're in trouble."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 w:rsidRPr="002D2F1B">
        <w:rPr>
          <w:rFonts w:ascii="Times New Roman" w:hAnsi="Times New Roman" w:cs="Times New Roman"/>
          <w:sz w:val="24"/>
          <w:szCs w:val="24"/>
          <w:highlight w:val="yellow"/>
        </w:rPr>
        <w:t>That's</w:t>
      </w:r>
      <w:r w:rsidR="002D2F1B" w:rsidRPr="002D2F1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D2F1B">
        <w:rPr>
          <w:rFonts w:ascii="Times New Roman" w:hAnsi="Times New Roman" w:cs="Times New Roman"/>
          <w:sz w:val="24"/>
          <w:szCs w:val="24"/>
          <w:highlight w:val="yellow"/>
        </w:rPr>
        <w:t xml:space="preserve"> the problem!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looked within myself</w:t>
      </w:r>
      <w:r w:rsidR="002D2F1B">
        <w:rPr>
          <w:rFonts w:ascii="Times New Roman" w:hAnsi="Times New Roman" w:cs="Times New Roman"/>
          <w:sz w:val="24"/>
          <w:szCs w:val="24"/>
        </w:rPr>
        <w:t xml:space="preserve">, </w:t>
      </w:r>
      <w:r w:rsidR="002D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>went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Yuk!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didn't </w:t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 saw.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got depressed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I looked.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need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look</w:t>
      </w:r>
      <w:r w:rsidR="00A61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</w:rPr>
        <w:tab/>
      </w:r>
      <w:r w:rsidR="00A61EE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61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within myself.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answer is not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look within yourself.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was,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you'd already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 changed.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1B" w:rsidRDefault="002D2F1B" w:rsidP="002D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EE1" w:rsidRDefault="004D17C1" w:rsidP="002D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doesn't work.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</w:t>
      </w:r>
      <w:proofErr w:type="gramStart"/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2D2F1B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="002D2F1B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2D2F1B">
        <w:rPr>
          <w:rFonts w:ascii="Times New Roman" w:hAnsi="Times New Roman" w:cs="Times New Roman"/>
          <w:sz w:val="24"/>
          <w:szCs w:val="24"/>
          <w:highlight w:val="yellow"/>
        </w:rPr>
        <w:t>ook</w:t>
      </w:r>
      <w:proofErr w:type="gramEnd"/>
      <w:r w:rsidRPr="002D2F1B">
        <w:rPr>
          <w:rFonts w:ascii="Times New Roman" w:hAnsi="Times New Roman" w:cs="Times New Roman"/>
          <w:sz w:val="24"/>
          <w:szCs w:val="24"/>
          <w:highlight w:val="yellow"/>
        </w:rPr>
        <w:t xml:space="preserve"> to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the only </w:t>
      </w:r>
      <w:r w:rsidR="002D2F1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can change you.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the only </w:t>
      </w:r>
      <w:r w:rsidR="002D2F1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2D2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 help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the only </w:t>
      </w:r>
      <w:proofErr w:type="gramStart"/>
      <w:r w:rsidR="002D2F1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E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61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sustaining strength.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look, </w:t>
      </w:r>
      <w:r w:rsidR="002D2F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within you.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EE1" w:rsidRDefault="00A61EE1" w:rsidP="002D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7C1">
        <w:rPr>
          <w:rFonts w:ascii="Times New Roman" w:hAnsi="Times New Roman" w:cs="Times New Roman"/>
          <w:sz w:val="24"/>
          <w:szCs w:val="24"/>
        </w:rPr>
        <w:t>You need to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look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outside of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yourself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to the </w:t>
      </w:r>
      <w:r w:rsidR="002D2F1B">
        <w:rPr>
          <w:rFonts w:ascii="Times New Roman" w:hAnsi="Times New Roman" w:cs="Times New Roman"/>
          <w:sz w:val="24"/>
          <w:szCs w:val="24"/>
        </w:rPr>
        <w:t>C</w:t>
      </w:r>
      <w:r w:rsidR="004D17C1">
        <w:rPr>
          <w:rFonts w:ascii="Times New Roman" w:hAnsi="Times New Roman" w:cs="Times New Roman"/>
          <w:sz w:val="24"/>
          <w:szCs w:val="24"/>
        </w:rPr>
        <w:t>reator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who made you.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Because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the answers are not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C1" w:rsidRDefault="00A61EE1" w:rsidP="002D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1DC">
        <w:rPr>
          <w:rFonts w:ascii="Times New Roman" w:hAnsi="Times New Roman" w:cs="Times New Roman"/>
          <w:sz w:val="24"/>
          <w:szCs w:val="24"/>
        </w:rPr>
        <w:t xml:space="preserve">. . .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4D17C1">
        <w:rPr>
          <w:rFonts w:ascii="Times New Roman" w:hAnsi="Times New Roman" w:cs="Times New Roman"/>
          <w:sz w:val="24"/>
          <w:szCs w:val="24"/>
        </w:rPr>
        <w:t xml:space="preserve"> you.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The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answers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</w:t>
      </w:r>
      <w:r w:rsidR="002D2F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are in God.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It doesn't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>work</w:t>
      </w:r>
      <w:r w:rsidR="002D2F1B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4D17C1">
        <w:rPr>
          <w:rFonts w:ascii="Times New Roman" w:hAnsi="Times New Roman" w:cs="Times New Roman"/>
          <w:sz w:val="24"/>
          <w:szCs w:val="24"/>
        </w:rPr>
        <w:t xml:space="preserve"> the other way.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F1B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2D2F1B"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Accept </w:t>
      </w:r>
      <w:proofErr w:type="gramStart"/>
      <w:r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support</w:t>
      </w:r>
      <w:r w:rsid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from God's people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D2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helping each other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troubles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E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61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truly obey</w:t>
      </w:r>
      <w:r w:rsidR="002D2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law of Christ. </w:t>
      </w:r>
      <w:r w:rsidR="002D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law, 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"Love your </w:t>
      </w:r>
      <w:proofErr w:type="gramStart"/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neighbor</w:t>
      </w:r>
      <w:r w:rsidR="002D2F1B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321DC">
        <w:rPr>
          <w:rFonts w:ascii="Times New Roman" w:hAnsi="Times New Roman" w:cs="Times New Roman"/>
          <w:i/>
          <w:iCs/>
          <w:sz w:val="24"/>
          <w:szCs w:val="24"/>
          <w:u w:val="single"/>
        </w:rPr>
        <w:t>. .</w:t>
      </w:r>
      <w:proofErr w:type="gramEnd"/>
      <w:r w:rsidR="00A321D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as</w:t>
      </w:r>
      <w:proofErr w:type="gramEnd"/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yourself."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great commandment.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1B" w:rsidRDefault="002D2F1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16" w:rsidRDefault="004D17C1" w:rsidP="00F9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don't have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strong Christian friends, mature believers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2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not in some small group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="00F934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can have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feedback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support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416" w:rsidRPr="00F9341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F93416">
        <w:rPr>
          <w:rFonts w:ascii="Times New Roman" w:hAnsi="Times New Roman" w:cs="Times New Roman"/>
          <w:sz w:val="24"/>
          <w:szCs w:val="24"/>
          <w:highlight w:val="yellow"/>
        </w:rPr>
        <w:t>when the crisis is 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3416">
        <w:rPr>
          <w:rFonts w:ascii="Times New Roman" w:hAnsi="Times New Roman" w:cs="Times New Roman"/>
          <w:sz w:val="24"/>
          <w:szCs w:val="24"/>
        </w:rPr>
        <w:t>. . .</w:t>
      </w:r>
      <w:r w:rsidR="00A61EE1">
        <w:rPr>
          <w:rFonts w:ascii="Times New Roman" w:hAnsi="Times New Roman" w:cs="Times New Roman"/>
          <w:sz w:val="24"/>
          <w:szCs w:val="24"/>
        </w:rPr>
        <w:t xml:space="preserve"> </w:t>
      </w:r>
      <w:r w:rsidR="00F93416">
        <w:rPr>
          <w:rFonts w:ascii="Times New Roman" w:hAnsi="Times New Roman" w:cs="Times New Roman"/>
          <w:sz w:val="24"/>
          <w:szCs w:val="24"/>
        </w:rPr>
        <w:t xml:space="preserve">that’s not good.  </w:t>
      </w:r>
      <w:r>
        <w:rPr>
          <w:rFonts w:ascii="Times New Roman" w:hAnsi="Times New Roman" w:cs="Times New Roman"/>
          <w:sz w:val="24"/>
          <w:szCs w:val="24"/>
        </w:rPr>
        <w:t>It is essential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4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 your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physical, spiritual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mental health. </w:t>
      </w:r>
      <w:r w:rsidR="00F9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proofErr w:type="gramStart"/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support </w:t>
      </w:r>
      <w:r w:rsidR="00A321DC">
        <w:rPr>
          <w:rFonts w:ascii="Times New Roman" w:hAnsi="Times New Roman" w:cs="Times New Roman"/>
          <w:sz w:val="24"/>
          <w:szCs w:val="24"/>
        </w:rPr>
        <w:t xml:space="preserve">system, you need a support </w:t>
      </w:r>
      <w:r>
        <w:rPr>
          <w:rFonts w:ascii="Times New Roman" w:hAnsi="Times New Roman" w:cs="Times New Roman"/>
          <w:sz w:val="24"/>
          <w:szCs w:val="24"/>
        </w:rPr>
        <w:t xml:space="preserve">group. </w:t>
      </w:r>
      <w:r w:rsidR="00F93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DC" w:rsidRDefault="00A321DC" w:rsidP="00F9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F9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never meant for you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your own. </w:t>
      </w:r>
      <w:r w:rsidR="00F9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not</w:t>
      </w:r>
      <w:proofErr w:type="gramStart"/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Lone Ranger. </w:t>
      </w:r>
      <w:r w:rsidR="00F9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intentionally,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puts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weaknesses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lives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we realize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D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how much we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 each other. </w:t>
      </w:r>
      <w:r w:rsidR="00F9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not going to </w:t>
      </w:r>
      <w:r w:rsidR="00A3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make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A61EE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61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your own. </w:t>
      </w:r>
      <w:r w:rsidR="00F9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accept </w:t>
      </w:r>
      <w:proofErr w:type="gramStart"/>
      <w:r w:rsidRPr="00F93416">
        <w:rPr>
          <w:rFonts w:ascii="Times New Roman" w:hAnsi="Times New Roman" w:cs="Times New Roman"/>
          <w:sz w:val="24"/>
          <w:szCs w:val="24"/>
          <w:highlight w:val="yellow"/>
        </w:rPr>
        <w:t>support</w:t>
      </w:r>
      <w:r w:rsidR="00F93416" w:rsidRPr="00F9341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934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93416" w:rsidRPr="00F9341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F93416" w:rsidRPr="00F934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93416">
        <w:rPr>
          <w:rFonts w:ascii="Times New Roman" w:hAnsi="Times New Roman" w:cs="Times New Roman"/>
          <w:sz w:val="24"/>
          <w:szCs w:val="24"/>
          <w:highlight w:val="yellow"/>
        </w:rPr>
        <w:t>from God's people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416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2D2F1B"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Hold on </w:t>
      </w:r>
      <w:proofErr w:type="gramStart"/>
      <w:r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</w:t>
      </w:r>
      <w:r w:rsidR="002D2F1B"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D2F1B"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2D2F1B"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D2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God's promises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3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over 7000 of them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Bible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waiting to be claimed,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waiting for you to grab onto. </w:t>
      </w:r>
      <w:r w:rsidR="00F9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Here's one of them, </w:t>
      </w:r>
      <w:r w:rsidRPr="00F93416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 40</w:t>
      </w:r>
      <w:r w:rsidR="00F93416" w:rsidRPr="00F93416">
        <w:rPr>
          <w:rFonts w:ascii="Times New Roman" w:hAnsi="Times New Roman" w:cs="Times New Roman"/>
          <w:sz w:val="24"/>
          <w:szCs w:val="24"/>
          <w:highlight w:val="yellow"/>
          <w:u w:val="single"/>
        </w:rPr>
        <w:t>:29-31</w:t>
      </w:r>
      <w:r w:rsidR="00F93416" w:rsidRPr="00F93416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F934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"He gives strength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8D43DB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to the weary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increases the 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power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weak.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Even youth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grow tired.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those who hope in</w:t>
      </w:r>
      <w:r w:rsidR="008D43DB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the Lord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renew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their strength. 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They will soar on wings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like eagles; they will run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8D43DB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and not grow weary; they will walk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not faint." </w:t>
      </w:r>
      <w:r w:rsidR="00F93416" w:rsidRPr="00F934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9341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9341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</w:t>
      </w:r>
      <w:r w:rsidRPr="002E6514">
        <w:rPr>
          <w:rFonts w:ascii="Times New Roman" w:hAnsi="Times New Roman" w:cs="Times New Roman"/>
          <w:sz w:val="24"/>
          <w:szCs w:val="24"/>
          <w:highlight w:val="yellow"/>
        </w:rPr>
        <w:t xml:space="preserve">your </w:t>
      </w:r>
      <w:proofErr w:type="gramStart"/>
      <w:r w:rsidRPr="002E6514">
        <w:rPr>
          <w:rFonts w:ascii="Times New Roman" w:hAnsi="Times New Roman" w:cs="Times New Roman"/>
          <w:sz w:val="24"/>
          <w:szCs w:val="24"/>
          <w:highlight w:val="yellow"/>
        </w:rPr>
        <w:t>hope</w:t>
      </w:r>
      <w:r w:rsidR="00F93416" w:rsidRPr="002E651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E65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E6514" w:rsidRPr="002E6514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E6514" w:rsidRPr="002E65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E6514">
        <w:rPr>
          <w:rFonts w:ascii="Times New Roman" w:hAnsi="Times New Roman" w:cs="Times New Roman"/>
          <w:sz w:val="24"/>
          <w:szCs w:val="24"/>
          <w:highlight w:val="yellow"/>
        </w:rPr>
        <w:t>in the Lord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more than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that, </w:t>
      </w:r>
      <w:r w:rsidR="002E651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keep your eyes focused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 the hope</w:t>
      </w:r>
      <w:r w:rsidR="00A61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heaven, </w:t>
      </w:r>
      <w:r w:rsidR="002E6514">
        <w:rPr>
          <w:rFonts w:ascii="Times New Roman" w:hAnsi="Times New Roman" w:cs="Times New Roman"/>
          <w:sz w:val="24"/>
          <w:szCs w:val="24"/>
        </w:rPr>
        <w:tab/>
      </w:r>
      <w:r w:rsidR="00A61E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just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here and now. </w:t>
      </w:r>
      <w:r w:rsidR="00F9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 on</w:t>
      </w:r>
      <w:r w:rsidR="00F93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hope of heaven.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E6514" w:rsidRPr="002E6514" w:rsidRDefault="002E6514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E6514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2 Corinthians 4:18</w:t>
      </w:r>
      <w:r w:rsidRPr="002E651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"So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don't look at the troubles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can see right now; rather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look forward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what </w:t>
      </w:r>
      <w:r w:rsidRPr="002E65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we have</w:t>
      </w:r>
      <w:r w:rsidR="008D43DB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not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yet seen. 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 the troubles we </w:t>
      </w:r>
      <w:proofErr w:type="gramStart"/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see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soon be over, but the joys to come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last forever." </w:t>
      </w:r>
    </w:p>
    <w:p w:rsidR="002E6514" w:rsidRDefault="002E6514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D17C1" w:rsidRDefault="004D17C1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514"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="008D43DB" w:rsidRPr="002E65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E6514">
        <w:rPr>
          <w:rFonts w:ascii="Times New Roman" w:hAnsi="Times New Roman" w:cs="Times New Roman"/>
          <w:sz w:val="24"/>
          <w:szCs w:val="24"/>
          <w:highlight w:val="yellow"/>
        </w:rPr>
        <w:t>heaven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problems. </w:t>
      </w:r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heaven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sorrow. </w:t>
      </w:r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heaven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</w:t>
      </w:r>
      <w:r w:rsidR="002E6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sadness, </w:t>
      </w:r>
      <w:r w:rsidR="002E651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no grief, </w:t>
      </w:r>
      <w:r w:rsidR="002E651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no messed up lives. </w:t>
      </w:r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ever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forget that.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Default="004D17C1" w:rsidP="002E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514">
        <w:rPr>
          <w:rFonts w:ascii="Times New Roman" w:hAnsi="Times New Roman" w:cs="Times New Roman"/>
          <w:sz w:val="24"/>
          <w:szCs w:val="24"/>
          <w:highlight w:val="yellow"/>
        </w:rPr>
        <w:t>Where do you need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Sustaining Grace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today? </w:t>
      </w:r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are you discouraged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feel like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giving up? </w:t>
      </w:r>
      <w:r w:rsidR="002E6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you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tempted? </w:t>
      </w:r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Being pounded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can't get rid of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temptation? </w:t>
      </w:r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you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tired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</w:t>
      </w:r>
      <w:r w:rsidR="002E6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say, "I don't think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put another foot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front of the other." </w:t>
      </w:r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you under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tension, in trials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troubles</w:t>
      </w:r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can't fix? </w:t>
      </w:r>
      <w:r w:rsidR="002E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 what you're going through, God's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grace will sustain you</w:t>
      </w:r>
      <w:proofErr w:type="gramStart"/>
      <w:r w:rsidR="002E6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1EE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you'll let it.</w:t>
      </w:r>
    </w:p>
    <w:p w:rsidR="008D43DB" w:rsidRDefault="008D43DB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E6514" w:rsidRPr="002E6514" w:rsidRDefault="002E6514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E6514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2 Corinthians 12:8-9</w:t>
      </w:r>
      <w:r w:rsidRPr="002E651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"I begged the Lord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three times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take this problem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away from me. 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said to me, </w:t>
      </w:r>
      <w:r w:rsidRPr="002E65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`My </w:t>
      </w:r>
      <w:proofErr w:type="gramStart"/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grace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="008D43DB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is enough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you. 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When you are </w:t>
      </w:r>
      <w:proofErr w:type="gramStart"/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weak, 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then My power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made perfect</w:t>
      </w:r>
      <w:r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D17C1" w:rsidRPr="002E65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you." </w:t>
      </w:r>
    </w:p>
    <w:p w:rsidR="002E6514" w:rsidRDefault="002E6514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D17C1" w:rsidRDefault="002E6514" w:rsidP="004D1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D17C1">
        <w:rPr>
          <w:rFonts w:ascii="Times New Roman" w:hAnsi="Times New Roman" w:cs="Times New Roman"/>
          <w:sz w:val="24"/>
          <w:szCs w:val="24"/>
        </w:rPr>
        <w:t>hen you're</w:t>
      </w:r>
      <w:r w:rsidR="008D43DB"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>going through a problem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7C1">
        <w:rPr>
          <w:rFonts w:ascii="Times New Roman" w:hAnsi="Times New Roman" w:cs="Times New Roman"/>
          <w:sz w:val="24"/>
          <w:szCs w:val="24"/>
        </w:rPr>
        <w:t xml:space="preserve"> you can't </w:t>
      </w:r>
      <w:proofErr w:type="gramStart"/>
      <w:r w:rsidR="004D17C1">
        <w:rPr>
          <w:rFonts w:ascii="Times New Roman" w:hAnsi="Times New Roman" w:cs="Times New Roman"/>
          <w:sz w:val="24"/>
          <w:szCs w:val="24"/>
        </w:rPr>
        <w:t xml:space="preserve">fix,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C1">
        <w:rPr>
          <w:rFonts w:ascii="Times New Roman" w:hAnsi="Times New Roman" w:cs="Times New Roman"/>
          <w:sz w:val="24"/>
          <w:szCs w:val="24"/>
        </w:rPr>
        <w:t xml:space="preserve">don't give up, </w:t>
      </w:r>
      <w:r w:rsidRPr="002E651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4D17C1" w:rsidRPr="002E6514">
        <w:rPr>
          <w:rFonts w:ascii="Times New Roman" w:hAnsi="Times New Roman" w:cs="Times New Roman"/>
          <w:sz w:val="24"/>
          <w:szCs w:val="24"/>
          <w:highlight w:val="yellow"/>
        </w:rPr>
        <w:t>look up!</w:t>
      </w:r>
    </w:p>
    <w:p w:rsidR="00402F9E" w:rsidRDefault="00402F9E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514" w:rsidRDefault="002E6514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514" w:rsidRDefault="002E6514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514" w:rsidRDefault="002E6514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514" w:rsidRDefault="002E6514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514" w:rsidRDefault="002E6514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514" w:rsidRDefault="002E6514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1AC3" w:rsidRDefault="00661AC3" w:rsidP="0066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A2A" w:rsidRPr="00661AC3" w:rsidRDefault="00661AC3" w:rsidP="0066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1AC3">
        <w:rPr>
          <w:rFonts w:ascii="Times New Roman" w:hAnsi="Times New Roman" w:cs="Times New Roman"/>
          <w:bCs/>
          <w:sz w:val="24"/>
          <w:szCs w:val="24"/>
        </w:rPr>
        <w:t>“</w:t>
      </w:r>
      <w:r w:rsidR="00347A2A" w:rsidRPr="00661AC3">
        <w:rPr>
          <w:rFonts w:ascii="Times New Roman" w:hAnsi="Times New Roman" w:cs="Times New Roman"/>
          <w:bCs/>
          <w:sz w:val="24"/>
          <w:szCs w:val="24"/>
        </w:rPr>
        <w:t>S</w:t>
      </w:r>
      <w:r w:rsidRPr="00661AC3">
        <w:rPr>
          <w:rFonts w:ascii="Times New Roman" w:hAnsi="Times New Roman" w:cs="Times New Roman"/>
          <w:bCs/>
          <w:sz w:val="24"/>
          <w:szCs w:val="24"/>
        </w:rPr>
        <w:t>ustaining</w:t>
      </w:r>
      <w:r w:rsidR="00347A2A" w:rsidRPr="00661AC3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661AC3">
        <w:rPr>
          <w:rFonts w:ascii="Times New Roman" w:hAnsi="Times New Roman" w:cs="Times New Roman"/>
          <w:bCs/>
          <w:sz w:val="24"/>
          <w:szCs w:val="24"/>
        </w:rPr>
        <w:t>race”</w:t>
      </w:r>
      <w:r w:rsidR="00347A2A" w:rsidRPr="00661AC3">
        <w:rPr>
          <w:rFonts w:ascii="Times New Roman" w:hAnsi="Times New Roman" w:cs="Times New Roman"/>
          <w:bCs/>
          <w:sz w:val="24"/>
          <w:szCs w:val="24"/>
        </w:rPr>
        <w:t xml:space="preserve">, Good News </w:t>
      </w:r>
      <w:proofErr w:type="gramStart"/>
      <w:r w:rsidR="00347A2A" w:rsidRPr="00661AC3">
        <w:rPr>
          <w:rFonts w:ascii="Times New Roman" w:hAnsi="Times New Roman" w:cs="Times New Roman"/>
          <w:bCs/>
          <w:sz w:val="24"/>
          <w:szCs w:val="24"/>
        </w:rPr>
        <w:t>About</w:t>
      </w:r>
      <w:proofErr w:type="gramEnd"/>
      <w:r w:rsidR="00347A2A" w:rsidRPr="00661AC3">
        <w:rPr>
          <w:rFonts w:ascii="Times New Roman" w:hAnsi="Times New Roman" w:cs="Times New Roman"/>
          <w:bCs/>
          <w:sz w:val="24"/>
          <w:szCs w:val="24"/>
        </w:rPr>
        <w:t xml:space="preserve"> Grace - Part 3 of </w:t>
      </w:r>
      <w:r w:rsidRPr="00661AC3">
        <w:rPr>
          <w:rFonts w:ascii="Times New Roman" w:hAnsi="Times New Roman" w:cs="Times New Roman"/>
          <w:bCs/>
          <w:sz w:val="24"/>
          <w:szCs w:val="24"/>
        </w:rPr>
        <w:t>7</w:t>
      </w:r>
    </w:p>
    <w:p w:rsidR="00347A2A" w:rsidRPr="00661AC3" w:rsidRDefault="00347A2A" w:rsidP="0066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69EB" w:rsidRDefault="003069EB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Phil. 1:6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"God, who began the good work within you, will continue His work until it is finally finished." </w:t>
      </w:r>
    </w:p>
    <w:p w:rsidR="003069EB" w:rsidRDefault="003069EB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47A2A" w:rsidRPr="00661AC3" w:rsidRDefault="003069EB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1 Peter 5:1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1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"My purpose in writing is to encourage you and assure you that the grace of God is with you no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matter what happens." </w:t>
      </w: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A2A" w:rsidRPr="00661AC3" w:rsidRDefault="00003653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*  </w:t>
      </w:r>
      <w:r w:rsidR="00347A2A" w:rsidRPr="00661AC3">
        <w:rPr>
          <w:rFonts w:ascii="Times New Roman" w:hAnsi="Times New Roman" w:cs="Times New Roman"/>
          <w:bCs/>
          <w:sz w:val="24"/>
          <w:szCs w:val="24"/>
        </w:rPr>
        <w:t>GOD'S</w:t>
      </w:r>
      <w:proofErr w:type="gramEnd"/>
      <w:r w:rsidR="00347A2A" w:rsidRPr="00661AC3">
        <w:rPr>
          <w:rFonts w:ascii="Times New Roman" w:hAnsi="Times New Roman" w:cs="Times New Roman"/>
          <w:bCs/>
          <w:sz w:val="24"/>
          <w:szCs w:val="24"/>
        </w:rPr>
        <w:t xml:space="preserve"> SUSTAINING GRACE</w:t>
      </w:r>
      <w:r w:rsidR="00EB477F">
        <w:rPr>
          <w:rFonts w:ascii="Times New Roman" w:hAnsi="Times New Roman" w:cs="Times New Roman"/>
          <w:bCs/>
          <w:sz w:val="24"/>
          <w:szCs w:val="24"/>
        </w:rPr>
        <w:t>:</w:t>
      </w: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1AC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B4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AC3">
        <w:rPr>
          <w:rFonts w:ascii="Times New Roman" w:hAnsi="Times New Roman" w:cs="Times New Roman"/>
          <w:bCs/>
          <w:sz w:val="24"/>
          <w:szCs w:val="24"/>
        </w:rPr>
        <w:t>HELPS ME KEEP STANDING ______________________________</w:t>
      </w:r>
    </w:p>
    <w:p w:rsidR="00347A2A" w:rsidRPr="00661AC3" w:rsidRDefault="003069EB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1 Pet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661AC3">
        <w:rPr>
          <w:rFonts w:ascii="Times New Roman" w:hAnsi="Times New Roman" w:cs="Times New Roman"/>
          <w:sz w:val="24"/>
          <w:szCs w:val="24"/>
        </w:rPr>
        <w:t xml:space="preserve"> 5:8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"Watch out for attacks from the Devil, your great enemy.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He prowls around like a roaring lion,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looking for some victim to devour.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Take a firm stand against him, and be strong in your faith." </w:t>
      </w:r>
    </w:p>
    <w:p w:rsidR="00347A2A" w:rsidRDefault="003069EB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1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661AC3">
        <w:rPr>
          <w:rFonts w:ascii="Times New Roman" w:hAnsi="Times New Roman" w:cs="Times New Roman"/>
          <w:sz w:val="24"/>
          <w:szCs w:val="24"/>
        </w:rPr>
        <w:t xml:space="preserve"> 10:13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"The temptations that you have are the same ones that all people have.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But you can trust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God.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 He will not let you be tempted more than you can stand.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 When you are tempted, God will also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give you a way to escape.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 Then you will be able to stand it." </w:t>
      </w:r>
    </w:p>
    <w:p w:rsidR="003069EB" w:rsidRPr="00661AC3" w:rsidRDefault="003069EB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1AC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B4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AC3">
        <w:rPr>
          <w:rFonts w:ascii="Times New Roman" w:hAnsi="Times New Roman" w:cs="Times New Roman"/>
          <w:bCs/>
          <w:sz w:val="24"/>
          <w:szCs w:val="24"/>
        </w:rPr>
        <w:t>IT HELPS ME KEEP STANDING ______________________________</w:t>
      </w:r>
    </w:p>
    <w:p w:rsidR="00347A2A" w:rsidRPr="00661AC3" w:rsidRDefault="003069EB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2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661AC3">
        <w:rPr>
          <w:rFonts w:ascii="Times New Roman" w:hAnsi="Times New Roman" w:cs="Times New Roman"/>
          <w:sz w:val="24"/>
          <w:szCs w:val="24"/>
        </w:rPr>
        <w:t xml:space="preserve"> 1:21-22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"It is God who gives us 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. the ability to stand firm for Christ.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He has commissioned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us, and He has identified us as His own by placing the Holy Spirit in our hearts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." </w:t>
      </w:r>
    </w:p>
    <w:p w:rsidR="00347A2A" w:rsidRDefault="003069EB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Phil</w:t>
      </w:r>
      <w:r>
        <w:rPr>
          <w:rFonts w:ascii="Times New Roman" w:hAnsi="Times New Roman" w:cs="Times New Roman"/>
          <w:sz w:val="24"/>
          <w:szCs w:val="24"/>
        </w:rPr>
        <w:t>ippians</w:t>
      </w:r>
      <w:r w:rsidRPr="00661AC3">
        <w:rPr>
          <w:rFonts w:ascii="Times New Roman" w:hAnsi="Times New Roman" w:cs="Times New Roman"/>
          <w:sz w:val="24"/>
          <w:szCs w:val="24"/>
        </w:rPr>
        <w:t xml:space="preserve"> 2:13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"For God is at work within you, giving you the will and the power to achieve His purpose." </w:t>
      </w:r>
    </w:p>
    <w:p w:rsidR="003069EB" w:rsidRPr="00661AC3" w:rsidRDefault="003069EB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1AC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B4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AC3">
        <w:rPr>
          <w:rFonts w:ascii="Times New Roman" w:hAnsi="Times New Roman" w:cs="Times New Roman"/>
          <w:bCs/>
          <w:sz w:val="24"/>
          <w:szCs w:val="24"/>
        </w:rPr>
        <w:t>IT HELPS ME KEEP STANDING ______________________________</w:t>
      </w:r>
    </w:p>
    <w:p w:rsidR="00347A2A" w:rsidRPr="00661AC3" w:rsidRDefault="00EB477F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>iah</w:t>
      </w:r>
      <w:r w:rsidRPr="00661AC3">
        <w:rPr>
          <w:rFonts w:ascii="Times New Roman" w:hAnsi="Times New Roman" w:cs="Times New Roman"/>
          <w:sz w:val="24"/>
          <w:szCs w:val="24"/>
        </w:rPr>
        <w:t xml:space="preserve"> 41:10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"So don't worry, because I am with you.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Don't be afraid, because I am your God.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 I will make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you strong and will help you: I will support you with </w:t>
      </w:r>
      <w:proofErr w:type="gramStart"/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gramEnd"/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 right hand that saves you." </w:t>
      </w:r>
    </w:p>
    <w:p w:rsidR="00347A2A" w:rsidRPr="00661AC3" w:rsidRDefault="00EB477F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alms</w:t>
      </w:r>
      <w:r w:rsidRPr="00661AC3">
        <w:rPr>
          <w:rFonts w:ascii="Times New Roman" w:hAnsi="Times New Roman" w:cs="Times New Roman"/>
          <w:sz w:val="24"/>
          <w:szCs w:val="24"/>
        </w:rPr>
        <w:t xml:space="preserve"> 46:1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"God is our refuge and strength, always ready to help in times of trouble." </w:t>
      </w: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A2A" w:rsidRPr="00661AC3" w:rsidRDefault="00EB477F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*</w:t>
      </w:r>
      <w:r w:rsidR="00347A2A" w:rsidRPr="00661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bCs/>
          <w:sz w:val="24"/>
          <w:szCs w:val="24"/>
        </w:rPr>
        <w:t>HOW</w:t>
      </w:r>
      <w:proofErr w:type="gramEnd"/>
      <w:r w:rsidR="00347A2A" w:rsidRPr="00661AC3">
        <w:rPr>
          <w:rFonts w:ascii="Times New Roman" w:hAnsi="Times New Roman" w:cs="Times New Roman"/>
          <w:bCs/>
          <w:sz w:val="24"/>
          <w:szCs w:val="24"/>
        </w:rPr>
        <w:t xml:space="preserve"> TO RECEIVE GOD'S SUSTAINING GRACE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1AC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B4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AC3">
        <w:rPr>
          <w:rFonts w:ascii="Times New Roman" w:hAnsi="Times New Roman" w:cs="Times New Roman"/>
          <w:bCs/>
          <w:sz w:val="24"/>
          <w:szCs w:val="24"/>
        </w:rPr>
        <w:t>CALL OUT FOR ______________________________</w:t>
      </w:r>
    </w:p>
    <w:p w:rsidR="00347A2A" w:rsidRDefault="00EB477F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 xml:space="preserve">James 4:6-8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"God gives grace to the humble.</w:t>
      </w:r>
      <w:r w:rsidR="007677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 So give yourselves completely to God .</w:t>
      </w:r>
      <w:r w:rsidR="007677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677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. Draw close to God, </w:t>
      </w:r>
      <w:r w:rsidR="0076777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and God will draw close to you." </w:t>
      </w:r>
    </w:p>
    <w:p w:rsidR="00EB477F" w:rsidRPr="00661AC3" w:rsidRDefault="00EB477F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1AC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B4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AC3">
        <w:rPr>
          <w:rFonts w:ascii="Times New Roman" w:hAnsi="Times New Roman" w:cs="Times New Roman"/>
          <w:bCs/>
          <w:sz w:val="24"/>
          <w:szCs w:val="24"/>
        </w:rPr>
        <w:t>FILL YOUR MIND ______________________________</w:t>
      </w:r>
    </w:p>
    <w:p w:rsidR="00347A2A" w:rsidRPr="00661AC3" w:rsidRDefault="00003653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alms</w:t>
      </w:r>
      <w:r w:rsidRPr="00661AC3">
        <w:rPr>
          <w:rFonts w:ascii="Times New Roman" w:hAnsi="Times New Roman" w:cs="Times New Roman"/>
          <w:sz w:val="24"/>
          <w:szCs w:val="24"/>
        </w:rPr>
        <w:t xml:space="preserve"> 119:25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"I am 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. completely discouraged; revive me by Your Word." </w:t>
      </w: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1AC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B4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AC3">
        <w:rPr>
          <w:rFonts w:ascii="Times New Roman" w:hAnsi="Times New Roman" w:cs="Times New Roman"/>
          <w:bCs/>
          <w:sz w:val="24"/>
          <w:szCs w:val="24"/>
        </w:rPr>
        <w:t>ACCEPT SUPPORT ______________________________</w:t>
      </w:r>
    </w:p>
    <w:p w:rsidR="00347A2A" w:rsidRPr="00661AC3" w:rsidRDefault="00003653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Gal</w:t>
      </w:r>
      <w:r>
        <w:rPr>
          <w:rFonts w:ascii="Times New Roman" w:hAnsi="Times New Roman" w:cs="Times New Roman"/>
          <w:sz w:val="24"/>
          <w:szCs w:val="24"/>
        </w:rPr>
        <w:t>atians</w:t>
      </w:r>
      <w:r w:rsidRPr="00661AC3">
        <w:rPr>
          <w:rFonts w:ascii="Times New Roman" w:hAnsi="Times New Roman" w:cs="Times New Roman"/>
          <w:sz w:val="24"/>
          <w:szCs w:val="24"/>
        </w:rPr>
        <w:t xml:space="preserve"> 6:2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"By helping each other with your troubles, you truly obey the law of Christ." </w:t>
      </w: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7A2A" w:rsidRPr="00661AC3" w:rsidRDefault="00347A2A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1AC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EB4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AC3">
        <w:rPr>
          <w:rFonts w:ascii="Times New Roman" w:hAnsi="Times New Roman" w:cs="Times New Roman"/>
          <w:bCs/>
          <w:sz w:val="24"/>
          <w:szCs w:val="24"/>
        </w:rPr>
        <w:t>HOLD ON ______________________________</w:t>
      </w:r>
    </w:p>
    <w:p w:rsidR="00347A2A" w:rsidRPr="00661AC3" w:rsidRDefault="00003653" w:rsidP="0034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>iah</w:t>
      </w:r>
      <w:r w:rsidRPr="00661AC3">
        <w:rPr>
          <w:rFonts w:ascii="Times New Roman" w:hAnsi="Times New Roman" w:cs="Times New Roman"/>
          <w:sz w:val="24"/>
          <w:szCs w:val="24"/>
        </w:rPr>
        <w:t xml:space="preserve"> 40:29-31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"He gives strength to the weary and increases the power of the week.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Even youths grow tired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. but those who hope in the Lord will renew their strength.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 They will soar on wings like eagles; they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will run and not grow weary, they will walk and not faint." </w:t>
      </w:r>
    </w:p>
    <w:p w:rsidR="00661AC3" w:rsidRDefault="00003653" w:rsidP="00661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2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661AC3">
        <w:rPr>
          <w:rFonts w:ascii="Times New Roman" w:hAnsi="Times New Roman" w:cs="Times New Roman"/>
          <w:sz w:val="24"/>
          <w:szCs w:val="24"/>
        </w:rPr>
        <w:t xml:space="preserve"> 4:18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"So we don't look at the troubles we can see right now; rather, we look forward to what we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have not yet seen.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For the troubles we see will soon be over, but the joys to come will last forever." </w:t>
      </w:r>
    </w:p>
    <w:p w:rsidR="00661AC3" w:rsidRPr="00661AC3" w:rsidRDefault="00003653" w:rsidP="00661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C3">
        <w:rPr>
          <w:rFonts w:ascii="Times New Roman" w:hAnsi="Times New Roman" w:cs="Times New Roman"/>
          <w:sz w:val="24"/>
          <w:szCs w:val="24"/>
        </w:rPr>
        <w:t>2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661AC3">
        <w:rPr>
          <w:rFonts w:ascii="Times New Roman" w:hAnsi="Times New Roman" w:cs="Times New Roman"/>
          <w:sz w:val="24"/>
          <w:szCs w:val="24"/>
        </w:rPr>
        <w:t xml:space="preserve"> 12:8-9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"I begged the Lord three times to take this problem away from me.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But He said to me,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"My grace is enough for you.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 When you are weak, then </w:t>
      </w:r>
      <w:proofErr w:type="gramStart"/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gramEnd"/>
      <w:r w:rsidR="00347A2A" w:rsidRPr="00661AC3">
        <w:rPr>
          <w:rFonts w:ascii="Times New Roman" w:hAnsi="Times New Roman" w:cs="Times New Roman"/>
          <w:i/>
          <w:iCs/>
          <w:sz w:val="24"/>
          <w:szCs w:val="24"/>
        </w:rPr>
        <w:t xml:space="preserve"> power is made perfect in you." </w:t>
      </w:r>
    </w:p>
    <w:sectPr w:rsidR="00661AC3" w:rsidRPr="00661AC3" w:rsidSect="00347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C1"/>
    <w:rsid w:val="00003653"/>
    <w:rsid w:val="00024575"/>
    <w:rsid w:val="0002488F"/>
    <w:rsid w:val="00097F48"/>
    <w:rsid w:val="000E5317"/>
    <w:rsid w:val="00103A53"/>
    <w:rsid w:val="00116944"/>
    <w:rsid w:val="00132CA2"/>
    <w:rsid w:val="00140F0C"/>
    <w:rsid w:val="001422B2"/>
    <w:rsid w:val="00182FFA"/>
    <w:rsid w:val="001B66C3"/>
    <w:rsid w:val="001F417C"/>
    <w:rsid w:val="002417BF"/>
    <w:rsid w:val="002D2F1B"/>
    <w:rsid w:val="002E6514"/>
    <w:rsid w:val="003069EB"/>
    <w:rsid w:val="00313C5E"/>
    <w:rsid w:val="00315F3A"/>
    <w:rsid w:val="00347A2A"/>
    <w:rsid w:val="003768F3"/>
    <w:rsid w:val="003E7E99"/>
    <w:rsid w:val="00402F9E"/>
    <w:rsid w:val="00424FCE"/>
    <w:rsid w:val="004A00D2"/>
    <w:rsid w:val="004D17C1"/>
    <w:rsid w:val="00591690"/>
    <w:rsid w:val="0064188A"/>
    <w:rsid w:val="00645A23"/>
    <w:rsid w:val="00661AC3"/>
    <w:rsid w:val="006D2F5B"/>
    <w:rsid w:val="0076777F"/>
    <w:rsid w:val="0077238F"/>
    <w:rsid w:val="00797060"/>
    <w:rsid w:val="007B2095"/>
    <w:rsid w:val="00843E22"/>
    <w:rsid w:val="00847C7A"/>
    <w:rsid w:val="0085202B"/>
    <w:rsid w:val="008D43DB"/>
    <w:rsid w:val="0092742C"/>
    <w:rsid w:val="009659F8"/>
    <w:rsid w:val="0098346A"/>
    <w:rsid w:val="00A17D06"/>
    <w:rsid w:val="00A321DC"/>
    <w:rsid w:val="00A61EE1"/>
    <w:rsid w:val="00AA0415"/>
    <w:rsid w:val="00B105E7"/>
    <w:rsid w:val="00C6194A"/>
    <w:rsid w:val="00C639EF"/>
    <w:rsid w:val="00CC0860"/>
    <w:rsid w:val="00CE1288"/>
    <w:rsid w:val="00D706E4"/>
    <w:rsid w:val="00D70DC4"/>
    <w:rsid w:val="00D8688B"/>
    <w:rsid w:val="00DA370A"/>
    <w:rsid w:val="00DB2707"/>
    <w:rsid w:val="00DC0416"/>
    <w:rsid w:val="00E46CB6"/>
    <w:rsid w:val="00EB477F"/>
    <w:rsid w:val="00F93416"/>
    <w:rsid w:val="00F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14</cp:revision>
  <cp:lastPrinted>2008-10-02T17:10:00Z</cp:lastPrinted>
  <dcterms:created xsi:type="dcterms:W3CDTF">2013-05-08T13:44:00Z</dcterms:created>
  <dcterms:modified xsi:type="dcterms:W3CDTF">2014-01-19T15:10:00Z</dcterms:modified>
</cp:coreProperties>
</file>