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2F" w:rsidRPr="0036776D" w:rsidRDefault="001902F3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776D">
        <w:rPr>
          <w:rFonts w:ascii="Times New Roman" w:hAnsi="Times New Roman" w:cs="Times New Roman"/>
          <w:bCs/>
          <w:sz w:val="24"/>
          <w:szCs w:val="24"/>
        </w:rPr>
        <w:t>“</w:t>
      </w:r>
      <w:r w:rsidR="0073632F" w:rsidRPr="0036776D">
        <w:rPr>
          <w:rFonts w:ascii="Times New Roman" w:hAnsi="Times New Roman" w:cs="Times New Roman"/>
          <w:bCs/>
          <w:sz w:val="24"/>
          <w:szCs w:val="24"/>
        </w:rPr>
        <w:t>S</w:t>
      </w:r>
      <w:r w:rsidR="00223DE8">
        <w:rPr>
          <w:rFonts w:ascii="Times New Roman" w:hAnsi="Times New Roman" w:cs="Times New Roman"/>
          <w:bCs/>
          <w:sz w:val="24"/>
          <w:szCs w:val="24"/>
        </w:rPr>
        <w:t>aving</w:t>
      </w:r>
      <w:r w:rsidR="0073632F" w:rsidRPr="0036776D">
        <w:rPr>
          <w:rFonts w:ascii="Times New Roman" w:hAnsi="Times New Roman" w:cs="Times New Roman"/>
          <w:bCs/>
          <w:sz w:val="24"/>
          <w:szCs w:val="24"/>
        </w:rPr>
        <w:t xml:space="preserve"> G</w:t>
      </w:r>
      <w:r w:rsidR="00223DE8">
        <w:rPr>
          <w:rFonts w:ascii="Times New Roman" w:hAnsi="Times New Roman" w:cs="Times New Roman"/>
          <w:bCs/>
          <w:sz w:val="24"/>
          <w:szCs w:val="24"/>
        </w:rPr>
        <w:t>race</w:t>
      </w:r>
      <w:r w:rsidRPr="0036776D">
        <w:rPr>
          <w:rFonts w:ascii="Times New Roman" w:hAnsi="Times New Roman" w:cs="Times New Roman"/>
          <w:bCs/>
          <w:sz w:val="24"/>
          <w:szCs w:val="24"/>
        </w:rPr>
        <w:t>”</w:t>
      </w:r>
      <w:r w:rsidR="00C54FF2" w:rsidRPr="003677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3632F" w:rsidRPr="0036776D">
        <w:rPr>
          <w:rFonts w:ascii="Times New Roman" w:hAnsi="Times New Roman" w:cs="Times New Roman"/>
          <w:bCs/>
          <w:sz w:val="24"/>
          <w:szCs w:val="24"/>
        </w:rPr>
        <w:t xml:space="preserve">Good News About Grace - Part 1 of </w:t>
      </w:r>
      <w:r w:rsidR="00223DE8">
        <w:rPr>
          <w:rFonts w:ascii="Times New Roman" w:hAnsi="Times New Roman" w:cs="Times New Roman"/>
          <w:bCs/>
          <w:sz w:val="24"/>
          <w:szCs w:val="24"/>
        </w:rPr>
        <w:t>7</w:t>
      </w:r>
      <w:r w:rsidR="0036776D" w:rsidRPr="0036776D">
        <w:rPr>
          <w:rFonts w:ascii="Times New Roman" w:hAnsi="Times New Roman" w:cs="Times New Roman"/>
          <w:bCs/>
          <w:sz w:val="24"/>
          <w:szCs w:val="24"/>
        </w:rPr>
        <w:t xml:space="preserve"> – January </w:t>
      </w:r>
      <w:r w:rsidR="00223DE8">
        <w:rPr>
          <w:rFonts w:ascii="Times New Roman" w:hAnsi="Times New Roman" w:cs="Times New Roman"/>
          <w:bCs/>
          <w:sz w:val="24"/>
          <w:szCs w:val="24"/>
        </w:rPr>
        <w:t xml:space="preserve">5, 2014 at SBC  </w:t>
      </w:r>
      <w:r w:rsidR="007E06D4">
        <w:rPr>
          <w:rFonts w:ascii="Times New Roman" w:hAnsi="Times New Roman" w:cs="Times New Roman"/>
          <w:bCs/>
          <w:sz w:val="24"/>
          <w:szCs w:val="24"/>
        </w:rPr>
        <w:tab/>
      </w:r>
      <w:r w:rsidR="007E06D4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r w:rsidR="00C81E7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3632F" w:rsidRPr="00C81E74">
        <w:rPr>
          <w:rFonts w:ascii="Times New Roman" w:hAnsi="Times New Roman" w:cs="Times New Roman"/>
          <w:bCs/>
          <w:sz w:val="24"/>
          <w:szCs w:val="24"/>
        </w:rPr>
        <w:t>Psalm 145:8</w:t>
      </w:r>
      <w:r w:rsidR="0073632F" w:rsidRPr="003677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4FF2" w:rsidRDefault="00C54FF2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02F3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Everything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the American way of life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17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teaches us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Pr="001902F3">
        <w:rPr>
          <w:rFonts w:ascii="Times New Roman" w:hAnsi="Times New Roman" w:cs="Times New Roman"/>
          <w:sz w:val="24"/>
          <w:szCs w:val="24"/>
          <w:highlight w:val="yellow"/>
        </w:rPr>
        <w:t>you get</w:t>
      </w:r>
      <w:r w:rsidR="001902F3" w:rsidRPr="001902F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902F3">
        <w:rPr>
          <w:rFonts w:ascii="Times New Roman" w:hAnsi="Times New Roman" w:cs="Times New Roman"/>
          <w:sz w:val="24"/>
          <w:szCs w:val="24"/>
          <w:highlight w:val="yellow"/>
        </w:rPr>
        <w:t xml:space="preserve"> what you earn</w:t>
      </w:r>
      <w:r w:rsidR="001902F3" w:rsidRPr="001902F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902F3">
        <w:rPr>
          <w:rFonts w:ascii="Times New Roman" w:hAnsi="Times New Roman" w:cs="Times New Roman"/>
          <w:sz w:val="24"/>
          <w:szCs w:val="24"/>
          <w:highlight w:val="yellow"/>
        </w:rPr>
        <w:t xml:space="preserve"> in life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902F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no free lunch, </w:t>
      </w:r>
      <w:r w:rsidR="001902F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make your bed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DE8">
        <w:rPr>
          <w:rFonts w:ascii="Times New Roman" w:hAnsi="Times New Roman" w:cs="Times New Roman"/>
          <w:sz w:val="24"/>
          <w:szCs w:val="24"/>
        </w:rPr>
        <w:t xml:space="preserve">. . </w:t>
      </w:r>
      <w:r w:rsidR="00F73C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73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="00223D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lay in it. </w:t>
      </w:r>
      <w:r w:rsidR="00190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America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are </w:t>
      </w:r>
      <w:r w:rsidR="00F73C7D">
        <w:rPr>
          <w:rFonts w:ascii="Times New Roman" w:hAnsi="Times New Roman" w:cs="Times New Roman"/>
          <w:sz w:val="24"/>
          <w:szCs w:val="24"/>
        </w:rPr>
        <w:t xml:space="preserve">very </w:t>
      </w:r>
      <w:r w:rsidR="00223DE8">
        <w:rPr>
          <w:rFonts w:ascii="Times New Roman" w:hAnsi="Times New Roman" w:cs="Times New Roman"/>
          <w:sz w:val="24"/>
          <w:szCs w:val="24"/>
        </w:rPr>
        <w:t xml:space="preserve">much </w:t>
      </w:r>
      <w:r>
        <w:rPr>
          <w:rFonts w:ascii="Times New Roman" w:hAnsi="Times New Roman" w:cs="Times New Roman"/>
          <w:sz w:val="24"/>
          <w:szCs w:val="24"/>
        </w:rPr>
        <w:t>aware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2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values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competition and winning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174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E21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know what it means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work hard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use elbow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grease. </w:t>
      </w:r>
    </w:p>
    <w:p w:rsidR="0073632F" w:rsidRDefault="00223DE8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>We value effort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and sweat. </w:t>
      </w:r>
      <w:r w:rsidR="001902F3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We tell people, "You get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what you deserve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in life"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 w:rsidR="001902F3"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>and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"If you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 xml:space="preserve">want </w:t>
      </w:r>
      <w:r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>to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make something of your life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 w:rsidR="001902F3"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>it's up</w:t>
      </w:r>
      <w:r w:rsidR="00F73C7D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to you</w:t>
      </w:r>
      <w:r w:rsidR="001902F3">
        <w:rPr>
          <w:rFonts w:ascii="Times New Roman" w:hAnsi="Times New Roman" w:cs="Times New Roman"/>
          <w:sz w:val="24"/>
          <w:szCs w:val="24"/>
        </w:rPr>
        <w:t>.</w:t>
      </w:r>
      <w:r w:rsidR="0073632F">
        <w:rPr>
          <w:rFonts w:ascii="Times New Roman" w:hAnsi="Times New Roman" w:cs="Times New Roman"/>
          <w:sz w:val="24"/>
          <w:szCs w:val="24"/>
        </w:rPr>
        <w:t>"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called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2F3">
        <w:rPr>
          <w:rFonts w:ascii="Times New Roman" w:hAnsi="Times New Roman" w:cs="Times New Roman"/>
          <w:sz w:val="24"/>
          <w:szCs w:val="24"/>
        </w:rPr>
        <w:t xml:space="preserve">. . . </w:t>
      </w:r>
      <w:r w:rsidRPr="001902F3">
        <w:rPr>
          <w:rFonts w:ascii="Times New Roman" w:hAnsi="Times New Roman" w:cs="Times New Roman"/>
          <w:sz w:val="24"/>
          <w:szCs w:val="24"/>
          <w:highlight w:val="yellow"/>
        </w:rPr>
        <w:t>the American</w:t>
      </w:r>
      <w:r w:rsidR="001902F3" w:rsidRPr="001902F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902F3">
        <w:rPr>
          <w:rFonts w:ascii="Times New Roman" w:hAnsi="Times New Roman" w:cs="Times New Roman"/>
          <w:sz w:val="24"/>
          <w:szCs w:val="24"/>
          <w:highlight w:val="yellow"/>
        </w:rPr>
        <w:t xml:space="preserve"> work ethic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0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only problem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 American work ethic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God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doesn't </w:t>
      </w:r>
      <w:r w:rsidR="001902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operate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17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on the American work ethic. </w:t>
      </w:r>
      <w:r w:rsidR="00190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makes it difficult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many times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us to relate to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2F3">
        <w:rPr>
          <w:rFonts w:ascii="Times New Roman" w:hAnsi="Times New Roman" w:cs="Times New Roman"/>
          <w:sz w:val="24"/>
          <w:szCs w:val="24"/>
        </w:rPr>
        <w:t xml:space="preserve">. . . </w:t>
      </w:r>
      <w:r w:rsidR="001902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because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in this driven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work mentality.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0C0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problem</w:t>
      </w:r>
      <w:r w:rsidR="001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8E2174">
        <w:rPr>
          <w:rFonts w:ascii="Times New Roman" w:hAnsi="Times New Roman" w:cs="Times New Roman"/>
          <w:sz w:val="24"/>
          <w:szCs w:val="24"/>
          <w:highlight w:val="yellow"/>
          <w:u w:val="single"/>
        </w:rPr>
        <w:t>Psalm 145:8</w:t>
      </w:r>
      <w:r w:rsidR="008E2174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1902F3">
        <w:rPr>
          <w:rFonts w:ascii="Times New Roman" w:hAnsi="Times New Roman" w:cs="Times New Roman"/>
          <w:i/>
          <w:iCs/>
          <w:sz w:val="24"/>
          <w:szCs w:val="24"/>
          <w:u w:val="single"/>
        </w:rPr>
        <w:t>"God is</w:t>
      </w:r>
      <w:r w:rsidR="00B16767" w:rsidRPr="001902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902F3">
        <w:rPr>
          <w:rFonts w:ascii="Times New Roman" w:hAnsi="Times New Roman" w:cs="Times New Roman"/>
          <w:i/>
          <w:iCs/>
          <w:sz w:val="24"/>
          <w:szCs w:val="24"/>
          <w:u w:val="single"/>
        </w:rPr>
        <w:t>gracious</w:t>
      </w:r>
      <w:r w:rsidR="001902F3" w:rsidRPr="001902F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902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compassionate, slow to anger</w:t>
      </w:r>
      <w:r w:rsidR="001902F3" w:rsidRPr="001902F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902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rich in love."</w:t>
      </w:r>
      <w:r w:rsidRPr="000C07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6767" w:rsidRPr="000C0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is a gracious God. </w:t>
      </w:r>
      <w:r w:rsidR="00223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means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loves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gracious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C7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you. </w:t>
      </w:r>
      <w:r w:rsidR="000C0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loves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bless people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174">
        <w:rPr>
          <w:rFonts w:ascii="Times New Roman" w:hAnsi="Times New Roman" w:cs="Times New Roman"/>
          <w:sz w:val="24"/>
          <w:szCs w:val="24"/>
        </w:rPr>
        <w:t>. . . w</w:t>
      </w:r>
      <w:r>
        <w:rPr>
          <w:rFonts w:ascii="Times New Roman" w:hAnsi="Times New Roman" w:cs="Times New Roman"/>
          <w:sz w:val="24"/>
          <w:szCs w:val="24"/>
        </w:rPr>
        <w:t>ho don't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DE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deserve it. </w:t>
      </w:r>
      <w:r w:rsidR="008E2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nature. </w:t>
      </w:r>
      <w:r w:rsidR="000C0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Aren't you glad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that? </w:t>
      </w:r>
      <w:r w:rsidR="000C0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glad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blesses people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don't deserve it.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C7D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can't understand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Christian life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705" w:rsidRPr="000C0705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0C0705">
        <w:rPr>
          <w:rFonts w:ascii="Times New Roman" w:hAnsi="Times New Roman" w:cs="Times New Roman"/>
          <w:sz w:val="24"/>
          <w:szCs w:val="24"/>
          <w:highlight w:val="yellow"/>
        </w:rPr>
        <w:t>unless</w:t>
      </w:r>
      <w:r w:rsidR="000C0705" w:rsidRPr="000C070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C0705">
        <w:rPr>
          <w:rFonts w:ascii="Times New Roman" w:hAnsi="Times New Roman" w:cs="Times New Roman"/>
          <w:sz w:val="24"/>
          <w:szCs w:val="24"/>
          <w:highlight w:val="yellow"/>
        </w:rPr>
        <w:t xml:space="preserve"> you understand grace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0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the heart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our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faith. </w:t>
      </w:r>
      <w:r w:rsidR="000C0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is the </w:t>
      </w:r>
      <w:r w:rsidR="00F73C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heart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our relationship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God. </w:t>
      </w:r>
      <w:r w:rsidR="000C0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understand grace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705">
        <w:rPr>
          <w:rFonts w:ascii="Times New Roman" w:hAnsi="Times New Roman" w:cs="Times New Roman"/>
          <w:sz w:val="24"/>
          <w:szCs w:val="24"/>
        </w:rPr>
        <w:t xml:space="preserve">. . </w:t>
      </w:r>
      <w:r w:rsidR="008E21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you're going to feel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closer to God. </w:t>
      </w:r>
      <w:r w:rsidR="008E2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more you understand grace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more you're going to be drawn to God, the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more you're going to love God, </w:t>
      </w:r>
    </w:p>
    <w:p w:rsidR="0073632F" w:rsidRDefault="00F73C7D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 xml:space="preserve">the more you're going to be grateful to God. </w:t>
      </w:r>
      <w:r w:rsidR="000C0705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It is by</w:t>
      </w:r>
      <w:r w:rsidR="008E2174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that system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of grace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that God brings us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 w:rsidR="000C0705">
        <w:rPr>
          <w:rFonts w:ascii="Times New Roman" w:hAnsi="Times New Roman" w:cs="Times New Roman"/>
          <w:sz w:val="24"/>
          <w:szCs w:val="24"/>
        </w:rPr>
        <w:t xml:space="preserve">. . </w:t>
      </w:r>
      <w:r w:rsidR="0073632F">
        <w:rPr>
          <w:rFonts w:ascii="Times New Roman" w:hAnsi="Times New Roman" w:cs="Times New Roman"/>
          <w:sz w:val="24"/>
          <w:szCs w:val="24"/>
        </w:rPr>
        <w:t>to Himself.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Today, we're beginning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series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call</w:t>
      </w:r>
      <w:r w:rsidR="000C0705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705">
        <w:rPr>
          <w:rFonts w:ascii="Times New Roman" w:hAnsi="Times New Roman" w:cs="Times New Roman"/>
          <w:b/>
          <w:sz w:val="24"/>
          <w:szCs w:val="24"/>
          <w:highlight w:val="yellow"/>
        </w:rPr>
        <w:t>"Good News</w:t>
      </w:r>
      <w:r w:rsidR="000C0705" w:rsidRPr="000C0705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0C070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About Grace"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0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is grace?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0C0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Grace is a multi-faceted diamond. </w:t>
      </w:r>
      <w:r w:rsidR="000C0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 many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aspects to it. </w:t>
      </w:r>
      <w:r w:rsidR="000C0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is</w:t>
      </w:r>
      <w:r w:rsidR="00F73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C7D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no single definition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describe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174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what grace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all about.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74" w:rsidRDefault="0073632F" w:rsidP="00C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0C0705">
        <w:rPr>
          <w:rFonts w:ascii="Times New Roman" w:hAnsi="Times New Roman" w:cs="Times New Roman"/>
          <w:sz w:val="24"/>
          <w:szCs w:val="24"/>
          <w:highlight w:val="yellow"/>
        </w:rPr>
        <w:t>definition of grace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"God's love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DE8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in action." </w:t>
      </w:r>
      <w:r w:rsidR="000C0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Another definition: "God giving me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need, </w:t>
      </w:r>
      <w:r w:rsidR="000C070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 deserve." </w:t>
      </w:r>
      <w:r w:rsidR="000C0705">
        <w:rPr>
          <w:rFonts w:ascii="Times New Roman" w:hAnsi="Times New Roman" w:cs="Times New Roman"/>
          <w:sz w:val="24"/>
          <w:szCs w:val="24"/>
        </w:rPr>
        <w:t xml:space="preserve"> Another, really neat one </w:t>
      </w:r>
      <w:r>
        <w:rPr>
          <w:rFonts w:ascii="Times New Roman" w:hAnsi="Times New Roman" w:cs="Times New Roman"/>
          <w:sz w:val="24"/>
          <w:szCs w:val="24"/>
        </w:rPr>
        <w:t>is, "Grace is the face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wears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DE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when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looks at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failures." </w:t>
      </w:r>
    </w:p>
    <w:p w:rsidR="0073632F" w:rsidRDefault="0073632F" w:rsidP="00C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need to understand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difference between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F80">
        <w:rPr>
          <w:rFonts w:ascii="Times New Roman" w:hAnsi="Times New Roman" w:cs="Times New Roman"/>
          <w:sz w:val="24"/>
          <w:szCs w:val="24"/>
        </w:rPr>
        <w:t xml:space="preserve">. . . </w:t>
      </w:r>
      <w:r w:rsidRPr="00771F80">
        <w:rPr>
          <w:rFonts w:ascii="Times New Roman" w:hAnsi="Times New Roman" w:cs="Times New Roman"/>
          <w:sz w:val="24"/>
          <w:szCs w:val="24"/>
          <w:highlight w:val="yellow"/>
        </w:rPr>
        <w:t>grace and mercy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0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Mercy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when God </w:t>
      </w:r>
      <w:r w:rsidR="00223DE8">
        <w:rPr>
          <w:rFonts w:ascii="Times New Roman" w:hAnsi="Times New Roman" w:cs="Times New Roman"/>
          <w:sz w:val="24"/>
          <w:szCs w:val="24"/>
        </w:rPr>
        <w:t xml:space="preserve">. . . </w:t>
      </w:r>
      <w:r w:rsidRPr="00771F80">
        <w:rPr>
          <w:rFonts w:ascii="Times New Roman" w:hAnsi="Times New Roman" w:cs="Times New Roman"/>
          <w:b/>
          <w:sz w:val="24"/>
          <w:szCs w:val="24"/>
        </w:rPr>
        <w:t>doesn't give</w:t>
      </w:r>
      <w:r w:rsidR="00B16767" w:rsidRPr="00771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F80">
        <w:rPr>
          <w:rFonts w:ascii="Times New Roman" w:hAnsi="Times New Roman" w:cs="Times New Roman"/>
          <w:b/>
          <w:sz w:val="24"/>
          <w:szCs w:val="24"/>
        </w:rPr>
        <w:t>us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we do deserve -- punishment. </w:t>
      </w:r>
      <w:r w:rsidR="000C0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Grace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when God gives us</w:t>
      </w:r>
      <w:r w:rsidR="000C0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DE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what we </w:t>
      </w:r>
      <w:r w:rsidRPr="00F73C7D">
        <w:rPr>
          <w:rFonts w:ascii="Times New Roman" w:hAnsi="Times New Roman" w:cs="Times New Roman"/>
          <w:b/>
          <w:sz w:val="24"/>
          <w:szCs w:val="24"/>
        </w:rPr>
        <w:t>don't deserve</w:t>
      </w:r>
      <w:r>
        <w:rPr>
          <w:rFonts w:ascii="Times New Roman" w:hAnsi="Times New Roman" w:cs="Times New Roman"/>
          <w:sz w:val="24"/>
          <w:szCs w:val="24"/>
        </w:rPr>
        <w:t xml:space="preserve"> --blessing.</w:t>
      </w: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F80" w:rsidRDefault="00771F80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3632F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 xml:space="preserve">Christians, . . . </w:t>
      </w:r>
      <w:r w:rsidR="0073632F" w:rsidRPr="00771F80">
        <w:rPr>
          <w:rFonts w:ascii="Times New Roman" w:hAnsi="Times New Roman" w:cs="Times New Roman"/>
          <w:sz w:val="24"/>
          <w:szCs w:val="24"/>
          <w:highlight w:val="yellow"/>
        </w:rPr>
        <w:t>think</w:t>
      </w:r>
      <w:r w:rsidRPr="00771F8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73632F" w:rsidRPr="00771F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771F80">
        <w:rPr>
          <w:rFonts w:ascii="Times New Roman" w:hAnsi="Times New Roman" w:cs="Times New Roman"/>
          <w:sz w:val="24"/>
          <w:szCs w:val="24"/>
          <w:highlight w:val="yellow"/>
        </w:rPr>
        <w:t>they</w:t>
      </w:r>
      <w:r w:rsidR="0073632F" w:rsidRPr="00771F80">
        <w:rPr>
          <w:rFonts w:ascii="Times New Roman" w:hAnsi="Times New Roman" w:cs="Times New Roman"/>
          <w:sz w:val="24"/>
          <w:szCs w:val="24"/>
          <w:highlight w:val="yellow"/>
        </w:rPr>
        <w:t xml:space="preserve"> understand grace</w:t>
      </w:r>
      <w:r w:rsidR="007363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You are saved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by grace.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You've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known that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for many years.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I've discovered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that even many Christians, although they know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they're saved by grace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 w:rsidR="00F73C7D">
        <w:rPr>
          <w:rFonts w:ascii="Times New Roman" w:hAnsi="Times New Roman" w:cs="Times New Roman"/>
          <w:sz w:val="24"/>
          <w:szCs w:val="24"/>
        </w:rPr>
        <w:t xml:space="preserve">. . . they </w:t>
      </w:r>
      <w:r w:rsidR="0073632F">
        <w:rPr>
          <w:rFonts w:ascii="Times New Roman" w:hAnsi="Times New Roman" w:cs="Times New Roman"/>
          <w:sz w:val="24"/>
          <w:szCs w:val="24"/>
        </w:rPr>
        <w:t xml:space="preserve">sure </w:t>
      </w:r>
      <w:r w:rsidR="00F73C7D"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 xml:space="preserve">don't act like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In fact, they spend most of their life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thinking and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acting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73632F">
        <w:rPr>
          <w:rFonts w:ascii="Times New Roman" w:hAnsi="Times New Roman" w:cs="Times New Roman"/>
          <w:sz w:val="24"/>
          <w:szCs w:val="24"/>
        </w:rPr>
        <w:t>like we're saved</w:t>
      </w:r>
      <w:r w:rsidR="00223DE8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by works.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F80" w:rsidRDefault="00771F80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F80" w:rsidRDefault="0073632F" w:rsidP="0077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many of you, even though you know</w:t>
      </w:r>
      <w:r w:rsidR="00771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saved by grace</w:t>
      </w:r>
      <w:r w:rsidR="00771F80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you don't get into heaven</w:t>
      </w:r>
      <w:r w:rsidR="00771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doing good, </w:t>
      </w:r>
      <w:r w:rsidR="00771F80">
        <w:rPr>
          <w:rFonts w:ascii="Times New Roman" w:hAnsi="Times New Roman" w:cs="Times New Roman"/>
          <w:sz w:val="24"/>
          <w:szCs w:val="24"/>
        </w:rPr>
        <w:tab/>
      </w:r>
      <w:r w:rsidRPr="00771F80">
        <w:rPr>
          <w:rFonts w:ascii="Times New Roman" w:hAnsi="Times New Roman" w:cs="Times New Roman"/>
          <w:sz w:val="24"/>
          <w:szCs w:val="24"/>
          <w:highlight w:val="yellow"/>
        </w:rPr>
        <w:t>your entire life</w:t>
      </w:r>
      <w:r w:rsidR="00771F80" w:rsidRPr="00771F8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71F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71F80" w:rsidRPr="00771F80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771F80">
        <w:rPr>
          <w:rFonts w:ascii="Times New Roman" w:hAnsi="Times New Roman" w:cs="Times New Roman"/>
          <w:sz w:val="24"/>
          <w:szCs w:val="24"/>
          <w:highlight w:val="yellow"/>
        </w:rPr>
        <w:t>is built on pleasing God</w:t>
      </w:r>
      <w:r w:rsidR="00771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174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by trying</w:t>
      </w:r>
      <w:r w:rsidR="008E21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perfect. </w:t>
      </w:r>
      <w:r w:rsidR="00771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71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think God</w:t>
      </w:r>
      <w:r w:rsidR="00771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F8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some </w:t>
      </w:r>
      <w:r w:rsidR="00771F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unpleasable parent</w:t>
      </w:r>
      <w:r w:rsidR="00771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up there in the sky</w:t>
      </w:r>
      <w:r w:rsidR="00771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17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with a clipboard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pen</w:t>
      </w:r>
      <w:r w:rsidR="00771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watching your every move -- "That </w:t>
      </w:r>
      <w:r w:rsidR="00771F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was good</w:t>
      </w:r>
      <w:r w:rsidR="008E2174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8E21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bad" </w:t>
      </w:r>
      <w:r w:rsidR="00771F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771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think you have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71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17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earn</w:t>
      </w:r>
      <w:r w:rsidR="008E21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0C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God's approval. </w:t>
      </w:r>
    </w:p>
    <w:p w:rsidR="00771F80" w:rsidRDefault="00771F80" w:rsidP="0077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77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think</w:t>
      </w:r>
      <w:r w:rsidR="00771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 do a certain number of good works</w:t>
      </w:r>
      <w:r w:rsidR="00771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 going to say,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"Good girl</w:t>
      </w:r>
      <w:r w:rsidR="00771F80">
        <w:rPr>
          <w:rFonts w:ascii="Times New Roman" w:hAnsi="Times New Roman" w:cs="Times New Roman"/>
          <w:sz w:val="24"/>
          <w:szCs w:val="24"/>
        </w:rPr>
        <w:t xml:space="preserve">, . . </w:t>
      </w:r>
      <w:r>
        <w:rPr>
          <w:rFonts w:ascii="Times New Roman" w:hAnsi="Times New Roman" w:cs="Times New Roman"/>
          <w:sz w:val="24"/>
          <w:szCs w:val="24"/>
        </w:rPr>
        <w:t xml:space="preserve">good guy! </w:t>
      </w:r>
      <w:r w:rsidR="00771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got it." </w:t>
      </w:r>
      <w:r w:rsidR="00771F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771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 don't do those things, </w:t>
      </w:r>
      <w:r w:rsidR="008E217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God says, "Forget it!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71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worthless." </w:t>
      </w:r>
      <w:r w:rsidR="00771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saved by grace</w:t>
      </w:r>
      <w:r w:rsidR="00771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174">
        <w:rPr>
          <w:rFonts w:ascii="Times New Roman" w:hAnsi="Times New Roman" w:cs="Times New Roman"/>
          <w:sz w:val="24"/>
          <w:szCs w:val="24"/>
        </w:rPr>
        <w:tab/>
      </w:r>
      <w:r w:rsidR="00EB50C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8E21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you're actually</w:t>
      </w:r>
      <w:r w:rsidR="00771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F80">
        <w:rPr>
          <w:rFonts w:ascii="Times New Roman" w:hAnsi="Times New Roman" w:cs="Times New Roman"/>
          <w:sz w:val="24"/>
          <w:szCs w:val="24"/>
        </w:rPr>
        <w:t xml:space="preserve">. . . </w:t>
      </w:r>
      <w:r w:rsidRPr="00771F80">
        <w:rPr>
          <w:rFonts w:ascii="Times New Roman" w:hAnsi="Times New Roman" w:cs="Times New Roman"/>
          <w:sz w:val="24"/>
          <w:szCs w:val="24"/>
          <w:highlight w:val="yellow"/>
        </w:rPr>
        <w:t>living</w:t>
      </w:r>
      <w:r w:rsidR="008E217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71F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73C7D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771F80">
        <w:rPr>
          <w:rFonts w:ascii="Times New Roman" w:hAnsi="Times New Roman" w:cs="Times New Roman"/>
          <w:sz w:val="24"/>
          <w:szCs w:val="24"/>
          <w:highlight w:val="yellow"/>
        </w:rPr>
        <w:t>by works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76D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</w:t>
      </w:r>
      <w:r w:rsidR="003677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76D" w:rsidRPr="0036776D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36776D">
        <w:rPr>
          <w:rFonts w:ascii="Times New Roman" w:hAnsi="Times New Roman" w:cs="Times New Roman"/>
          <w:sz w:val="24"/>
          <w:szCs w:val="24"/>
          <w:highlight w:val="yellow"/>
        </w:rPr>
        <w:t>really understand grace</w:t>
      </w:r>
      <w:r w:rsidR="00AB3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76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it's going to bring so much joy</w:t>
      </w:r>
      <w:r w:rsidR="00AB3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your life. </w:t>
      </w:r>
      <w:r w:rsidR="00AB3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the most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liberating </w:t>
      </w:r>
      <w:r w:rsidR="0036776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hing</w:t>
      </w:r>
      <w:r w:rsidR="00AB3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world. </w:t>
      </w:r>
      <w:r w:rsidR="00AB3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be a Christian</w:t>
      </w:r>
      <w:r w:rsidR="00AB3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twenty, thirty years</w:t>
      </w:r>
      <w:r w:rsidR="00AB3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never really learn</w:t>
      </w:r>
      <w:r w:rsidR="00AB3649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36776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live by grace. </w:t>
      </w:r>
      <w:r w:rsidR="00AB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CDE" w:rsidRDefault="0036776D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>So</w:t>
      </w:r>
      <w:r w:rsidR="00AB3649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we're going to do</w:t>
      </w:r>
      <w:r w:rsidR="008E2174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a series on it. </w:t>
      </w:r>
      <w:r w:rsidR="00AB3649">
        <w:rPr>
          <w:rFonts w:ascii="Times New Roman" w:hAnsi="Times New Roman" w:cs="Times New Roman"/>
          <w:sz w:val="24"/>
          <w:szCs w:val="24"/>
        </w:rPr>
        <w:t xml:space="preserve"> </w:t>
      </w:r>
      <w:r w:rsidR="008E2174">
        <w:rPr>
          <w:rFonts w:ascii="Times New Roman" w:hAnsi="Times New Roman" w:cs="Times New Roman"/>
          <w:sz w:val="24"/>
          <w:szCs w:val="24"/>
        </w:rPr>
        <w:tab/>
      </w:r>
      <w:r w:rsidR="008E2174">
        <w:rPr>
          <w:rFonts w:ascii="Times New Roman" w:hAnsi="Times New Roman" w:cs="Times New Roman"/>
          <w:sz w:val="24"/>
          <w:szCs w:val="24"/>
        </w:rPr>
        <w:tab/>
      </w:r>
      <w:r w:rsidR="008E2174">
        <w:rPr>
          <w:rFonts w:ascii="Times New Roman" w:hAnsi="Times New Roman" w:cs="Times New Roman"/>
          <w:sz w:val="24"/>
          <w:szCs w:val="24"/>
        </w:rPr>
        <w:tab/>
      </w:r>
    </w:p>
    <w:p w:rsidR="00C81E74" w:rsidRDefault="00C81E74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goal</w:t>
      </w:r>
      <w:r w:rsidR="00AB3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that through this series, </w:t>
      </w:r>
      <w:r w:rsidR="008E217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will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AB3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</w:t>
      </w:r>
      <w:r w:rsidR="00AB3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understand grace</w:t>
      </w:r>
      <w:r w:rsidR="00AB3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17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AB3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will experience it, </w:t>
      </w:r>
      <w:r w:rsidR="00F73C7D">
        <w:rPr>
          <w:rFonts w:ascii="Times New Roman" w:hAnsi="Times New Roman" w:cs="Times New Roman"/>
          <w:sz w:val="24"/>
          <w:szCs w:val="24"/>
        </w:rPr>
        <w:t xml:space="preserve">. . . </w:t>
      </w:r>
      <w:r w:rsidRPr="001256BE">
        <w:rPr>
          <w:rFonts w:ascii="Times New Roman" w:hAnsi="Times New Roman" w:cs="Times New Roman"/>
          <w:sz w:val="24"/>
          <w:szCs w:val="24"/>
          <w:highlight w:val="yellow"/>
        </w:rPr>
        <w:t>you will feel 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3C7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will enjoy</w:t>
      </w:r>
      <w:r w:rsidR="00AB3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C7D">
        <w:rPr>
          <w:rFonts w:ascii="Times New Roman" w:hAnsi="Times New Roman" w:cs="Times New Roman"/>
          <w:sz w:val="24"/>
          <w:szCs w:val="24"/>
        </w:rPr>
        <w:t xml:space="preserve">. . </w:t>
      </w:r>
      <w:r w:rsidR="00A42C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grace of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</w:t>
      </w:r>
      <w:r w:rsidR="00AB3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 </w:t>
      </w:r>
      <w:r w:rsidR="00AB3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AB36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it does bring</w:t>
      </w:r>
      <w:r w:rsidR="003677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174">
        <w:rPr>
          <w:rFonts w:ascii="Times New Roman" w:hAnsi="Times New Roman" w:cs="Times New Roman"/>
          <w:sz w:val="24"/>
          <w:szCs w:val="24"/>
        </w:rPr>
        <w:t xml:space="preserve">. . </w:t>
      </w:r>
      <w:r w:rsidR="00A42C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8E21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much joy.</w:t>
      </w:r>
      <w:r w:rsidR="00F73C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8E2174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  </w:t>
      </w:r>
      <w:r w:rsidR="0073632F">
        <w:rPr>
          <w:rFonts w:ascii="Times New Roman" w:hAnsi="Times New Roman" w:cs="Times New Roman"/>
          <w:sz w:val="24"/>
          <w:szCs w:val="24"/>
        </w:rPr>
        <w:t>Today</w:t>
      </w:r>
      <w:r w:rsidR="0036776D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I want us to start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with </w:t>
      </w:r>
      <w:r w:rsidR="0073632F" w:rsidRPr="009C05C3">
        <w:rPr>
          <w:rFonts w:ascii="Times New Roman" w:hAnsi="Times New Roman" w:cs="Times New Roman"/>
          <w:sz w:val="24"/>
          <w:szCs w:val="24"/>
          <w:highlight w:val="yellow"/>
        </w:rPr>
        <w:t xml:space="preserve">the foundation, </w:t>
      </w:r>
      <w:r w:rsidR="009C05C3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="0073632F" w:rsidRPr="009C05C3">
        <w:rPr>
          <w:rFonts w:ascii="Times New Roman" w:hAnsi="Times New Roman" w:cs="Times New Roman"/>
          <w:sz w:val="24"/>
          <w:szCs w:val="24"/>
          <w:highlight w:val="yellow"/>
        </w:rPr>
        <w:t>which is</w:t>
      </w:r>
      <w:r w:rsidR="009C05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73632F" w:rsidRPr="009C05C3">
        <w:rPr>
          <w:rFonts w:ascii="Times New Roman" w:hAnsi="Times New Roman" w:cs="Times New Roman"/>
          <w:sz w:val="24"/>
          <w:szCs w:val="24"/>
          <w:highlight w:val="yellow"/>
        </w:rPr>
        <w:t xml:space="preserve"> Saving Grace</w:t>
      </w:r>
      <w:r w:rsidR="0073632F">
        <w:rPr>
          <w:rFonts w:ascii="Times New Roman" w:hAnsi="Times New Roman" w:cs="Times New Roman"/>
          <w:sz w:val="24"/>
          <w:szCs w:val="24"/>
        </w:rPr>
        <w:t xml:space="preserve">. </w:t>
      </w:r>
      <w:r w:rsidR="009C05C3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For many of you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this will </w:t>
      </w:r>
      <w:r>
        <w:rPr>
          <w:rFonts w:ascii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>be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a review. </w:t>
      </w:r>
      <w:r w:rsidR="009C05C3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You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understand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Saving Grace. </w:t>
      </w:r>
      <w:r w:rsidR="009C05C3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But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you cannot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build a structure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without the foundation. </w:t>
      </w:r>
      <w:r w:rsidR="009C05C3">
        <w:rPr>
          <w:rFonts w:ascii="Times New Roman" w:hAnsi="Times New Roman" w:cs="Times New Roman"/>
          <w:sz w:val="24"/>
          <w:szCs w:val="24"/>
        </w:rPr>
        <w:t xml:space="preserve"> </w:t>
      </w:r>
      <w:r w:rsidR="009C05C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3632F">
        <w:rPr>
          <w:rFonts w:ascii="Times New Roman" w:hAnsi="Times New Roman" w:cs="Times New Roman"/>
          <w:sz w:val="24"/>
          <w:szCs w:val="24"/>
        </w:rPr>
        <w:t>And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 w:rsidR="0073632F" w:rsidRPr="009C05C3">
        <w:rPr>
          <w:rFonts w:ascii="Times New Roman" w:hAnsi="Times New Roman" w:cs="Times New Roman"/>
          <w:sz w:val="24"/>
          <w:szCs w:val="24"/>
        </w:rPr>
        <w:t>this is</w:t>
      </w:r>
      <w:r w:rsidR="009C05C3" w:rsidRPr="009C05C3">
        <w:rPr>
          <w:rFonts w:ascii="Times New Roman" w:hAnsi="Times New Roman" w:cs="Times New Roman"/>
          <w:sz w:val="24"/>
          <w:szCs w:val="24"/>
        </w:rPr>
        <w:t>,</w:t>
      </w:r>
      <w:r w:rsidR="00B16767" w:rsidRPr="009C05C3">
        <w:rPr>
          <w:rFonts w:ascii="Times New Roman" w:hAnsi="Times New Roman" w:cs="Times New Roman"/>
          <w:sz w:val="24"/>
          <w:szCs w:val="24"/>
        </w:rPr>
        <w:t xml:space="preserve"> </w:t>
      </w:r>
      <w:r w:rsidR="009C05C3" w:rsidRPr="009C05C3"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 w:rsidRPr="009C05C3">
        <w:rPr>
          <w:rFonts w:ascii="Times New Roman" w:hAnsi="Times New Roman" w:cs="Times New Roman"/>
          <w:sz w:val="24"/>
          <w:szCs w:val="24"/>
        </w:rPr>
        <w:t>foundational</w:t>
      </w:r>
      <w:r w:rsidR="0073632F">
        <w:rPr>
          <w:rFonts w:ascii="Times New Roman" w:hAnsi="Times New Roman" w:cs="Times New Roman"/>
          <w:sz w:val="24"/>
          <w:szCs w:val="24"/>
        </w:rPr>
        <w:t xml:space="preserve">. </w:t>
      </w:r>
      <w:r w:rsidR="009C05C3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It's good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 w:rsidR="009C05C3">
        <w:rPr>
          <w:rFonts w:ascii="Times New Roman" w:hAnsi="Times New Roman" w:cs="Times New Roman"/>
          <w:sz w:val="24"/>
          <w:szCs w:val="24"/>
        </w:rPr>
        <w:t xml:space="preserve">to </w:t>
      </w:r>
      <w:r w:rsidR="0073632F">
        <w:rPr>
          <w:rFonts w:ascii="Times New Roman" w:hAnsi="Times New Roman" w:cs="Times New Roman"/>
          <w:sz w:val="24"/>
          <w:szCs w:val="24"/>
        </w:rPr>
        <w:t>periodically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 w:rsidR="009C05C3">
        <w:rPr>
          <w:rFonts w:ascii="Times New Roman" w:hAnsi="Times New Roman" w:cs="Times New Roman"/>
          <w:sz w:val="24"/>
          <w:szCs w:val="24"/>
        </w:rPr>
        <w:t xml:space="preserve">. . </w:t>
      </w:r>
      <w:r w:rsidR="0073632F">
        <w:rPr>
          <w:rFonts w:ascii="Times New Roman" w:hAnsi="Times New Roman" w:cs="Times New Roman"/>
          <w:sz w:val="24"/>
          <w:szCs w:val="24"/>
        </w:rPr>
        <w:t>sit back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and remind ourselves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what a good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9C05C3"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>deal we got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 w:rsidR="009C05C3"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>when we received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>the grace of God.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want us to look at </w:t>
      </w:r>
      <w:r w:rsidRPr="009C05C3">
        <w:rPr>
          <w:rFonts w:ascii="Times New Roman" w:hAnsi="Times New Roman" w:cs="Times New Roman"/>
          <w:sz w:val="24"/>
          <w:szCs w:val="24"/>
          <w:highlight w:val="yellow"/>
        </w:rPr>
        <w:t>five aspects</w:t>
      </w:r>
      <w:r w:rsidR="009C05C3" w:rsidRPr="009C05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C05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C05C3" w:rsidRPr="009C05C3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="009C05C3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9C05C3">
        <w:rPr>
          <w:rFonts w:ascii="Times New Roman" w:hAnsi="Times New Roman" w:cs="Times New Roman"/>
          <w:sz w:val="24"/>
          <w:szCs w:val="24"/>
          <w:highlight w:val="yellow"/>
        </w:rPr>
        <w:t>of Saving Grace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0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is it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know for sure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5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you're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going to </w:t>
      </w:r>
      <w:r w:rsidR="009C05C3">
        <w:rPr>
          <w:rFonts w:ascii="Times New Roman" w:hAnsi="Times New Roman" w:cs="Times New Roman"/>
          <w:sz w:val="24"/>
          <w:szCs w:val="24"/>
        </w:rPr>
        <w:tab/>
      </w:r>
      <w:r w:rsidR="00A42CD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eaven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C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when you die. </w:t>
      </w:r>
      <w:r w:rsidR="009C05C3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his </w:t>
      </w:r>
      <w:r w:rsidR="009C05C3">
        <w:rPr>
          <w:rFonts w:ascii="Times New Roman" w:hAnsi="Times New Roman" w:cs="Times New Roman"/>
          <w:sz w:val="24"/>
          <w:szCs w:val="24"/>
        </w:rPr>
        <w:t xml:space="preserve">is built </w:t>
      </w:r>
      <w:r>
        <w:rPr>
          <w:rFonts w:ascii="Times New Roman" w:hAnsi="Times New Roman" w:cs="Times New Roman"/>
          <w:sz w:val="24"/>
          <w:szCs w:val="24"/>
        </w:rPr>
        <w:t>around</w:t>
      </w:r>
      <w:r w:rsidR="009C0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C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 acrostic -- G.R.A.C.E.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76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G </w:t>
      </w:r>
      <w:r w:rsidR="00D056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–</w:t>
      </w:r>
      <w:r w:rsidRPr="003677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GOD'S GIFT TO ME.</w:t>
      </w:r>
      <w:r w:rsidR="001256B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07417">
        <w:rPr>
          <w:rFonts w:ascii="Times New Roman" w:hAnsi="Times New Roman" w:cs="Times New Roman"/>
          <w:sz w:val="24"/>
          <w:szCs w:val="24"/>
          <w:u w:val="single"/>
        </w:rPr>
        <w:t>Romans 3</w:t>
      </w:r>
      <w:r w:rsidR="000D18C3" w:rsidRPr="0080741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07417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0D18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18C3" w:rsidRPr="000D18C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0D18C3">
        <w:rPr>
          <w:rFonts w:ascii="Times New Roman" w:hAnsi="Times New Roman" w:cs="Times New Roman"/>
          <w:i/>
          <w:iCs/>
          <w:sz w:val="24"/>
          <w:szCs w:val="24"/>
          <w:u w:val="single"/>
        </w:rPr>
        <w:t>"All of us</w:t>
      </w:r>
      <w:r w:rsidR="000D18C3" w:rsidRPr="000D18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D18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need to be made right</w:t>
      </w:r>
      <w:r w:rsidR="000D18C3" w:rsidRPr="000D18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D18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God</w:t>
      </w:r>
      <w:r w:rsidR="000D18C3" w:rsidRPr="000D18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D18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His grace, </w:t>
      </w:r>
      <w:r w:rsidR="004213C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="00807417" w:rsidRPr="0080741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D18C3">
        <w:rPr>
          <w:rFonts w:ascii="Times New Roman" w:hAnsi="Times New Roman" w:cs="Times New Roman"/>
          <w:i/>
          <w:iCs/>
          <w:sz w:val="24"/>
          <w:szCs w:val="24"/>
          <w:u w:val="single"/>
        </w:rPr>
        <w:t>which is a free gift</w:t>
      </w:r>
      <w:r w:rsidR="000D18C3" w:rsidRPr="000D18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D18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through</w:t>
      </w:r>
      <w:r w:rsidR="00B16767" w:rsidRPr="000D18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D18C3">
        <w:rPr>
          <w:rFonts w:ascii="Times New Roman" w:hAnsi="Times New Roman" w:cs="Times New Roman"/>
          <w:i/>
          <w:iCs/>
          <w:sz w:val="24"/>
          <w:szCs w:val="24"/>
          <w:u w:val="single"/>
        </w:rPr>
        <w:t>Jesus Christ."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18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free gift. </w:t>
      </w:r>
      <w:r w:rsidR="000D1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this American work ethic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417">
        <w:rPr>
          <w:rFonts w:ascii="Times New Roman" w:hAnsi="Times New Roman" w:cs="Times New Roman"/>
          <w:sz w:val="24"/>
          <w:szCs w:val="24"/>
        </w:rPr>
        <w:t xml:space="preserve">. . . </w:t>
      </w:r>
      <w:r w:rsidR="008074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many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think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they're saved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works, </w:t>
      </w:r>
      <w:r w:rsidR="000D18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by earning</w:t>
      </w:r>
      <w:r w:rsidR="00421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their way to heaven, </w:t>
      </w:r>
      <w:r w:rsidR="000D18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by being good </w:t>
      </w:r>
      <w:r w:rsidR="008074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enough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God says, "OK, come on in."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6BE" w:rsidRDefault="0073632F" w:rsidP="000D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were to ask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hundred people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6BE">
        <w:rPr>
          <w:rFonts w:ascii="Times New Roman" w:hAnsi="Times New Roman" w:cs="Times New Roman"/>
          <w:sz w:val="24"/>
          <w:szCs w:val="24"/>
        </w:rPr>
        <w:t xml:space="preserve">. . . </w:t>
      </w:r>
      <w:r w:rsidRPr="000D18C3">
        <w:rPr>
          <w:rFonts w:ascii="Times New Roman" w:hAnsi="Times New Roman" w:cs="Times New Roman"/>
          <w:sz w:val="24"/>
          <w:szCs w:val="24"/>
          <w:highlight w:val="yellow"/>
        </w:rPr>
        <w:t>"How do you get to heaven?"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4213CE">
        <w:rPr>
          <w:rFonts w:ascii="Times New Roman" w:hAnsi="Times New Roman" w:cs="Times New Roman"/>
          <w:sz w:val="24"/>
          <w:szCs w:val="24"/>
        </w:rPr>
        <w:t xml:space="preserve">. . </w:t>
      </w:r>
      <w:r w:rsidR="001256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you'd get a lot of different answers. </w:t>
      </w:r>
      <w:r w:rsidR="00421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32F" w:rsidRDefault="0073632F" w:rsidP="000D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basically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would all be </w:t>
      </w:r>
      <w:r w:rsidR="004213CE">
        <w:rPr>
          <w:rFonts w:ascii="Times New Roman" w:hAnsi="Times New Roman" w:cs="Times New Roman"/>
          <w:sz w:val="24"/>
          <w:szCs w:val="24"/>
        </w:rPr>
        <w:t>like this</w:t>
      </w:r>
      <w:r>
        <w:rPr>
          <w:rFonts w:ascii="Times New Roman" w:hAnsi="Times New Roman" w:cs="Times New Roman"/>
          <w:sz w:val="24"/>
          <w:szCs w:val="24"/>
        </w:rPr>
        <w:t>, "You've got to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earn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way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heaven. </w:t>
      </w:r>
      <w:r w:rsidR="000D1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You'd hear things like,</w:t>
      </w:r>
      <w:r w:rsidR="001256BE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3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"The way you get to heaven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you try to be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do your best"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8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"Work real hard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being </w:t>
      </w:r>
      <w:r w:rsidR="004213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good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just try to be a good, moral person"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0D18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"Do more good things in life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</w:t>
      </w:r>
      <w:r w:rsidR="001256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 bad </w:t>
      </w:r>
      <w:r w:rsidR="004213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things in life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if your good pile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higher than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A42CD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bad pile, God's going to say, `You're a good guy. </w:t>
      </w:r>
      <w:r w:rsidR="000D18C3">
        <w:rPr>
          <w:rFonts w:ascii="Times New Roman" w:hAnsi="Times New Roman" w:cs="Times New Roman"/>
          <w:sz w:val="24"/>
          <w:szCs w:val="24"/>
        </w:rPr>
        <w:t xml:space="preserve"> </w:t>
      </w:r>
      <w:r w:rsidR="004213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Come on in.'" </w:t>
      </w:r>
      <w:r w:rsidR="000D1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all based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works,</w:t>
      </w:r>
      <w:r w:rsidR="000D18C3">
        <w:rPr>
          <w:rFonts w:ascii="Times New Roman" w:hAnsi="Times New Roman" w:cs="Times New Roman"/>
          <w:sz w:val="24"/>
          <w:szCs w:val="24"/>
        </w:rPr>
        <w:t xml:space="preserve"> . . .</w:t>
      </w:r>
      <w:r>
        <w:rPr>
          <w:rFonts w:ascii="Times New Roman" w:hAnsi="Times New Roman" w:cs="Times New Roman"/>
          <w:sz w:val="24"/>
          <w:szCs w:val="24"/>
        </w:rPr>
        <w:t xml:space="preserve"> not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grace.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need to understand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 says here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8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8C3">
        <w:rPr>
          <w:rFonts w:ascii="Times New Roman" w:hAnsi="Times New Roman" w:cs="Times New Roman"/>
          <w:sz w:val="24"/>
          <w:szCs w:val="24"/>
          <w:highlight w:val="yellow"/>
        </w:rPr>
        <w:t>salvation</w:t>
      </w:r>
      <w:r w:rsidR="000D18C3" w:rsidRPr="000D18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D18C3">
        <w:rPr>
          <w:rFonts w:ascii="Times New Roman" w:hAnsi="Times New Roman" w:cs="Times New Roman"/>
          <w:sz w:val="24"/>
          <w:szCs w:val="24"/>
          <w:highlight w:val="yellow"/>
        </w:rPr>
        <w:t xml:space="preserve"> is absolutely free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1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 work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8C3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for a gift. It's a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free gift. </w:t>
      </w:r>
      <w:r w:rsidR="000D1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says salvation </w:t>
      </w:r>
      <w:r w:rsidR="001256B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is absolutely free. </w:t>
      </w:r>
      <w:r w:rsidR="000D1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can't earn it,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can't buy it, you can't work for it.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B0A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 fundamental difference</w:t>
      </w:r>
      <w:r w:rsidR="000D1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B0A">
        <w:rPr>
          <w:rFonts w:ascii="Times New Roman" w:hAnsi="Times New Roman" w:cs="Times New Roman"/>
          <w:sz w:val="24"/>
          <w:szCs w:val="24"/>
          <w:highlight w:val="yellow"/>
        </w:rPr>
        <w:t>between Christianity</w:t>
      </w:r>
      <w:r w:rsidR="000D18C3" w:rsidRPr="00683B0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83B0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D18C3" w:rsidRPr="00683B0A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683B0A">
        <w:rPr>
          <w:rFonts w:ascii="Times New Roman" w:hAnsi="Times New Roman" w:cs="Times New Roman"/>
          <w:sz w:val="24"/>
          <w:szCs w:val="24"/>
          <w:highlight w:val="yellow"/>
        </w:rPr>
        <w:t>and</w:t>
      </w:r>
      <w:r w:rsidR="000D18C3" w:rsidRPr="00683B0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83B0A">
        <w:rPr>
          <w:rFonts w:ascii="Times New Roman" w:hAnsi="Times New Roman" w:cs="Times New Roman"/>
          <w:sz w:val="24"/>
          <w:szCs w:val="24"/>
          <w:highlight w:val="yellow"/>
        </w:rPr>
        <w:t xml:space="preserve"> every other religion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1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 other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faith, every </w:t>
      </w:r>
      <w:r w:rsidR="000D18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other belief system, </w:t>
      </w:r>
      <w:r w:rsidR="002519E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 don't care if it's Buddhism, Hinduism, Islam, etc. </w:t>
      </w:r>
      <w:r w:rsidR="000D1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summarize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3C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every </w:t>
      </w:r>
      <w:r w:rsidR="00683B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religion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one word. </w:t>
      </w:r>
      <w:r w:rsidR="0068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all the other religions, </w:t>
      </w:r>
      <w:r w:rsidR="00683B0A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Christianity is the only religion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built on grace. </w:t>
      </w:r>
    </w:p>
    <w:p w:rsidR="00683B0A" w:rsidRDefault="00683B0A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says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just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gives you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salvation. </w:t>
      </w:r>
      <w:r w:rsidR="0068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 do anything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3C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earn it.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68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 other religion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3C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is based </w:t>
      </w:r>
      <w:r w:rsidR="00BD4C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on works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can summarize them </w:t>
      </w:r>
      <w:r w:rsidR="001256B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683B0A">
        <w:rPr>
          <w:rFonts w:ascii="Times New Roman" w:hAnsi="Times New Roman" w:cs="Times New Roman"/>
          <w:sz w:val="24"/>
          <w:szCs w:val="24"/>
          <w:highlight w:val="yellow"/>
        </w:rPr>
        <w:t>one word -- "</w:t>
      </w:r>
      <w:r w:rsidRPr="004213CE">
        <w:rPr>
          <w:rFonts w:ascii="Times New Roman" w:hAnsi="Times New Roman" w:cs="Times New Roman"/>
          <w:b/>
          <w:sz w:val="24"/>
          <w:szCs w:val="24"/>
          <w:highlight w:val="yellow"/>
        </w:rPr>
        <w:t>do</w:t>
      </w:r>
      <w:r w:rsidRPr="00683B0A">
        <w:rPr>
          <w:rFonts w:ascii="Times New Roman" w:hAnsi="Times New Roman" w:cs="Times New Roman"/>
          <w:sz w:val="24"/>
          <w:szCs w:val="24"/>
          <w:highlight w:val="yellow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certain things you do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order </w:t>
      </w:r>
      <w:r w:rsidR="00BD4C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gain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 approval. </w:t>
      </w:r>
      <w:r w:rsidR="00BD4CAB">
        <w:rPr>
          <w:rFonts w:ascii="Times New Roman" w:hAnsi="Times New Roman" w:cs="Times New Roman"/>
          <w:sz w:val="24"/>
          <w:szCs w:val="24"/>
        </w:rPr>
        <w:tab/>
      </w:r>
      <w:r w:rsidR="00683B0A">
        <w:rPr>
          <w:rFonts w:ascii="Times New Roman" w:hAnsi="Times New Roman" w:cs="Times New Roman"/>
          <w:sz w:val="24"/>
          <w:szCs w:val="24"/>
        </w:rPr>
        <w:t xml:space="preserve"> </w:t>
      </w:r>
      <w:r w:rsidR="001256BE">
        <w:rPr>
          <w:rFonts w:ascii="Times New Roman" w:hAnsi="Times New Roman" w:cs="Times New Roman"/>
          <w:sz w:val="24"/>
          <w:szCs w:val="24"/>
        </w:rPr>
        <w:tab/>
      </w:r>
      <w:r w:rsidR="001256BE">
        <w:rPr>
          <w:rFonts w:ascii="Times New Roman" w:hAnsi="Times New Roman" w:cs="Times New Roman"/>
          <w:sz w:val="24"/>
          <w:szCs w:val="24"/>
        </w:rPr>
        <w:tab/>
      </w:r>
      <w:r w:rsidRPr="00BD4CAB">
        <w:rPr>
          <w:rFonts w:ascii="Times New Roman" w:hAnsi="Times New Roman" w:cs="Times New Roman"/>
          <w:sz w:val="24"/>
          <w:szCs w:val="24"/>
        </w:rPr>
        <w:t>Each system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3C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different.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68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religion says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"these" </w:t>
      </w:r>
      <w:r w:rsidR="00BD4C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things, </w:t>
      </w:r>
      <w:r w:rsidR="001256B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another</w:t>
      </w:r>
      <w:r w:rsidR="001256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"these" things. </w:t>
      </w:r>
      <w:r w:rsidR="0068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 certain things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order to gain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bliss, gain heaven, gain God's </w:t>
      </w:r>
      <w:r w:rsidR="00BD4C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approval. </w:t>
      </w:r>
      <w:r w:rsidR="0068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always something</w:t>
      </w:r>
      <w:r w:rsidR="00683B0A">
        <w:rPr>
          <w:rFonts w:ascii="Times New Roman" w:hAnsi="Times New Roman" w:cs="Times New Roman"/>
          <w:sz w:val="24"/>
          <w:szCs w:val="24"/>
        </w:rPr>
        <w:t xml:space="preserve"> . . </w:t>
      </w:r>
      <w:r>
        <w:rPr>
          <w:rFonts w:ascii="Times New Roman" w:hAnsi="Times New Roman" w:cs="Times New Roman"/>
          <w:sz w:val="24"/>
          <w:szCs w:val="24"/>
        </w:rPr>
        <w:t xml:space="preserve">you have to do. </w:t>
      </w:r>
      <w:r w:rsidR="0068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Rules, regulations,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rituals, etc.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683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other hand, if you were to summarize Christianity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one word, </w:t>
      </w:r>
      <w:r w:rsidR="00683B0A" w:rsidRPr="00683B0A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683B0A">
        <w:rPr>
          <w:rFonts w:ascii="Times New Roman" w:hAnsi="Times New Roman" w:cs="Times New Roman"/>
          <w:sz w:val="24"/>
          <w:szCs w:val="24"/>
          <w:highlight w:val="yellow"/>
        </w:rPr>
        <w:t>it's the word</w:t>
      </w:r>
      <w:r w:rsidR="001256BE">
        <w:rPr>
          <w:rFonts w:ascii="Times New Roman" w:hAnsi="Times New Roman" w:cs="Times New Roman"/>
          <w:sz w:val="24"/>
          <w:szCs w:val="24"/>
          <w:highlight w:val="yellow"/>
        </w:rPr>
        <w:t>, . .</w:t>
      </w:r>
      <w:r w:rsidRPr="00683B0A">
        <w:rPr>
          <w:rFonts w:ascii="Times New Roman" w:hAnsi="Times New Roman" w:cs="Times New Roman"/>
          <w:sz w:val="24"/>
          <w:szCs w:val="24"/>
          <w:highlight w:val="yellow"/>
        </w:rPr>
        <w:t xml:space="preserve"> "</w:t>
      </w:r>
      <w:r w:rsidRPr="004213CE">
        <w:rPr>
          <w:rFonts w:ascii="Times New Roman" w:hAnsi="Times New Roman" w:cs="Times New Roman"/>
          <w:b/>
          <w:sz w:val="24"/>
          <w:szCs w:val="24"/>
          <w:highlight w:val="yellow"/>
        </w:rPr>
        <w:t>done</w:t>
      </w:r>
      <w:r w:rsidRPr="00683B0A">
        <w:rPr>
          <w:rFonts w:ascii="Times New Roman" w:hAnsi="Times New Roman" w:cs="Times New Roman"/>
          <w:sz w:val="24"/>
          <w:szCs w:val="24"/>
          <w:highlight w:val="yellow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already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B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been done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6B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you. </w:t>
      </w:r>
      <w:r w:rsidR="0068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was done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B0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on the cross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6B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by Jesus Christ. </w:t>
      </w:r>
      <w:r w:rsidR="0068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paid for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6B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your salvation.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683B0A">
        <w:rPr>
          <w:rFonts w:ascii="Times New Roman" w:hAnsi="Times New Roman" w:cs="Times New Roman"/>
          <w:sz w:val="24"/>
          <w:szCs w:val="24"/>
        </w:rPr>
        <w:t xml:space="preserve"> </w:t>
      </w:r>
      <w:r w:rsidR="001256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paid for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6B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your sins. </w:t>
      </w:r>
      <w:r w:rsidR="0068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already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B0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been done.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683B0A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B0A">
        <w:rPr>
          <w:rFonts w:ascii="Times New Roman" w:hAnsi="Times New Roman" w:cs="Times New Roman"/>
          <w:sz w:val="24"/>
          <w:szCs w:val="24"/>
          <w:highlight w:val="yellow"/>
        </w:rPr>
        <w:t>If someone were to ask you</w:t>
      </w:r>
      <w:r>
        <w:rPr>
          <w:rFonts w:ascii="Times New Roman" w:hAnsi="Times New Roman" w:cs="Times New Roman"/>
          <w:sz w:val="24"/>
          <w:szCs w:val="24"/>
        </w:rPr>
        <w:t xml:space="preserve">, . . </w:t>
      </w:r>
      <w:r w:rsidR="0073632F">
        <w:rPr>
          <w:rFonts w:ascii="Times New Roman" w:hAnsi="Times New Roman" w:cs="Times New Roman"/>
          <w:sz w:val="24"/>
          <w:szCs w:val="24"/>
        </w:rPr>
        <w:t>"What can I 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to be saved?" </w:t>
      </w:r>
      <w:r>
        <w:rPr>
          <w:rFonts w:ascii="Times New Roman" w:hAnsi="Times New Roman" w:cs="Times New Roman"/>
          <w:sz w:val="24"/>
          <w:szCs w:val="24"/>
        </w:rPr>
        <w:t xml:space="preserve"> You could, just say, </w:t>
      </w:r>
      <w:r w:rsidR="0073632F">
        <w:rPr>
          <w:rFonts w:ascii="Times New Roman" w:hAnsi="Times New Roman" w:cs="Times New Roman"/>
          <w:sz w:val="24"/>
          <w:szCs w:val="24"/>
        </w:rPr>
        <w:t xml:space="preserve">"You're </w:t>
      </w:r>
      <w:r w:rsidR="001256BE">
        <w:rPr>
          <w:rFonts w:ascii="Times New Roman" w:hAnsi="Times New Roman" w:cs="Times New Roman"/>
          <w:sz w:val="24"/>
          <w:szCs w:val="24"/>
        </w:rPr>
        <w:t xml:space="preserve">. . </w:t>
      </w:r>
      <w:r w:rsidR="0073632F">
        <w:rPr>
          <w:rFonts w:ascii="Times New Roman" w:hAnsi="Times New Roman" w:cs="Times New Roman"/>
          <w:sz w:val="24"/>
          <w:szCs w:val="24"/>
        </w:rPr>
        <w:t xml:space="preserve">too late!" </w:t>
      </w:r>
      <w:r>
        <w:rPr>
          <w:rFonts w:ascii="Times New Roman" w:hAnsi="Times New Roman" w:cs="Times New Roman"/>
          <w:sz w:val="24"/>
          <w:szCs w:val="24"/>
        </w:rPr>
        <w:t xml:space="preserve"> It may</w:t>
      </w:r>
      <w:r w:rsidR="00421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kind</w:t>
      </w:r>
      <w:r w:rsidR="0073632F">
        <w:rPr>
          <w:rFonts w:ascii="Times New Roman" w:hAnsi="Times New Roman" w:cs="Times New Roman"/>
          <w:sz w:val="24"/>
          <w:szCs w:val="24"/>
        </w:rPr>
        <w:t xml:space="preserve"> of shock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3632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 w:rsidR="0073632F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 xml:space="preserve"> You could, say this, </w:t>
      </w:r>
      <w:r w:rsidR="0073632F">
        <w:rPr>
          <w:rFonts w:ascii="Times New Roman" w:hAnsi="Times New Roman" w:cs="Times New Roman"/>
          <w:sz w:val="24"/>
          <w:szCs w:val="24"/>
        </w:rPr>
        <w:t>"You're about 2000 years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 w:rsidR="001256BE"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>too late!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 xml:space="preserve">What needed to be </w:t>
      </w:r>
      <w:r w:rsidR="001256BE"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>done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for your salvation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 w:rsidR="004213CE"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>has already been done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you can't do anything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about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it."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602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Christ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already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did it. </w:t>
      </w:r>
      <w:r w:rsidR="0068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paid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your salvation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cross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B0A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now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602">
        <w:rPr>
          <w:rFonts w:ascii="Times New Roman" w:hAnsi="Times New Roman" w:cs="Times New Roman"/>
          <w:sz w:val="24"/>
          <w:szCs w:val="24"/>
          <w:highlight w:val="yellow"/>
        </w:rPr>
        <w:t>it's a free gift</w:t>
      </w:r>
      <w:r w:rsidR="00683B0A" w:rsidRPr="00D0560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05602">
        <w:rPr>
          <w:rFonts w:ascii="Times New Roman" w:hAnsi="Times New Roman" w:cs="Times New Roman"/>
          <w:sz w:val="24"/>
          <w:szCs w:val="24"/>
          <w:highlight w:val="yellow"/>
        </w:rPr>
        <w:t xml:space="preserve"> to you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68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why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He was hanging on the cross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B0A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stretched out His arms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one of the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things He said was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3CE">
        <w:rPr>
          <w:rFonts w:ascii="Times New Roman" w:hAnsi="Times New Roman" w:cs="Times New Roman"/>
          <w:sz w:val="24"/>
          <w:szCs w:val="24"/>
        </w:rPr>
        <w:t xml:space="preserve">. . . </w:t>
      </w:r>
      <w:r w:rsidRPr="00D05602">
        <w:rPr>
          <w:rFonts w:ascii="Times New Roman" w:hAnsi="Times New Roman" w:cs="Times New Roman"/>
          <w:i/>
          <w:iCs/>
          <w:sz w:val="24"/>
          <w:szCs w:val="24"/>
        </w:rPr>
        <w:t>"It is finished."</w:t>
      </w:r>
      <w:r w:rsidR="00683B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didn't say, "I am finished"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602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wasn't. </w:t>
      </w:r>
      <w:r w:rsidR="0068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still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alive</w:t>
      </w:r>
      <w:r w:rsidR="00683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today. </w:t>
      </w:r>
      <w:r w:rsidR="0068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resurrected Himself. </w:t>
      </w:r>
      <w:r w:rsidR="00D05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602" w:rsidRDefault="00D05602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said,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"It is finished." </w:t>
      </w:r>
      <w:r w:rsidR="00D056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5602">
        <w:rPr>
          <w:rFonts w:ascii="Times New Roman" w:hAnsi="Times New Roman" w:cs="Times New Roman"/>
          <w:sz w:val="24"/>
          <w:szCs w:val="24"/>
          <w:highlight w:val="yellow"/>
        </w:rPr>
        <w:t>What's the "it"?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salvation.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D05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plan to provide grace</w:t>
      </w:r>
      <w:r w:rsidR="00D05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6B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for every person</w:t>
      </w:r>
      <w:r w:rsidR="00D05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</w:t>
      </w:r>
      <w:r w:rsidR="00D056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needs it. </w:t>
      </w:r>
      <w:r w:rsidR="00D05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finished. </w:t>
      </w:r>
      <w:r w:rsidR="00D05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says, "Here it is. </w:t>
      </w:r>
      <w:r w:rsidR="00D05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</w:t>
      </w:r>
      <w:r w:rsidR="00346691">
        <w:rPr>
          <w:rFonts w:ascii="Times New Roman" w:hAnsi="Times New Roman" w:cs="Times New Roman"/>
          <w:sz w:val="24"/>
          <w:szCs w:val="24"/>
        </w:rPr>
        <w:t>, . . 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free gift."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CAB" w:rsidRDefault="0073632F" w:rsidP="00D05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isn't anything you can do</w:t>
      </w:r>
      <w:r w:rsidR="00D05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69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save yourself. </w:t>
      </w:r>
      <w:r w:rsidR="00D05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just accept</w:t>
      </w:r>
      <w:r w:rsidR="00D05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 free gift</w:t>
      </w:r>
      <w:r w:rsidR="00D05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grace.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D05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not getting to heaven</w:t>
      </w:r>
      <w:r w:rsidR="00D05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based on</w:t>
      </w:r>
      <w:r w:rsidR="00D05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 do. </w:t>
      </w:r>
      <w:r w:rsidR="00D05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getting to heaven</w:t>
      </w:r>
      <w:r w:rsidR="00D05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based on</w:t>
      </w:r>
      <w:r w:rsidR="00D05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602">
        <w:rPr>
          <w:rFonts w:ascii="Times New Roman" w:hAnsi="Times New Roman" w:cs="Times New Roman"/>
          <w:sz w:val="24"/>
          <w:szCs w:val="24"/>
          <w:highlight w:val="yellow"/>
        </w:rPr>
        <w:t>what has already</w:t>
      </w:r>
      <w:r w:rsidR="00B16767" w:rsidRPr="00D0560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05602">
        <w:rPr>
          <w:rFonts w:ascii="Times New Roman" w:hAnsi="Times New Roman" w:cs="Times New Roman"/>
          <w:sz w:val="24"/>
          <w:szCs w:val="24"/>
          <w:highlight w:val="yellow"/>
        </w:rPr>
        <w:t>been done</w:t>
      </w:r>
      <w:r w:rsidR="00D05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me</w:t>
      </w:r>
      <w:r w:rsidR="00D05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Christ.</w:t>
      </w:r>
      <w:r w:rsidR="00D056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That's the greatest gift</w:t>
      </w:r>
      <w:r w:rsidR="00D05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69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you're ever</w:t>
      </w:r>
      <w:r w:rsidR="00D05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be offered. </w:t>
      </w:r>
      <w:r w:rsidR="00D05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never</w:t>
      </w:r>
      <w:r w:rsidR="00D05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get a better deal</w:t>
      </w:r>
      <w:r w:rsidR="00D05602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than that. </w:t>
      </w:r>
      <w:r w:rsidR="00D05602">
        <w:rPr>
          <w:rFonts w:ascii="Times New Roman" w:hAnsi="Times New Roman" w:cs="Times New Roman"/>
          <w:sz w:val="24"/>
          <w:szCs w:val="24"/>
        </w:rPr>
        <w:t xml:space="preserve"> </w:t>
      </w:r>
      <w:r w:rsidR="00346691">
        <w:rPr>
          <w:rFonts w:ascii="Times New Roman" w:hAnsi="Times New Roman" w:cs="Times New Roman"/>
          <w:sz w:val="24"/>
          <w:szCs w:val="24"/>
        </w:rPr>
        <w:tab/>
      </w:r>
    </w:p>
    <w:p w:rsidR="00C81E74" w:rsidRDefault="00C81E74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B0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 xml:space="preserve">R </w:t>
      </w:r>
      <w:r w:rsidR="00D056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–</w:t>
      </w:r>
      <w:r w:rsidRPr="00683B0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RECEIVE BY FAITH</w:t>
      </w:r>
      <w:r w:rsidR="00807417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God's gift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received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faith. </w:t>
      </w:r>
      <w:r w:rsidR="000A70E3">
        <w:rPr>
          <w:rFonts w:ascii="Times New Roman" w:hAnsi="Times New Roman" w:cs="Times New Roman"/>
          <w:sz w:val="24"/>
          <w:szCs w:val="24"/>
        </w:rPr>
        <w:t xml:space="preserve"> </w:t>
      </w:r>
      <w:r w:rsidRPr="00807417">
        <w:rPr>
          <w:rFonts w:ascii="Times New Roman" w:hAnsi="Times New Roman" w:cs="Times New Roman"/>
          <w:sz w:val="24"/>
          <w:szCs w:val="24"/>
          <w:u w:val="single"/>
        </w:rPr>
        <w:t>Ephesians 2:8-9</w:t>
      </w:r>
      <w:r w:rsidRPr="000A70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70E3" w:rsidRPr="000A70E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>"For it is by grace</w:t>
      </w:r>
      <w:r w:rsidR="000A70E3"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you </w:t>
      </w:r>
      <w:r w:rsidR="00807417" w:rsidRPr="0080741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>have been saved,</w:t>
      </w:r>
      <w:r w:rsidR="00B16767"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>through faith</w:t>
      </w:r>
      <w:r w:rsidR="000A70E3"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</w:t>
      </w:r>
      <w:r w:rsidR="000A70E3"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this is not</w:t>
      </w:r>
      <w:r w:rsidR="000A70E3"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yourselves.</w:t>
      </w:r>
      <w:r w:rsidR="000A70E3"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It is the gift</w:t>
      </w:r>
      <w:r w:rsidR="000A70E3"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God. </w:t>
      </w:r>
      <w:r w:rsidR="000A70E3"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>Not of works</w:t>
      </w:r>
      <w:r w:rsidR="000A70E3"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so</w:t>
      </w:r>
      <w:r w:rsidR="00B16767"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807417" w:rsidRPr="0080741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>that no one</w:t>
      </w:r>
      <w:r w:rsidR="000A70E3"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A70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can boast."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70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741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07417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Faith</w:t>
      </w:r>
      <w:r w:rsidR="003466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the key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0E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unlocks the door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0E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heaven.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It's just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gift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0E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have to </w:t>
      </w:r>
      <w:r w:rsidRPr="000A70E3">
        <w:rPr>
          <w:rFonts w:ascii="Times New Roman" w:hAnsi="Times New Roman" w:cs="Times New Roman"/>
          <w:sz w:val="24"/>
          <w:szCs w:val="24"/>
          <w:highlight w:val="yellow"/>
        </w:rPr>
        <w:t>receive it</w:t>
      </w:r>
      <w:r w:rsidR="000A70E3" w:rsidRPr="000A70E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A70E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A70E3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0A70E3">
        <w:rPr>
          <w:rFonts w:ascii="Times New Roman" w:hAnsi="Times New Roman" w:cs="Times New Roman"/>
          <w:sz w:val="24"/>
          <w:szCs w:val="24"/>
          <w:highlight w:val="yellow"/>
        </w:rPr>
        <w:t>by faith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7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I have a gift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say, "Here's this gift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0A70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you. </w:t>
      </w:r>
      <w:r w:rsidR="000A7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$100. </w:t>
      </w:r>
      <w:r w:rsidR="000A7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Come and get it." </w:t>
      </w:r>
      <w:r w:rsidR="000A7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will just sit there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0E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unless</w:t>
      </w:r>
      <w:r w:rsidR="00BA3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come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receive it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0E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by faith.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0A70E3">
        <w:rPr>
          <w:rFonts w:ascii="Times New Roman" w:hAnsi="Times New Roman" w:cs="Times New Roman"/>
          <w:sz w:val="24"/>
          <w:szCs w:val="24"/>
        </w:rPr>
        <w:t xml:space="preserve"> </w:t>
      </w:r>
      <w:r w:rsidR="000A70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have to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faith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0E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going to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give it to you.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263" w:rsidRDefault="0073632F" w:rsidP="00477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says</w:t>
      </w:r>
      <w:r w:rsidR="000A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salvation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 gift, </w:t>
      </w:r>
      <w:r w:rsidR="00477263" w:rsidRPr="00477263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477263">
        <w:rPr>
          <w:rFonts w:ascii="Times New Roman" w:hAnsi="Times New Roman" w:cs="Times New Roman"/>
          <w:sz w:val="24"/>
          <w:szCs w:val="24"/>
          <w:highlight w:val="yellow"/>
        </w:rPr>
        <w:t>you can't brag</w:t>
      </w:r>
      <w:r w:rsidR="00477263" w:rsidRPr="0047726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77263">
        <w:rPr>
          <w:rFonts w:ascii="Times New Roman" w:hAnsi="Times New Roman" w:cs="Times New Roman"/>
          <w:sz w:val="24"/>
          <w:szCs w:val="24"/>
          <w:highlight w:val="yellow"/>
        </w:rPr>
        <w:t xml:space="preserve"> about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could work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way to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heaven, do you realize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miserable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would be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heaven?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Everybody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would be bragging</w:t>
      </w:r>
      <w:r w:rsidR="00477263">
        <w:rPr>
          <w:rFonts w:ascii="Times New Roman" w:hAnsi="Times New Roman" w:cs="Times New Roman"/>
          <w:sz w:val="24"/>
          <w:szCs w:val="24"/>
        </w:rPr>
        <w:t>, . . . about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got there.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 w:rsidR="004772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We'd all be trying to</w:t>
      </w:r>
      <w:r w:rsidR="003466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"one</w:t>
      </w:r>
      <w:r w:rsidR="003466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up" each other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great stories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263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of what great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</w:t>
      </w:r>
      <w:r w:rsidR="003466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were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earth. </w:t>
      </w:r>
    </w:p>
    <w:p w:rsidR="00477263" w:rsidRDefault="00477263" w:rsidP="00477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477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says, "It's a grace gift, your salvation.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just give you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forgiveness</w:t>
      </w:r>
      <w:r w:rsidR="00477263">
        <w:rPr>
          <w:rFonts w:ascii="Times New Roman" w:hAnsi="Times New Roman" w:cs="Times New Roman"/>
          <w:sz w:val="24"/>
          <w:szCs w:val="24"/>
        </w:rPr>
        <w:t>, for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free.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give you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heaven </w:t>
      </w:r>
      <w:r w:rsidR="00BA3500">
        <w:rPr>
          <w:rFonts w:ascii="Times New Roman" w:hAnsi="Times New Roman" w:cs="Times New Roman"/>
          <w:sz w:val="24"/>
          <w:szCs w:val="24"/>
        </w:rPr>
        <w:t xml:space="preserve">. . </w:t>
      </w:r>
      <w:r w:rsidR="0047726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free." </w:t>
      </w:r>
      <w:r w:rsidR="004772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do you do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 gift.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can't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brag about it.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only accept it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477263">
        <w:rPr>
          <w:rFonts w:ascii="Times New Roman" w:hAnsi="Times New Roman" w:cs="Times New Roman"/>
          <w:sz w:val="24"/>
          <w:szCs w:val="24"/>
          <w:highlight w:val="yellow"/>
        </w:rPr>
        <w:t>be grateful for 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263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263">
        <w:rPr>
          <w:rFonts w:ascii="Times New Roman" w:hAnsi="Times New Roman" w:cs="Times New Roman"/>
          <w:sz w:val="24"/>
          <w:szCs w:val="24"/>
          <w:highlight w:val="yellow"/>
          <w:u w:val="single"/>
        </w:rPr>
        <w:t>Romans 4:16</w:t>
      </w:r>
      <w:r w:rsidRPr="004772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7263" w:rsidRPr="0047726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477263">
        <w:rPr>
          <w:rFonts w:ascii="Times New Roman" w:hAnsi="Times New Roman" w:cs="Times New Roman"/>
          <w:i/>
          <w:iCs/>
          <w:sz w:val="24"/>
          <w:szCs w:val="24"/>
          <w:u w:val="single"/>
        </w:rPr>
        <w:t>"People receive God's promise</w:t>
      </w:r>
      <w:r w:rsidR="00477263" w:rsidRPr="0047726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772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having faith. </w:t>
      </w:r>
      <w:r w:rsidRPr="004772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7263">
        <w:rPr>
          <w:rFonts w:ascii="Times New Roman" w:hAnsi="Times New Roman" w:cs="Times New Roman"/>
          <w:i/>
          <w:iCs/>
          <w:sz w:val="24"/>
          <w:szCs w:val="24"/>
          <w:u w:val="single"/>
        </w:rPr>
        <w:t>This happens</w:t>
      </w:r>
      <w:r w:rsidR="00477263" w:rsidRPr="0047726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772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so that the promise</w:t>
      </w:r>
      <w:r w:rsidR="00477263" w:rsidRPr="0047726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772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can be a free gift."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72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Salvation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isn't based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performance.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based on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69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God's promise.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not based on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37A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4772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goodness.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based on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God's grace.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getting to heaven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based on my merit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263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 mercy. </w:t>
      </w:r>
    </w:p>
    <w:p w:rsidR="00477263" w:rsidRDefault="00477263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263" w:rsidRDefault="0073632F" w:rsidP="00820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That's why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263">
        <w:rPr>
          <w:rFonts w:ascii="Times New Roman" w:hAnsi="Times New Roman" w:cs="Times New Roman"/>
          <w:sz w:val="24"/>
          <w:szCs w:val="24"/>
          <w:highlight w:val="yellow"/>
        </w:rPr>
        <w:t>He gets</w:t>
      </w:r>
      <w:r w:rsidR="00B16767" w:rsidRPr="0047726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7263">
        <w:rPr>
          <w:rFonts w:ascii="Times New Roman" w:hAnsi="Times New Roman" w:cs="Times New Roman"/>
          <w:sz w:val="24"/>
          <w:szCs w:val="24"/>
          <w:highlight w:val="yellow"/>
        </w:rPr>
        <w:t>all the credit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726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all the glory.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nothing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can do.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 free gift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received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faith.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 w:rsidR="00346691">
        <w:rPr>
          <w:rFonts w:ascii="Times New Roman" w:hAnsi="Times New Roman" w:cs="Times New Roman"/>
          <w:sz w:val="24"/>
          <w:szCs w:val="24"/>
        </w:rPr>
        <w:tab/>
      </w:r>
      <w:r w:rsidR="003466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Bible</w:t>
      </w:r>
      <w:r w:rsidR="003466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full of stories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illustrating the principle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grace.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many of them.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of my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favorites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in the Old Testament.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Samuel 9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 story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 young disabled boy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263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named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Mephibosheth.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263" w:rsidRDefault="00477263" w:rsidP="00820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263" w:rsidRDefault="0073632F" w:rsidP="00820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263">
        <w:rPr>
          <w:rFonts w:ascii="Times New Roman" w:hAnsi="Times New Roman" w:cs="Times New Roman"/>
          <w:sz w:val="24"/>
          <w:szCs w:val="24"/>
          <w:highlight w:val="yellow"/>
        </w:rPr>
        <w:t>Mephibosheth</w:t>
      </w:r>
      <w:r>
        <w:rPr>
          <w:rFonts w:ascii="Times New Roman" w:hAnsi="Times New Roman" w:cs="Times New Roman"/>
          <w:sz w:val="24"/>
          <w:szCs w:val="24"/>
        </w:rPr>
        <w:t xml:space="preserve"> was the son of Jonathan, the grandson of King Saul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Old Testament.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Remember the story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2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of David and Saul.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David was going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the king.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Saul was the current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king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Saul was jealous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4772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David.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most of David's life, Saul was trying to kill him.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chased him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37A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all over the countryside. </w:t>
      </w:r>
    </w:p>
    <w:p w:rsidR="00477263" w:rsidRDefault="00477263" w:rsidP="00820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6ED" w:rsidRDefault="0073632F" w:rsidP="00820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spent most of his time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hiding from Saul, </w:t>
      </w:r>
      <w:r w:rsidR="000E437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avoiding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being killed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 of jealousy.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David never</w:t>
      </w:r>
      <w:r w:rsidR="00477263">
        <w:rPr>
          <w:rFonts w:ascii="Times New Roman" w:hAnsi="Times New Roman" w:cs="Times New Roman"/>
          <w:sz w:val="24"/>
          <w:szCs w:val="24"/>
        </w:rPr>
        <w:t xml:space="preserve">,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2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retaliated.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fact, he became best friends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King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Saul's son, named Jonathan.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made a secret </w:t>
      </w:r>
      <w:r w:rsidR="004772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covenant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37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0E43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either of them ever died</w:t>
      </w:r>
      <w:r w:rsidR="00477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6E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would </w:t>
      </w:r>
      <w:r w:rsidRPr="008206ED">
        <w:rPr>
          <w:rFonts w:ascii="Times New Roman" w:hAnsi="Times New Roman" w:cs="Times New Roman"/>
          <w:sz w:val="24"/>
          <w:szCs w:val="24"/>
          <w:highlight w:val="yellow"/>
        </w:rPr>
        <w:t>take care</w:t>
      </w:r>
      <w:r w:rsidR="00477263" w:rsidRPr="008206E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206ED">
        <w:rPr>
          <w:rFonts w:ascii="Times New Roman" w:hAnsi="Times New Roman" w:cs="Times New Roman"/>
          <w:sz w:val="24"/>
          <w:szCs w:val="24"/>
          <w:highlight w:val="yellow"/>
        </w:rPr>
        <w:t xml:space="preserve"> of each other's family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7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6ED" w:rsidRDefault="008206ED" w:rsidP="00820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820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 on</w:t>
      </w:r>
      <w:r w:rsidR="000E43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both Saul and Jonathan</w:t>
      </w:r>
      <w:r w:rsidR="000E43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were killed</w:t>
      </w:r>
      <w:r w:rsidR="000E43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battle.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E43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David</w:t>
      </w:r>
      <w:r w:rsidR="000E43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became the king.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of Saul's relatives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6ED">
        <w:rPr>
          <w:rFonts w:ascii="Times New Roman" w:hAnsi="Times New Roman" w:cs="Times New Roman"/>
          <w:sz w:val="24"/>
          <w:szCs w:val="24"/>
        </w:rPr>
        <w:tab/>
      </w:r>
      <w:r w:rsidRPr="008206ED">
        <w:rPr>
          <w:rFonts w:ascii="Times New Roman" w:hAnsi="Times New Roman" w:cs="Times New Roman"/>
          <w:sz w:val="24"/>
          <w:szCs w:val="24"/>
          <w:highlight w:val="yellow"/>
        </w:rPr>
        <w:t>immediately</w:t>
      </w:r>
      <w:r w:rsidR="008206ED" w:rsidRPr="008206E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206ED">
        <w:rPr>
          <w:rFonts w:ascii="Times New Roman" w:hAnsi="Times New Roman" w:cs="Times New Roman"/>
          <w:sz w:val="24"/>
          <w:szCs w:val="24"/>
          <w:highlight w:val="yellow"/>
        </w:rPr>
        <w:t xml:space="preserve"> were in fear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6E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thinking, "David,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King Saul has been trying to kill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of his life, is </w:t>
      </w:r>
      <w:r w:rsidR="008206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now in control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he's going to kill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of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us."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all tried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escape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hide.</w:t>
      </w:r>
    </w:p>
    <w:p w:rsidR="0073632F" w:rsidRDefault="0073632F" w:rsidP="00820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820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them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the son of Jonathan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named Mephibosheth.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the nurse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carrying the young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boy out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escape, she dropped him.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His legs were broken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6E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ED">
        <w:rPr>
          <w:rFonts w:ascii="Times New Roman" w:hAnsi="Times New Roman" w:cs="Times New Roman"/>
          <w:sz w:val="24"/>
          <w:szCs w:val="24"/>
          <w:highlight w:val="yellow"/>
        </w:rPr>
        <w:t>he became a paraplegic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8206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here was this young disabled boy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living in fear, frightened for his life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 man who was now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king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would retaliate against him.</w:t>
      </w:r>
    </w:p>
    <w:p w:rsidR="00B16767" w:rsidRDefault="00B16767" w:rsidP="00820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6ED" w:rsidRDefault="0073632F" w:rsidP="00820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day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David says, "Is there anybody still alive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Saul's household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 can show kindness to?"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said, </w:t>
      </w:r>
      <w:r w:rsidR="008206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"Yes, there is.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There's one little kid.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</w:t>
      </w:r>
      <w:r w:rsidRPr="008206ED">
        <w:rPr>
          <w:rFonts w:ascii="Times New Roman" w:hAnsi="Times New Roman" w:cs="Times New Roman"/>
          <w:sz w:val="24"/>
          <w:szCs w:val="24"/>
          <w:highlight w:val="yellow"/>
        </w:rPr>
        <w:t>a disabled little boy</w:t>
      </w:r>
      <w:r w:rsidR="008206ED" w:rsidRPr="008206E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206ED">
        <w:rPr>
          <w:rFonts w:ascii="Times New Roman" w:hAnsi="Times New Roman" w:cs="Times New Roman"/>
          <w:sz w:val="24"/>
          <w:szCs w:val="24"/>
          <w:highlight w:val="yellow"/>
        </w:rPr>
        <w:t xml:space="preserve"> named</w:t>
      </w:r>
      <w:r w:rsidR="00B16767" w:rsidRPr="008206E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206ED">
        <w:rPr>
          <w:rFonts w:ascii="Times New Roman" w:hAnsi="Times New Roman" w:cs="Times New Roman"/>
          <w:sz w:val="24"/>
          <w:szCs w:val="24"/>
          <w:highlight w:val="yellow"/>
        </w:rPr>
        <w:t>Mephibosheth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cannot walk." </w:t>
      </w:r>
      <w:r w:rsidR="008206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David said, "Bring him</w:t>
      </w:r>
      <w:r w:rsidR="000E43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me."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imagine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37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fear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Mephibosheth's heart.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E74" w:rsidRDefault="00C81E74" w:rsidP="00820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820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Here's the king, inviting him to the court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37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E43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he's thinking, "I'm going to be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killed, executed.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over.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</w:t>
      </w:r>
      <w:r w:rsidR="008206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done."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his surprise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he arrived, David said, "I'm going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take you in, Mephibosheth, and </w:t>
      </w:r>
      <w:r w:rsidR="008206ED">
        <w:rPr>
          <w:rFonts w:ascii="Times New Roman" w:hAnsi="Times New Roman" w:cs="Times New Roman"/>
          <w:sz w:val="24"/>
          <w:szCs w:val="24"/>
        </w:rPr>
        <w:tab/>
      </w:r>
      <w:r w:rsidRPr="008206ED">
        <w:rPr>
          <w:rFonts w:ascii="Times New Roman" w:hAnsi="Times New Roman" w:cs="Times New Roman"/>
          <w:sz w:val="24"/>
          <w:szCs w:val="24"/>
          <w:highlight w:val="yellow"/>
        </w:rPr>
        <w:t>make you</w:t>
      </w:r>
      <w:r w:rsidR="008206ED" w:rsidRPr="008206E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206ED">
        <w:rPr>
          <w:rFonts w:ascii="Times New Roman" w:hAnsi="Times New Roman" w:cs="Times New Roman"/>
          <w:sz w:val="24"/>
          <w:szCs w:val="24"/>
          <w:highlight w:val="yellow"/>
        </w:rPr>
        <w:t xml:space="preserve"> a part of my family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want you to live here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palace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 rest of my life.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going </w:t>
      </w:r>
      <w:r w:rsidR="008206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pay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your bills.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going to meet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your needs.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are to sit at my table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each night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dine </w:t>
      </w:r>
      <w:r w:rsidR="008206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with me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I'm going to treat you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6E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just like</w:t>
      </w:r>
      <w:r w:rsidR="0082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one of my own sons." </w:t>
      </w:r>
      <w:r w:rsidR="008206ED">
        <w:rPr>
          <w:rFonts w:ascii="Times New Roman" w:hAnsi="Times New Roman" w:cs="Times New Roman"/>
          <w:sz w:val="24"/>
          <w:szCs w:val="24"/>
        </w:rPr>
        <w:t xml:space="preserve"> </w:t>
      </w:r>
      <w:r w:rsidR="000E437A">
        <w:rPr>
          <w:rFonts w:ascii="Times New Roman" w:hAnsi="Times New Roman" w:cs="Times New Roman"/>
          <w:sz w:val="24"/>
          <w:szCs w:val="24"/>
        </w:rPr>
        <w:tab/>
      </w:r>
      <w:r w:rsidR="000E43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That's</w:t>
      </w:r>
      <w:r w:rsidR="000E43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grace.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 says</w:t>
      </w:r>
      <w:r w:rsidR="005C0A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Pr="00D50E92">
        <w:rPr>
          <w:rFonts w:ascii="Times New Roman" w:hAnsi="Times New Roman" w:cs="Times New Roman"/>
          <w:sz w:val="24"/>
          <w:szCs w:val="24"/>
          <w:highlight w:val="yellow"/>
        </w:rPr>
        <w:t>God comes to us</w:t>
      </w:r>
      <w:r w:rsidR="005C0A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we're broken, </w:t>
      </w:r>
      <w:r w:rsidR="005C0A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we're disabled</w:t>
      </w:r>
      <w:r w:rsidR="005C0A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areas</w:t>
      </w:r>
      <w:r w:rsidR="005C0A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our lives,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5C0A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crippled</w:t>
      </w:r>
      <w:r w:rsidR="005C0A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A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some areas. </w:t>
      </w:r>
      <w:r w:rsidR="005C0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 emotions</w:t>
      </w:r>
      <w:r w:rsidR="000E43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crippled</w:t>
      </w:r>
      <w:r w:rsidR="005C0A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other things are happening in our lives</w:t>
      </w:r>
      <w:r w:rsidR="005C0A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37A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comes</w:t>
      </w:r>
      <w:r w:rsidR="005C0A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AE1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and says, "I'm going to bring you</w:t>
      </w:r>
      <w:r w:rsidR="005C0A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 My family. </w:t>
      </w:r>
      <w:r w:rsidR="005C0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want you</w:t>
      </w:r>
      <w:r w:rsidR="005C0A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sit at My table. </w:t>
      </w:r>
      <w:r w:rsidR="005C0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 to treat you</w:t>
      </w:r>
      <w:r w:rsidR="005C0A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A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like royalty, </w:t>
      </w:r>
      <w:r w:rsidR="005C0A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one of My own, </w:t>
      </w:r>
      <w:r w:rsidR="005C0A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simply</w:t>
      </w:r>
      <w:r w:rsidR="005C0A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 of My grace."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032" w:rsidRDefault="000E437A" w:rsidP="0086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  </w:t>
      </w:r>
      <w:r w:rsidR="0073632F">
        <w:rPr>
          <w:rFonts w:ascii="Times New Roman" w:hAnsi="Times New Roman" w:cs="Times New Roman"/>
          <w:sz w:val="24"/>
          <w:szCs w:val="24"/>
        </w:rPr>
        <w:t>Remember the story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that Jesus told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 xml:space="preserve">of </w:t>
      </w:r>
      <w:r w:rsidR="0073632F" w:rsidRPr="00861032">
        <w:rPr>
          <w:rFonts w:ascii="Times New Roman" w:hAnsi="Times New Roman" w:cs="Times New Roman"/>
          <w:sz w:val="24"/>
          <w:szCs w:val="24"/>
          <w:highlight w:val="yellow"/>
        </w:rPr>
        <w:t>the prodigal son</w:t>
      </w:r>
      <w:r w:rsidR="00861032">
        <w:rPr>
          <w:rFonts w:ascii="Times New Roman" w:hAnsi="Times New Roman" w:cs="Times New Roman"/>
          <w:sz w:val="24"/>
          <w:szCs w:val="24"/>
        </w:rPr>
        <w:t>.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 w:rsidR="00861032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There was a man</w:t>
      </w:r>
      <w:r w:rsidR="00861032">
        <w:rPr>
          <w:rFonts w:ascii="Times New Roman" w:hAnsi="Times New Roman" w:cs="Times New Roman"/>
          <w:sz w:val="24"/>
          <w:szCs w:val="24"/>
        </w:rPr>
        <w:t>.</w:t>
      </w:r>
      <w:r w:rsidR="0073632F">
        <w:rPr>
          <w:rFonts w:ascii="Times New Roman" w:hAnsi="Times New Roman" w:cs="Times New Roman"/>
          <w:sz w:val="24"/>
          <w:szCs w:val="24"/>
        </w:rPr>
        <w:t xml:space="preserve"> who had</w:t>
      </w:r>
      <w:r w:rsidR="00861032">
        <w:rPr>
          <w:rFonts w:ascii="Times New Roman" w:hAnsi="Times New Roman" w:cs="Times New Roman"/>
          <w:sz w:val="24"/>
          <w:szCs w:val="24"/>
        </w:rPr>
        <w:t>.</w:t>
      </w:r>
      <w:r w:rsidR="0073632F">
        <w:rPr>
          <w:rFonts w:ascii="Times New Roman" w:hAnsi="Times New Roman" w:cs="Times New Roman"/>
          <w:sz w:val="24"/>
          <w:szCs w:val="24"/>
        </w:rPr>
        <w:t xml:space="preserve"> two sons.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861032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One of them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got a little anxious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and was independent spirited. </w:t>
      </w:r>
      <w:r w:rsidR="00861032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He came and said, "Dad, I want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you to give me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 w:rsidR="00861032">
        <w:rPr>
          <w:rFonts w:ascii="Times New Roman" w:hAnsi="Times New Roman" w:cs="Times New Roman"/>
          <w:sz w:val="24"/>
          <w:szCs w:val="24"/>
        </w:rPr>
        <w:t xml:space="preserve">. . . </w:t>
      </w:r>
      <w:r w:rsidR="00861032"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>my half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of the inheritance." </w:t>
      </w:r>
      <w:r w:rsidR="00861032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And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the dad said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ok. </w:t>
      </w:r>
      <w:r w:rsidR="00861032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He split the future inheritance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and gave half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to the </w:t>
      </w:r>
      <w:r w:rsidR="00861032"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>one son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right then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and the kid took off. </w:t>
      </w:r>
      <w:r w:rsidR="00861032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He skipped town, went over to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 xml:space="preserve">Jerusalem, </w:t>
      </w:r>
      <w:r w:rsidR="00861032"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 xml:space="preserve">started partying. </w:t>
      </w:r>
    </w:p>
    <w:p w:rsidR="00861032" w:rsidRDefault="00861032" w:rsidP="0086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86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He's having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great time -- wine, women and song,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living it up, </w:t>
      </w:r>
      <w:r w:rsidR="00861032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blowing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money. </w:t>
      </w:r>
      <w:r w:rsidR="00861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day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runs out </w:t>
      </w:r>
      <w:r w:rsidR="008610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 money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there's no ATM's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Jerusalem. </w:t>
      </w:r>
      <w:r w:rsidR="00861032">
        <w:rPr>
          <w:rFonts w:ascii="Times New Roman" w:hAnsi="Times New Roman" w:cs="Times New Roman"/>
          <w:sz w:val="24"/>
          <w:szCs w:val="24"/>
        </w:rPr>
        <w:t xml:space="preserve"> </w:t>
      </w:r>
      <w:r w:rsidRPr="00861032">
        <w:rPr>
          <w:rFonts w:ascii="Times New Roman" w:hAnsi="Times New Roman" w:cs="Times New Roman"/>
          <w:sz w:val="24"/>
          <w:szCs w:val="24"/>
          <w:highlight w:val="yellow"/>
        </w:rPr>
        <w:t>He hits bottom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morally, spiritually, financially -- every </w:t>
      </w:r>
      <w:r w:rsidR="008610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way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possible. </w:t>
      </w:r>
      <w:r w:rsidR="00861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fact, he ended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having to work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feeding pigs in a pig sty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5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A3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was so hungry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5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</w:t>
      </w:r>
      <w:r w:rsidR="00BA35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he would eat the food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03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861032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pigs were eating.</w:t>
      </w:r>
    </w:p>
    <w:p w:rsidR="00B16767" w:rsidRDefault="00B16767" w:rsidP="0086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DF" w:rsidRDefault="002E1ADF" w:rsidP="0086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And, </w:t>
      </w:r>
      <w:r w:rsidR="0073632F">
        <w:rPr>
          <w:rFonts w:ascii="Times New Roman" w:hAnsi="Times New Roman" w:cs="Times New Roman"/>
          <w:sz w:val="24"/>
          <w:szCs w:val="24"/>
        </w:rPr>
        <w:t>Jewish people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don't eat pork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73632F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that was </w:t>
      </w:r>
      <w:r w:rsidR="0073632F" w:rsidRPr="002E1ADF">
        <w:rPr>
          <w:rFonts w:ascii="Times New Roman" w:hAnsi="Times New Roman" w:cs="Times New Roman"/>
          <w:sz w:val="24"/>
          <w:szCs w:val="24"/>
          <w:highlight w:val="yellow"/>
        </w:rPr>
        <w:t>about as low</w:t>
      </w:r>
      <w:r w:rsidRPr="002E1AD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73632F" w:rsidRPr="002E1ADF">
        <w:rPr>
          <w:rFonts w:ascii="Times New Roman" w:hAnsi="Times New Roman" w:cs="Times New Roman"/>
          <w:sz w:val="24"/>
          <w:szCs w:val="24"/>
          <w:highlight w:val="yellow"/>
        </w:rPr>
        <w:t xml:space="preserve"> as you could go</w:t>
      </w:r>
      <w:r w:rsidR="0073632F">
        <w:rPr>
          <w:rFonts w:ascii="Times New Roman" w:hAnsi="Times New Roman" w:cs="Times New Roman"/>
          <w:sz w:val="24"/>
          <w:szCs w:val="24"/>
        </w:rPr>
        <w:t xml:space="preserve"> --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living with a pig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and eating </w:t>
      </w:r>
      <w:r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 xml:space="preserve">a pig's food.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Culturally, he couldn't get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more degraded.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One day,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 xml:space="preserve">while he's in this mess, the younger </w:t>
      </w:r>
      <w:r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 xml:space="preserve">son says, "What am I doing!?!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My father's servants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are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treated better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than this.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I'm going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to go home. </w:t>
      </w:r>
      <w:r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>I'm going to 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back to Dad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 w:rsidR="007B72A1"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>and</w:t>
      </w:r>
      <w:r w:rsidR="007B72A1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say,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 xml:space="preserve">`Dad, I've blown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I've made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a mistake.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I'm sorry.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ADF" w:rsidRDefault="002E1ADF" w:rsidP="0086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C6F" w:rsidRDefault="0073632F" w:rsidP="0086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don't deserve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</w:t>
      </w:r>
      <w:r w:rsidRPr="00382C6F">
        <w:rPr>
          <w:rFonts w:ascii="Times New Roman" w:hAnsi="Times New Roman" w:cs="Times New Roman"/>
          <w:sz w:val="24"/>
          <w:szCs w:val="24"/>
          <w:highlight w:val="yellow"/>
        </w:rPr>
        <w:t>called</w:t>
      </w:r>
      <w:r w:rsidR="00382C6F" w:rsidRPr="00382C6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82C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82C6F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Pr="00382C6F">
        <w:rPr>
          <w:rFonts w:ascii="Times New Roman" w:hAnsi="Times New Roman" w:cs="Times New Roman"/>
          <w:sz w:val="24"/>
          <w:szCs w:val="24"/>
          <w:highlight w:val="yellow"/>
        </w:rPr>
        <w:t>your son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 make me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one of your hired servants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 will work for you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a servant, not as a son,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rest of my life</w:t>
      </w:r>
      <w:r w:rsidR="00382C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servants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treated better than I was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 in the world.'" </w:t>
      </w:r>
    </w:p>
    <w:p w:rsidR="00382C6F" w:rsidRDefault="00382C6F" w:rsidP="0086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86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story goes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as the prodigal son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coming home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father saw him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a long way off.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says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</w:t>
      </w:r>
      <w:r w:rsidR="00382C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ran out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greet the boy.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 w:rsidRPr="00382C6F">
        <w:rPr>
          <w:rFonts w:ascii="Times New Roman" w:hAnsi="Times New Roman" w:cs="Times New Roman"/>
          <w:sz w:val="24"/>
          <w:szCs w:val="24"/>
          <w:highlight w:val="yellow"/>
        </w:rPr>
        <w:t>He grabs him</w:t>
      </w:r>
      <w:r w:rsidR="00382C6F" w:rsidRPr="00382C6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82C6F">
        <w:rPr>
          <w:rFonts w:ascii="Times New Roman" w:hAnsi="Times New Roman" w:cs="Times New Roman"/>
          <w:sz w:val="24"/>
          <w:szCs w:val="24"/>
          <w:highlight w:val="yellow"/>
        </w:rPr>
        <w:t xml:space="preserve"> in a big bear hug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hugs him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embraces him.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didn't </w:t>
      </w:r>
      <w:r w:rsidR="00382C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wait for him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cleaned up, to get that smell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pigs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off him.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hugs him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says, "Bring </w:t>
      </w:r>
      <w:r w:rsidR="00382C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out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royal robes.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Let's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party!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 son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C6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has come home."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C6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grace.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kid deserved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C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condemnation.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kid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deserved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judged, rejected, a lecture from the dad</w:t>
      </w:r>
      <w:r w:rsidR="00CD63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saying, "I told you so!" But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instead, he's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received with love, unconditional love.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is the grace of God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C6F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received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faith.</w:t>
      </w: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C6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06E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A </w:t>
      </w:r>
      <w:r w:rsidR="008206ED" w:rsidRPr="008206E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–</w:t>
      </w:r>
      <w:r w:rsidRPr="008206E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AVAILABLE TO EVERYONE</w:t>
      </w:r>
      <w:r w:rsidR="00807417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God doesn't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41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play favorites.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Regardless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your background,</w:t>
      </w:r>
      <w:r w:rsidR="00807417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 xml:space="preserve"> regardless of your status, regardless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your sin.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doesn't matter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whether you've been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religious person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C6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non</w:t>
      </w:r>
      <w:r w:rsidR="00CD63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religious person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41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have any religious background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all.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 w:rsidRPr="00807417">
        <w:rPr>
          <w:rFonts w:ascii="Times New Roman" w:hAnsi="Times New Roman" w:cs="Times New Roman"/>
          <w:sz w:val="24"/>
          <w:szCs w:val="24"/>
          <w:u w:val="single"/>
        </w:rPr>
        <w:t>Rom</w:t>
      </w:r>
      <w:r w:rsidR="0080741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07417">
        <w:rPr>
          <w:rFonts w:ascii="Times New Roman" w:hAnsi="Times New Roman" w:cs="Times New Roman"/>
          <w:sz w:val="24"/>
          <w:szCs w:val="24"/>
          <w:u w:val="single"/>
        </w:rPr>
        <w:t xml:space="preserve"> 14:16</w:t>
      </w:r>
      <w:r w:rsidRPr="00382C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2C6F" w:rsidRPr="00382C6F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382C6F">
        <w:rPr>
          <w:rFonts w:ascii="Times New Roman" w:hAnsi="Times New Roman" w:cs="Times New Roman"/>
          <w:i/>
          <w:iCs/>
          <w:sz w:val="24"/>
          <w:szCs w:val="24"/>
          <w:u w:val="single"/>
        </w:rPr>
        <w:t>"The promise</w:t>
      </w:r>
      <w:r w:rsidR="00382C6F" w:rsidRPr="00382C6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82C6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not only for those</w:t>
      </w:r>
      <w:r w:rsidR="00B16767" w:rsidRPr="00382C6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82C6F">
        <w:rPr>
          <w:rFonts w:ascii="Times New Roman" w:hAnsi="Times New Roman" w:cs="Times New Roman"/>
          <w:i/>
          <w:iCs/>
          <w:sz w:val="24"/>
          <w:szCs w:val="24"/>
          <w:u w:val="single"/>
        </w:rPr>
        <w:t>people</w:t>
      </w:r>
      <w:r w:rsidR="00382C6F" w:rsidRPr="00382C6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82C6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live under the law</w:t>
      </w:r>
      <w:r w:rsidR="00382C6F" w:rsidRPr="00382C6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82C6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Moses. </w:t>
      </w:r>
      <w:r w:rsidR="00382C6F" w:rsidRPr="00382C6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82C6F">
        <w:rPr>
          <w:rFonts w:ascii="Times New Roman" w:hAnsi="Times New Roman" w:cs="Times New Roman"/>
          <w:i/>
          <w:iCs/>
          <w:sz w:val="24"/>
          <w:szCs w:val="24"/>
          <w:u w:val="single"/>
        </w:rPr>
        <w:t>It is for anyone</w:t>
      </w:r>
      <w:r w:rsidR="00382C6F" w:rsidRPr="00382C6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82C6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lives with faith</w:t>
      </w:r>
      <w:r w:rsidR="00382C6F" w:rsidRPr="00382C6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82C6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like Abraham."</w:t>
      </w:r>
      <w:r w:rsidR="00B167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2C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82C6F" w:rsidRDefault="00382C6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3632F" w:rsidRDefault="0073632F" w:rsidP="00382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are these people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2A1">
        <w:rPr>
          <w:rFonts w:ascii="Times New Roman" w:hAnsi="Times New Roman" w:cs="Times New Roman"/>
          <w:sz w:val="24"/>
          <w:szCs w:val="24"/>
        </w:rPr>
        <w:t xml:space="preserve">. . </w:t>
      </w:r>
      <w:r w:rsidRPr="00382C6F">
        <w:rPr>
          <w:rFonts w:ascii="Times New Roman" w:hAnsi="Times New Roman" w:cs="Times New Roman"/>
          <w:sz w:val="24"/>
          <w:szCs w:val="24"/>
          <w:highlight w:val="yellow"/>
        </w:rPr>
        <w:t>who live under the law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Moses? </w:t>
      </w:r>
      <w:r w:rsidR="00382C6F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he Jews.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Jewish people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were given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law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2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of Moses.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Moses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their leader.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were given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ways of God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 the right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thing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C6F">
        <w:rPr>
          <w:rFonts w:ascii="Times New Roman" w:hAnsi="Times New Roman" w:cs="Times New Roman"/>
          <w:sz w:val="24"/>
          <w:szCs w:val="24"/>
        </w:rPr>
        <w:t xml:space="preserve">. . </w:t>
      </w:r>
      <w:r w:rsidR="007B72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2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rest of us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were given them.</w:t>
      </w:r>
    </w:p>
    <w:p w:rsidR="00B16767" w:rsidRDefault="00B16767" w:rsidP="00382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382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thought about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why the Jews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were called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C6F">
        <w:rPr>
          <w:rFonts w:ascii="Times New Roman" w:hAnsi="Times New Roman" w:cs="Times New Roman"/>
          <w:sz w:val="24"/>
          <w:szCs w:val="24"/>
          <w:highlight w:val="yellow"/>
        </w:rPr>
        <w:t>God's chosen people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 God love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them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more </w:t>
      </w:r>
      <w:r w:rsidR="00382C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than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loves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rest of us?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were chosen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a purpose.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were chosen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spread </w:t>
      </w:r>
      <w:r w:rsidR="000E1E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message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everybody else, </w:t>
      </w:r>
      <w:r w:rsidR="00382C6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tell the world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there is one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true God.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were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C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chosen for.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were kind of like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C6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missionaries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rest of us.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C6F" w:rsidRPr="00382C6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Now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has taken that task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given it to the church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which includes Jews, Gentiles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everybody else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C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who put their faith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Christ. </w:t>
      </w:r>
      <w:r w:rsidR="0038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available to anybody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who opens up</w:t>
      </w:r>
      <w:r w:rsidR="000E1E39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their heart</w:t>
      </w:r>
      <w:r w:rsidR="0038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faith. </w:t>
      </w:r>
      <w:r w:rsidR="00382C6F">
        <w:rPr>
          <w:rFonts w:ascii="Times New Roman" w:hAnsi="Times New Roman" w:cs="Times New Roman"/>
          <w:sz w:val="24"/>
          <w:szCs w:val="24"/>
        </w:rPr>
        <w:tab/>
      </w:r>
      <w:r w:rsidR="00BE00C8" w:rsidRPr="00BE00C8">
        <w:rPr>
          <w:rFonts w:ascii="Times New Roman" w:hAnsi="Times New Roman" w:cs="Times New Roman"/>
          <w:sz w:val="24"/>
          <w:szCs w:val="24"/>
          <w:highlight w:val="yellow"/>
          <w:u w:val="single"/>
        </w:rPr>
        <w:t>Romans 10:13</w:t>
      </w:r>
      <w:r w:rsidR="00BE00C8" w:rsidRPr="00BE00C8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BE00C8">
        <w:rPr>
          <w:rFonts w:ascii="Times New Roman" w:hAnsi="Times New Roman" w:cs="Times New Roman"/>
          <w:i/>
          <w:iCs/>
          <w:sz w:val="24"/>
          <w:szCs w:val="24"/>
          <w:u w:val="single"/>
        </w:rPr>
        <w:t>"Everyone</w:t>
      </w:r>
      <w:r w:rsidR="00382C6F" w:rsidRPr="00BE00C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E00C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calls on the name of the Lord</w:t>
      </w:r>
      <w:r w:rsidR="00382C6F" w:rsidRPr="00BE00C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E00C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be saved</w:t>
      </w:r>
      <w:r w:rsidRPr="00382C6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." </w:t>
      </w:r>
    </w:p>
    <w:p w:rsidR="00382C6F" w:rsidRDefault="00382C6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doesn't say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only really good people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be saved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C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if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call on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name of the Lord, really religious </w:t>
      </w:r>
      <w:r w:rsidR="00BE00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people, really smart people. </w:t>
      </w:r>
      <w:r w:rsidR="00BE0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No. </w:t>
      </w:r>
      <w:r w:rsidR="00BE0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says</w:t>
      </w:r>
      <w:r w:rsidR="00BE00C8">
        <w:rPr>
          <w:rFonts w:ascii="Times New Roman" w:hAnsi="Times New Roman" w:cs="Times New Roman"/>
          <w:sz w:val="24"/>
          <w:szCs w:val="24"/>
        </w:rPr>
        <w:t>, . . 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anybody. </w:t>
      </w:r>
      <w:r w:rsidR="00BE00C8">
        <w:rPr>
          <w:rFonts w:ascii="Times New Roman" w:hAnsi="Times New Roman" w:cs="Times New Roman"/>
          <w:sz w:val="24"/>
          <w:szCs w:val="24"/>
        </w:rPr>
        <w:t xml:space="preserve"> </w:t>
      </w:r>
      <w:r w:rsidRPr="00BE00C8">
        <w:rPr>
          <w:rFonts w:ascii="Times New Roman" w:hAnsi="Times New Roman" w:cs="Times New Roman"/>
          <w:sz w:val="24"/>
          <w:szCs w:val="24"/>
          <w:highlight w:val="yellow"/>
        </w:rPr>
        <w:t>Anybody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C8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who calls on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name of the Lord, </w:t>
      </w:r>
      <w:r w:rsidR="00BE00C8">
        <w:rPr>
          <w:rFonts w:ascii="Times New Roman" w:hAnsi="Times New Roman" w:cs="Times New Roman"/>
          <w:sz w:val="24"/>
          <w:szCs w:val="24"/>
        </w:rPr>
        <w:tab/>
        <w:t xml:space="preserve">. . . </w:t>
      </w:r>
      <w:r>
        <w:rPr>
          <w:rFonts w:ascii="Times New Roman" w:hAnsi="Times New Roman" w:cs="Times New Roman"/>
          <w:sz w:val="24"/>
          <w:szCs w:val="24"/>
        </w:rPr>
        <w:t>who has faith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grace of God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will be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saved.</w:t>
      </w:r>
    </w:p>
    <w:p w:rsidR="00BE00C8" w:rsidRDefault="0073632F" w:rsidP="00BE0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sad thing is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even though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many people know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that God offers His grace, His unconditional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gift to us, </w:t>
      </w:r>
      <w:r w:rsidR="00BE00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Pr="00BE00C8">
        <w:rPr>
          <w:rFonts w:ascii="Times New Roman" w:hAnsi="Times New Roman" w:cs="Times New Roman"/>
          <w:sz w:val="24"/>
          <w:szCs w:val="24"/>
          <w:highlight w:val="yellow"/>
        </w:rPr>
        <w:t>still try</w:t>
      </w:r>
      <w:r w:rsidR="00BE00C8" w:rsidRPr="00BE00C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E00C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BE00C8">
        <w:rPr>
          <w:rFonts w:ascii="Times New Roman" w:hAnsi="Times New Roman" w:cs="Times New Roman"/>
          <w:sz w:val="24"/>
          <w:szCs w:val="24"/>
          <w:highlight w:val="yellow"/>
        </w:rPr>
        <w:t>to work their way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heaven. </w:t>
      </w:r>
      <w:r w:rsidR="00BE0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think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something in their lives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making them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good enough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3C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CD63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don't need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receive God's gift of grace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C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through Christ.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BE0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0C8" w:rsidRDefault="00BE00C8" w:rsidP="00BE0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BE0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may have done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really nifty things in life, </w:t>
      </w:r>
      <w:r w:rsidR="00BE00C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 think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they're going to get you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heaven, </w:t>
      </w:r>
      <w:r w:rsidR="00BE00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forget it. </w:t>
      </w:r>
      <w:r w:rsidR="00BE0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Heaven is perfect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C8" w:rsidRPr="00BE00C8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BE00C8">
        <w:rPr>
          <w:rFonts w:ascii="Times New Roman" w:hAnsi="Times New Roman" w:cs="Times New Roman"/>
          <w:sz w:val="24"/>
          <w:szCs w:val="24"/>
          <w:highlight w:val="yellow"/>
        </w:rPr>
        <w:t>and</w:t>
      </w:r>
      <w:r w:rsidR="00BE00C8" w:rsidRPr="00BE00C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E00C8">
        <w:rPr>
          <w:rFonts w:ascii="Times New Roman" w:hAnsi="Times New Roman" w:cs="Times New Roman"/>
          <w:sz w:val="24"/>
          <w:szCs w:val="24"/>
          <w:highlight w:val="yellow"/>
        </w:rPr>
        <w:t xml:space="preserve"> you're not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only way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going to get in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is by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receiving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God's gift to you, receiving it by faith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C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which is available</w:t>
      </w:r>
      <w:r w:rsidR="00BE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every person.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6E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C </w:t>
      </w:r>
      <w:r w:rsidR="008206ED" w:rsidRPr="008206E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–</w:t>
      </w:r>
      <w:r w:rsidRPr="008206E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GRACE COMES THROUGH CHRIST</w:t>
      </w:r>
      <w:r w:rsidR="00807417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BA3500">
        <w:rPr>
          <w:rFonts w:ascii="Times New Roman" w:hAnsi="Times New Roman" w:cs="Times New Roman"/>
          <w:sz w:val="24"/>
          <w:szCs w:val="24"/>
          <w:u w:val="single"/>
        </w:rPr>
        <w:t>John 1:17</w:t>
      </w:r>
      <w:r w:rsidRPr="000E1E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00C8" w:rsidRPr="000E1E39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0E1E39">
        <w:rPr>
          <w:rFonts w:ascii="Times New Roman" w:hAnsi="Times New Roman" w:cs="Times New Roman"/>
          <w:i/>
          <w:iCs/>
          <w:sz w:val="24"/>
          <w:szCs w:val="24"/>
          <w:u w:val="single"/>
        </w:rPr>
        <w:t>"The law</w:t>
      </w:r>
      <w:r w:rsidR="00A44A9E" w:rsidRPr="000E1E3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E1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was given through Moses, </w:t>
      </w:r>
      <w:r w:rsidR="00A44A9E" w:rsidRPr="000E1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0E1E39">
        <w:rPr>
          <w:rFonts w:ascii="Times New Roman" w:hAnsi="Times New Roman" w:cs="Times New Roman"/>
          <w:i/>
          <w:iCs/>
          <w:sz w:val="24"/>
          <w:szCs w:val="24"/>
          <w:u w:val="single"/>
        </w:rPr>
        <w:t>but</w:t>
      </w:r>
      <w:r w:rsidR="00A44A9E" w:rsidRPr="000E1E3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E1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grace </w:t>
      </w:r>
      <w:r w:rsidR="00BA3500" w:rsidRPr="00BA350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E1E39">
        <w:rPr>
          <w:rFonts w:ascii="Times New Roman" w:hAnsi="Times New Roman" w:cs="Times New Roman"/>
          <w:i/>
          <w:iCs/>
          <w:sz w:val="24"/>
          <w:szCs w:val="24"/>
          <w:u w:val="single"/>
        </w:rPr>
        <w:t>and truth</w:t>
      </w:r>
      <w:r w:rsidR="00A44A9E" w:rsidRPr="000E1E3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E1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came through</w:t>
      </w:r>
      <w:r w:rsidR="00A44A9E" w:rsidRPr="000E1E3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E1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Jesus Christ."</w:t>
      </w:r>
      <w:r w:rsidR="00B167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4A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</w:t>
      </w:r>
      <w:r w:rsidR="00A44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through</w:t>
      </w:r>
      <w:r w:rsidR="00A44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Jesus Christ? </w:t>
      </w:r>
      <w:r w:rsidR="00A44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 is Jesus Christ</w:t>
      </w:r>
      <w:r w:rsidR="00A44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only </w:t>
      </w:r>
      <w:r w:rsidR="00BA35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way</w:t>
      </w:r>
      <w:r w:rsidR="00A44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heaven? </w:t>
      </w:r>
      <w:r w:rsidR="00A44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 not</w:t>
      </w:r>
      <w:r w:rsidR="00A44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Buddha? </w:t>
      </w:r>
      <w:r w:rsidR="00A44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A44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somebody else? Why</w:t>
      </w:r>
      <w:r w:rsidR="00A44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Jesus Christ?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</w:t>
      </w:r>
      <w:r w:rsidR="00A44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A85">
        <w:rPr>
          <w:rFonts w:ascii="Times New Roman" w:hAnsi="Times New Roman" w:cs="Times New Roman"/>
          <w:sz w:val="24"/>
          <w:szCs w:val="24"/>
          <w:highlight w:val="yellow"/>
        </w:rPr>
        <w:t>He paid the price</w:t>
      </w:r>
      <w:r w:rsidR="00A44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admission. </w:t>
      </w:r>
      <w:r w:rsidR="00A44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already paid</w:t>
      </w:r>
      <w:r w:rsidR="00A44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your salvation. </w:t>
      </w:r>
      <w:r w:rsidR="00A44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Nobody else</w:t>
      </w:r>
      <w:r w:rsidR="00A44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A8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has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done that. </w:t>
      </w:r>
      <w:r w:rsidR="00A44A9E">
        <w:rPr>
          <w:rFonts w:ascii="Times New Roman" w:hAnsi="Times New Roman" w:cs="Times New Roman"/>
          <w:sz w:val="24"/>
          <w:szCs w:val="24"/>
        </w:rPr>
        <w:t xml:space="preserve"> </w:t>
      </w:r>
      <w:r w:rsidR="00A44A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On the cross, </w:t>
      </w:r>
      <w:r w:rsidR="00A44A9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He paid</w:t>
      </w:r>
      <w:r w:rsidR="00A44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your sins.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A44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Grace is free, no doubt about that. </w:t>
      </w:r>
      <w:r w:rsidR="00A44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A44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is not</w:t>
      </w:r>
      <w:r w:rsidR="00A44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A9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cheap. </w:t>
      </w:r>
      <w:r w:rsidR="00A44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A44A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cost</w:t>
      </w:r>
      <w:r w:rsidR="00A44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Jesus Christ</w:t>
      </w:r>
      <w:r w:rsidR="00A44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His life. </w:t>
      </w:r>
      <w:r w:rsidR="00A44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paid</w:t>
      </w:r>
      <w:r w:rsidR="00A44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A9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A44A9E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ticket.</w:t>
      </w: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law</w:t>
      </w:r>
      <w:r w:rsidR="002E7A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tells me</w:t>
      </w:r>
      <w:r w:rsidR="002E7A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A85">
        <w:rPr>
          <w:rFonts w:ascii="Times New Roman" w:hAnsi="Times New Roman" w:cs="Times New Roman"/>
          <w:sz w:val="24"/>
          <w:szCs w:val="24"/>
          <w:highlight w:val="yellow"/>
        </w:rPr>
        <w:t>when I do wrong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7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says, "You blew it!" </w:t>
      </w:r>
      <w:r w:rsidR="002E7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2E7A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Grace says, "Here's how</w:t>
      </w:r>
      <w:r w:rsidR="002E7A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back</w:t>
      </w:r>
      <w:r w:rsidR="002E7A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track. </w:t>
      </w:r>
      <w:r w:rsidR="002E7A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You're</w:t>
      </w:r>
      <w:r w:rsidR="002E7A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A8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forgiven. </w:t>
      </w:r>
      <w:r w:rsidR="002E7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Let's get going</w:t>
      </w:r>
      <w:r w:rsidR="002E7A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the right direction."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A85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E7A85">
        <w:rPr>
          <w:rFonts w:ascii="Times New Roman" w:hAnsi="Times New Roman" w:cs="Times New Roman"/>
          <w:sz w:val="24"/>
          <w:szCs w:val="24"/>
          <w:highlight w:val="yellow"/>
          <w:u w:val="single"/>
        </w:rPr>
        <w:t>Romans 5:15</w:t>
      </w:r>
      <w:r w:rsidRPr="002E7A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7A85" w:rsidRPr="002E7A8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2E7A85">
        <w:rPr>
          <w:rFonts w:ascii="Times New Roman" w:hAnsi="Times New Roman" w:cs="Times New Roman"/>
          <w:i/>
          <w:iCs/>
          <w:sz w:val="24"/>
          <w:szCs w:val="24"/>
          <w:u w:val="single"/>
        </w:rPr>
        <w:t>"Many people</w:t>
      </w:r>
      <w:r w:rsidR="002E7A85" w:rsidRPr="002E7A8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E7A8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have received God's gift of life</w:t>
      </w:r>
      <w:r w:rsidR="002E7A85" w:rsidRPr="002E7A8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0E1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 . .</w:t>
      </w:r>
      <w:r w:rsidRPr="002E7A8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the grace</w:t>
      </w:r>
      <w:r w:rsidR="002E7A85" w:rsidRPr="002E7A8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E7A8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the one man, Jesus</w:t>
      </w:r>
      <w:r w:rsidR="00B16767" w:rsidRPr="002E7A8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E7A85">
        <w:rPr>
          <w:rFonts w:ascii="Times New Roman" w:hAnsi="Times New Roman" w:cs="Times New Roman"/>
          <w:i/>
          <w:iCs/>
          <w:sz w:val="24"/>
          <w:szCs w:val="24"/>
          <w:u w:val="single"/>
        </w:rPr>
        <w:t>Christ."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7A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Bible, the favorite description</w:t>
      </w:r>
      <w:r w:rsidR="002E7A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someone who has grace, who's accepted God's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grace, </w:t>
      </w:r>
      <w:r w:rsidR="002E7A8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favorite description</w:t>
      </w:r>
      <w:r w:rsidR="00CD63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believer, </w:t>
      </w:r>
      <w:r w:rsidR="002E7A8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the term</w:t>
      </w:r>
      <w:r w:rsidR="002E7A85">
        <w:rPr>
          <w:rFonts w:ascii="Times New Roman" w:hAnsi="Times New Roman" w:cs="Times New Roman"/>
          <w:sz w:val="24"/>
          <w:szCs w:val="24"/>
        </w:rPr>
        <w:t xml:space="preserve">, . . </w:t>
      </w:r>
      <w:r>
        <w:rPr>
          <w:rFonts w:ascii="Times New Roman" w:hAnsi="Times New Roman" w:cs="Times New Roman"/>
          <w:sz w:val="24"/>
          <w:szCs w:val="24"/>
        </w:rPr>
        <w:t xml:space="preserve">"in Christ." </w:t>
      </w:r>
      <w:r w:rsidR="002E7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phrase, "in Christ", is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used over 120 times</w:t>
      </w:r>
      <w:r w:rsidR="002E7A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New Testament. </w:t>
      </w:r>
      <w:r w:rsidR="002E7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refers to somebody</w:t>
      </w:r>
      <w:r w:rsidR="002E7A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has found salvation</w:t>
      </w:r>
      <w:r w:rsidR="002E7A85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2E7A8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="002E7A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grace of God, being in Christ.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88" w:rsidRDefault="0073632F" w:rsidP="00084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988">
        <w:rPr>
          <w:rFonts w:ascii="Times New Roman" w:hAnsi="Times New Roman" w:cs="Times New Roman"/>
          <w:sz w:val="24"/>
          <w:szCs w:val="24"/>
          <w:highlight w:val="yellow"/>
        </w:rPr>
        <w:t>Let me explain it</w:t>
      </w:r>
      <w:r w:rsidR="00084988" w:rsidRPr="0008498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84988">
        <w:rPr>
          <w:rFonts w:ascii="Times New Roman" w:hAnsi="Times New Roman" w:cs="Times New Roman"/>
          <w:sz w:val="24"/>
          <w:szCs w:val="24"/>
          <w:highlight w:val="yellow"/>
        </w:rPr>
        <w:t xml:space="preserve"> like this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4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0E1E39">
        <w:rPr>
          <w:rFonts w:ascii="Times New Roman" w:hAnsi="Times New Roman" w:cs="Times New Roman"/>
          <w:sz w:val="24"/>
          <w:szCs w:val="24"/>
        </w:rPr>
        <w:t>“</w:t>
      </w:r>
      <w:r w:rsidR="00CD63C4">
        <w:rPr>
          <w:rFonts w:ascii="Times New Roman" w:hAnsi="Times New Roman" w:cs="Times New Roman"/>
          <w:sz w:val="24"/>
          <w:szCs w:val="24"/>
        </w:rPr>
        <w:t>bulletin</w:t>
      </w:r>
      <w:r w:rsidR="000E1E39">
        <w:rPr>
          <w:rFonts w:ascii="Times New Roman" w:hAnsi="Times New Roman" w:cs="Times New Roman"/>
          <w:sz w:val="24"/>
          <w:szCs w:val="24"/>
        </w:rPr>
        <w:t>”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represents my life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E1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let's let the Bible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represent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 Christ. </w:t>
      </w:r>
      <w:r w:rsidR="00084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my life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are a lot of things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I've done wrong, </w:t>
      </w:r>
      <w:r w:rsidR="000E1E39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that disqualify me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live in a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perfect place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heaven. </w:t>
      </w:r>
    </w:p>
    <w:p w:rsidR="00084988" w:rsidRDefault="00084988" w:rsidP="00084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88" w:rsidRDefault="0073632F" w:rsidP="00084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988">
        <w:rPr>
          <w:rFonts w:ascii="Times New Roman" w:hAnsi="Times New Roman" w:cs="Times New Roman"/>
          <w:sz w:val="24"/>
          <w:szCs w:val="24"/>
          <w:highlight w:val="yellow"/>
        </w:rPr>
        <w:t>There are things in my life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have ripped up my life, the things that I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done wrong, the things that I'm </w:t>
      </w:r>
      <w:r w:rsidR="0008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ashamed of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 don't want anybody else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know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 in my past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 wish I could do them over. </w:t>
      </w:r>
      <w:r w:rsidR="0008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There are things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have really hurt me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deeply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I've hurt others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they've hurt me. </w:t>
      </w:r>
      <w:r w:rsidR="00084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Sins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08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I've committed, thoughts I've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thought, actions that have been hurtful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other people. </w:t>
      </w:r>
    </w:p>
    <w:p w:rsidR="00084988" w:rsidRDefault="00084988" w:rsidP="00084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084988" w:rsidP="00084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So, </w:t>
      </w:r>
      <w:r w:rsidR="0073632F">
        <w:rPr>
          <w:rFonts w:ascii="Times New Roman" w:hAnsi="Times New Roman" w:cs="Times New Roman"/>
          <w:sz w:val="24"/>
          <w:szCs w:val="24"/>
        </w:rPr>
        <w:t>I look at that messed up, broken, damaged,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scared life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and I think, "There's no chance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of this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 xml:space="preserve">getting </w:t>
      </w:r>
      <w:r w:rsidR="000E1E39"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 xml:space="preserve">into heaven. </w:t>
      </w:r>
      <w:r w:rsidR="000E1E39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It's certainly</w:t>
      </w:r>
      <w:r w:rsidR="000E1E39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not perfect."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2F" w:rsidRPr="00084988">
        <w:rPr>
          <w:rFonts w:ascii="Times New Roman" w:hAnsi="Times New Roman" w:cs="Times New Roman"/>
          <w:sz w:val="24"/>
          <w:szCs w:val="24"/>
          <w:highlight w:val="yellow"/>
        </w:rPr>
        <w:t>But</w:t>
      </w:r>
      <w:r w:rsidRPr="0008498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73632F" w:rsidRPr="00084988">
        <w:rPr>
          <w:rFonts w:ascii="Times New Roman" w:hAnsi="Times New Roman" w:cs="Times New Roman"/>
          <w:sz w:val="24"/>
          <w:szCs w:val="24"/>
          <w:highlight w:val="yellow"/>
        </w:rPr>
        <w:t xml:space="preserve"> the Bible says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that Jesus Christ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takes my life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with all the </w:t>
      </w:r>
      <w:r w:rsidR="000E1E39"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>scars, with all the tatters, with all the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mistakes, with all the guilty things in my life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>and</w:t>
      </w:r>
      <w:r w:rsidR="000E1E39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the Bible </w:t>
      </w:r>
      <w:r w:rsidR="000E1E39"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>says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that when I come to Jesus Christ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 xml:space="preserve">and I say, </w:t>
      </w:r>
      <w:r w:rsidR="00C81E74"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>"Jesus Christ, I open my life up to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and I want </w:t>
      </w:r>
      <w:r w:rsidR="00C81E74"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>to accept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Your free gift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of salvation"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God puts 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 w:rsidR="00CD63C4"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>in Christ.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I'm in Christ, can you see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imperfections? </w:t>
      </w:r>
      <w:r w:rsidR="00084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 you see the things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I'm ashamed of?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084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you see </w:t>
      </w:r>
      <w:r w:rsidR="0008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things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have ripped up my life? </w:t>
      </w:r>
      <w:r w:rsidR="00084988">
        <w:rPr>
          <w:rFonts w:ascii="Times New Roman" w:hAnsi="Times New Roman" w:cs="Times New Roman"/>
          <w:sz w:val="24"/>
          <w:szCs w:val="24"/>
        </w:rPr>
        <w:t xml:space="preserve"> </w:t>
      </w:r>
      <w:r w:rsidRPr="00084988">
        <w:rPr>
          <w:rFonts w:ascii="Times New Roman" w:hAnsi="Times New Roman" w:cs="Times New Roman"/>
          <w:sz w:val="24"/>
          <w:szCs w:val="24"/>
          <w:highlight w:val="yellow"/>
        </w:rPr>
        <w:t>All you can see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3C4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when I'm in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Christ, </w:t>
      </w:r>
      <w:r w:rsidR="0008498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Christ. </w:t>
      </w:r>
      <w:r w:rsidR="00084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God </w:t>
      </w:r>
      <w:r w:rsidR="0008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takes my life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all the pieces of it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are kind of messed up --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really messed up </w:t>
      </w:r>
      <w:r w:rsidR="0008498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puts me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the life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Christ. </w:t>
      </w:r>
      <w:r w:rsidR="00084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get into heaven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98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on Christ's ticket. </w:t>
      </w:r>
      <w:r w:rsidR="00084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looks at me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eyes of grace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only see</w:t>
      </w:r>
      <w:r w:rsidR="00084988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98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perfection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3C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 Jesus Christ.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162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988">
        <w:rPr>
          <w:rFonts w:ascii="Times New Roman" w:hAnsi="Times New Roman" w:cs="Times New Roman"/>
          <w:sz w:val="24"/>
          <w:szCs w:val="24"/>
          <w:highlight w:val="yellow"/>
          <w:u w:val="single"/>
        </w:rPr>
        <w:t>Galatians 2:21</w:t>
      </w:r>
      <w:r w:rsidRPr="000849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4988" w:rsidRPr="00084988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084988">
        <w:rPr>
          <w:rFonts w:ascii="Times New Roman" w:hAnsi="Times New Roman" w:cs="Times New Roman"/>
          <w:i/>
          <w:iCs/>
          <w:sz w:val="24"/>
          <w:szCs w:val="24"/>
          <w:u w:val="single"/>
        </w:rPr>
        <w:t>"Don't treat</w:t>
      </w:r>
      <w:r w:rsidR="00084988" w:rsidRPr="0008498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8498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grace of God</w:t>
      </w:r>
      <w:r w:rsidR="00084988" w:rsidRPr="0008498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8498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as meaningless.</w:t>
      </w:r>
      <w:r w:rsidR="00084988" w:rsidRPr="0008498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8498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if we could be saved</w:t>
      </w:r>
      <w:r w:rsidR="00084988" w:rsidRPr="0008498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8498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</w:t>
      </w:r>
      <w:r w:rsidR="00B16767" w:rsidRPr="0008498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8498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keeping the law, </w:t>
      </w:r>
      <w:r w:rsidR="00084988" w:rsidRPr="0008498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84988">
        <w:rPr>
          <w:rFonts w:ascii="Times New Roman" w:hAnsi="Times New Roman" w:cs="Times New Roman"/>
          <w:i/>
          <w:iCs/>
          <w:sz w:val="24"/>
          <w:szCs w:val="24"/>
          <w:u w:val="single"/>
        </w:rPr>
        <w:t>then</w:t>
      </w:r>
      <w:r w:rsidR="00084988" w:rsidRPr="0008498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8498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there was no need</w:t>
      </w:r>
      <w:r w:rsidR="00084988" w:rsidRPr="0008498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8498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Christ</w:t>
      </w:r>
      <w:r w:rsidR="00084988" w:rsidRPr="0008498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8498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die."</w:t>
      </w:r>
      <w:r w:rsidR="000849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could be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saved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could get to heaven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your own </w:t>
      </w:r>
      <w:r w:rsidR="0008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merits, </w:t>
      </w:r>
      <w:r w:rsidR="0008498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cross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a waste. </w:t>
      </w:r>
      <w:r w:rsidR="00084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could have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gotten to heaven</w:t>
      </w:r>
      <w:r w:rsidR="0008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without any help from God, Jesus </w:t>
      </w:r>
      <w:r w:rsidR="0008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wouldn't have come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died on the cross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you. </w:t>
      </w:r>
      <w:r w:rsidR="00162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was</w:t>
      </w:r>
      <w:r w:rsidR="000E1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other way. </w:t>
      </w:r>
      <w:r w:rsidR="00162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either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going to get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into heaven</w:t>
      </w:r>
      <w:r w:rsidR="000E1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Christ, </w:t>
      </w:r>
      <w:r w:rsidR="0016262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not going.</w:t>
      </w: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It's a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free gift. </w:t>
      </w:r>
      <w:r w:rsidR="00162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just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39">
        <w:rPr>
          <w:rFonts w:ascii="Times New Roman" w:hAnsi="Times New Roman" w:cs="Times New Roman"/>
          <w:sz w:val="24"/>
          <w:szCs w:val="24"/>
          <w:highlight w:val="yellow"/>
        </w:rPr>
        <w:t>accept it</w:t>
      </w:r>
      <w:r w:rsidR="00162621" w:rsidRPr="000E1E3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E1E39">
        <w:rPr>
          <w:rFonts w:ascii="Times New Roman" w:hAnsi="Times New Roman" w:cs="Times New Roman"/>
          <w:sz w:val="24"/>
          <w:szCs w:val="24"/>
          <w:highlight w:val="yellow"/>
        </w:rPr>
        <w:t xml:space="preserve"> in faith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2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Grace is all that God does for me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of what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 Christ did </w:t>
      </w:r>
      <w:r w:rsidR="001626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for me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3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on the cross. </w:t>
      </w:r>
      <w:r w:rsidR="00162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Another acrostic of GRACE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CD63C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God's</w:t>
      </w:r>
      <w:r w:rsidR="00CD63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Riches</w:t>
      </w:r>
      <w:r w:rsidR="00CD63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At</w:t>
      </w:r>
      <w:r w:rsidR="00CD63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Christ's</w:t>
      </w:r>
      <w:r w:rsidR="00CD63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Expense. </w:t>
      </w:r>
      <w:r w:rsidR="00162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6E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 xml:space="preserve">E </w:t>
      </w:r>
      <w:r w:rsidR="008206ED" w:rsidRPr="008206E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–</w:t>
      </w:r>
      <w:r w:rsidRPr="008206E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IT IS EXTENDED THROUGHOUT ETERNITY</w:t>
      </w:r>
      <w:r w:rsidR="00BA350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BA3500">
        <w:rPr>
          <w:rFonts w:ascii="Times New Roman" w:hAnsi="Times New Roman" w:cs="Times New Roman"/>
          <w:sz w:val="24"/>
          <w:szCs w:val="24"/>
          <w:u w:val="single"/>
        </w:rPr>
        <w:t>Romans 6:23</w:t>
      </w:r>
      <w:r w:rsidRPr="001626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2621" w:rsidRPr="00162621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16262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"The wages of sin is death, </w:t>
      </w:r>
      <w:r w:rsidR="000E1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162621">
        <w:rPr>
          <w:rFonts w:ascii="Times New Roman" w:hAnsi="Times New Roman" w:cs="Times New Roman"/>
          <w:i/>
          <w:iCs/>
          <w:sz w:val="24"/>
          <w:szCs w:val="24"/>
          <w:u w:val="single"/>
        </w:rPr>
        <w:t>but</w:t>
      </w:r>
      <w:r w:rsidR="000E1E3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6262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free gift of God</w:t>
      </w:r>
      <w:r w:rsidR="0016262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6262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eternal life</w:t>
      </w:r>
      <w:r w:rsidR="0016262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6262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through Christ</w:t>
      </w:r>
      <w:r w:rsidR="00B16767" w:rsidRPr="0016262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62621">
        <w:rPr>
          <w:rFonts w:ascii="Times New Roman" w:hAnsi="Times New Roman" w:cs="Times New Roman"/>
          <w:i/>
          <w:iCs/>
          <w:sz w:val="24"/>
          <w:szCs w:val="24"/>
          <w:u w:val="single"/>
        </w:rPr>
        <w:t>Jesus</w:t>
      </w:r>
      <w:r w:rsidR="0016262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6262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our Lord."</w:t>
      </w:r>
      <w:r w:rsidR="00162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 results of God's grace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going to go on and on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forever. </w:t>
      </w:r>
      <w:r w:rsidR="00162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Eternal life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one of the benefits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grace. </w:t>
      </w:r>
      <w:r w:rsidR="00162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Eternal life. </w:t>
      </w:r>
      <w:r w:rsidR="00162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could say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grace is the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gift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62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keeps on giving. </w:t>
      </w:r>
      <w:r w:rsidR="00162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saves the best for last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62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best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yet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come. </w:t>
      </w:r>
      <w:r w:rsidR="00162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Jesus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5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 just keeps getting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better and better. </w:t>
      </w:r>
      <w:r w:rsidR="00162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free gift of God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CA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eternal life</w:t>
      </w:r>
      <w:r w:rsidR="00162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heaven.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162621" w:rsidP="00162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621">
        <w:rPr>
          <w:rFonts w:ascii="Times New Roman" w:hAnsi="Times New Roman" w:cs="Times New Roman"/>
          <w:sz w:val="24"/>
          <w:szCs w:val="24"/>
          <w:highlight w:val="yellow"/>
        </w:rPr>
        <w:t xml:space="preserve">What is </w:t>
      </w:r>
      <w:r w:rsidR="0073632F" w:rsidRPr="00162621">
        <w:rPr>
          <w:rFonts w:ascii="Times New Roman" w:hAnsi="Times New Roman" w:cs="Times New Roman"/>
          <w:sz w:val="24"/>
          <w:szCs w:val="24"/>
          <w:highlight w:val="yellow"/>
        </w:rPr>
        <w:t>heaven</w:t>
      </w:r>
      <w:r w:rsidRPr="0016262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73632F" w:rsidRPr="0016262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73632F" w:rsidRPr="00162621">
        <w:rPr>
          <w:rFonts w:ascii="Times New Roman" w:hAnsi="Times New Roman" w:cs="Times New Roman"/>
          <w:sz w:val="24"/>
          <w:szCs w:val="24"/>
          <w:highlight w:val="yellow"/>
        </w:rPr>
        <w:t>really</w:t>
      </w:r>
      <w:r w:rsidRPr="0016262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73632F" w:rsidRPr="0016262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73632F" w:rsidRPr="00162621">
        <w:rPr>
          <w:rFonts w:ascii="Times New Roman" w:hAnsi="Times New Roman" w:cs="Times New Roman"/>
          <w:sz w:val="24"/>
          <w:szCs w:val="24"/>
          <w:highlight w:val="yellow"/>
        </w:rPr>
        <w:t>going to be like?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The Bible tells 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that heaven is</w:t>
      </w:r>
      <w:r w:rsidR="00B16767">
        <w:rPr>
          <w:rFonts w:ascii="Times New Roman" w:hAnsi="Times New Roman" w:cs="Times New Roman"/>
          <w:sz w:val="24"/>
          <w:szCs w:val="24"/>
        </w:rPr>
        <w:t xml:space="preserve"> going to be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0CA9">
        <w:rPr>
          <w:rFonts w:ascii="Times New Roman" w:hAnsi="Times New Roman" w:cs="Times New Roman"/>
          <w:sz w:val="24"/>
          <w:szCs w:val="24"/>
        </w:rPr>
        <w:t xml:space="preserve"> . . . a wonderful </w:t>
      </w:r>
      <w:r w:rsidR="00A50CA9">
        <w:rPr>
          <w:rFonts w:ascii="Times New Roman" w:hAnsi="Times New Roman" w:cs="Times New Roman"/>
          <w:sz w:val="24"/>
          <w:szCs w:val="24"/>
        </w:rPr>
        <w:tab/>
        <w:t xml:space="preserve">place </w:t>
      </w:r>
      <w:r w:rsidR="0073632F">
        <w:rPr>
          <w:rFonts w:ascii="Times New Roman" w:hAnsi="Times New Roman" w:cs="Times New Roman"/>
          <w:sz w:val="24"/>
          <w:szCs w:val="24"/>
        </w:rPr>
        <w:t>where we're free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from all pain, all suffering, all sadness,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 xml:space="preserve">all sorrow, all grief, all depression, all </w:t>
      </w:r>
      <w:r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>loneliness, etc.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0CA9">
        <w:rPr>
          <w:rFonts w:ascii="Times New Roman" w:hAnsi="Times New Roman" w:cs="Times New Roman"/>
          <w:sz w:val="24"/>
          <w:szCs w:val="24"/>
        </w:rPr>
        <w:t xml:space="preserve">It’s going to be, . . . an awesome place!  </w:t>
      </w:r>
      <w:r w:rsidR="0073632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it is</w:t>
      </w:r>
      <w:r w:rsidR="00026890">
        <w:rPr>
          <w:rFonts w:ascii="Times New Roman" w:hAnsi="Times New Roman" w:cs="Times New Roman"/>
          <w:sz w:val="24"/>
          <w:szCs w:val="24"/>
        </w:rPr>
        <w:t>, . . .</w:t>
      </w:r>
      <w:r w:rsidR="0073632F">
        <w:rPr>
          <w:rFonts w:ascii="Times New Roman" w:hAnsi="Times New Roman" w:cs="Times New Roman"/>
          <w:sz w:val="24"/>
          <w:szCs w:val="24"/>
        </w:rPr>
        <w:t xml:space="preserve"> the gift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of God.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D00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There's </w:t>
      </w:r>
      <w:r w:rsidR="00545D00" w:rsidRPr="00545D00">
        <w:rPr>
          <w:rFonts w:ascii="Times New Roman" w:hAnsi="Times New Roman" w:cs="Times New Roman"/>
          <w:sz w:val="24"/>
          <w:szCs w:val="24"/>
          <w:highlight w:val="yellow"/>
        </w:rPr>
        <w:t xml:space="preserve">only, </w:t>
      </w:r>
      <w:r w:rsidRPr="00545D00">
        <w:rPr>
          <w:rFonts w:ascii="Times New Roman" w:hAnsi="Times New Roman" w:cs="Times New Roman"/>
          <w:sz w:val="24"/>
          <w:szCs w:val="24"/>
          <w:highlight w:val="yellow"/>
        </w:rPr>
        <w:t>one catch: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have to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accept it. </w:t>
      </w:r>
      <w:r w:rsidR="00545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get a gift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don't unwrap it, </w:t>
      </w:r>
      <w:r w:rsidR="00545D00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it's a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worthless gift. </w:t>
      </w:r>
      <w:r w:rsidR="00545D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need to realize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Jesus Christ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makes this grace gift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available to everybody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545D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is also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D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customized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specifically for your life, </w:t>
      </w:r>
      <w:r w:rsidR="00545D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knows exactly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 need.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You're never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get a better deal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D00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545D00">
        <w:rPr>
          <w:rFonts w:ascii="Times New Roman" w:hAnsi="Times New Roman" w:cs="Times New Roman"/>
          <w:sz w:val="24"/>
          <w:szCs w:val="24"/>
        </w:rPr>
        <w:t>en,</w:t>
      </w:r>
      <w:r>
        <w:rPr>
          <w:rFonts w:ascii="Times New Roman" w:hAnsi="Times New Roman" w:cs="Times New Roman"/>
          <w:sz w:val="24"/>
          <w:szCs w:val="24"/>
        </w:rPr>
        <w:t xml:space="preserve"> we've talked about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today. </w:t>
      </w:r>
      <w:r w:rsidR="00545D00">
        <w:rPr>
          <w:rFonts w:ascii="Times New Roman" w:hAnsi="Times New Roman" w:cs="Times New Roman"/>
          <w:sz w:val="24"/>
          <w:szCs w:val="24"/>
        </w:rPr>
        <w:t xml:space="preserve"> </w:t>
      </w:r>
      <w:r w:rsidRPr="00545D00">
        <w:rPr>
          <w:rFonts w:ascii="Times New Roman" w:hAnsi="Times New Roman" w:cs="Times New Roman"/>
          <w:sz w:val="24"/>
          <w:szCs w:val="24"/>
          <w:highlight w:val="yellow"/>
        </w:rPr>
        <w:t>Open your life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grace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God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D00">
        <w:rPr>
          <w:rFonts w:ascii="Times New Roman" w:hAnsi="Times New Roman" w:cs="Times New Roman"/>
          <w:sz w:val="24"/>
          <w:szCs w:val="24"/>
        </w:rPr>
        <w:tab/>
      </w:r>
      <w:r w:rsidR="0002689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Jesus Christ. </w:t>
      </w:r>
      <w:r w:rsidR="00545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your only hope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D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free.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545D00" w:rsidP="0054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D00">
        <w:rPr>
          <w:rFonts w:ascii="Times New Roman" w:hAnsi="Times New Roman" w:cs="Times New Roman"/>
          <w:sz w:val="24"/>
          <w:szCs w:val="24"/>
          <w:highlight w:val="yellow"/>
        </w:rPr>
        <w:t>Y</w:t>
      </w:r>
      <w:r w:rsidR="0073632F" w:rsidRPr="00545D00">
        <w:rPr>
          <w:rFonts w:ascii="Times New Roman" w:hAnsi="Times New Roman" w:cs="Times New Roman"/>
          <w:sz w:val="24"/>
          <w:szCs w:val="24"/>
          <w:highlight w:val="yellow"/>
        </w:rPr>
        <w:t>ou may</w:t>
      </w:r>
      <w:r w:rsidRPr="00545D0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73632F" w:rsidRPr="00545D00">
        <w:rPr>
          <w:rFonts w:ascii="Times New Roman" w:hAnsi="Times New Roman" w:cs="Times New Roman"/>
          <w:sz w:val="24"/>
          <w:szCs w:val="24"/>
          <w:highlight w:val="yellow"/>
        </w:rPr>
        <w:t xml:space="preserve"> be thinking</w:t>
      </w:r>
      <w:r w:rsidR="0073632F">
        <w:rPr>
          <w:rFonts w:ascii="Times New Roman" w:hAnsi="Times New Roman" w:cs="Times New Roman"/>
          <w:sz w:val="24"/>
          <w:szCs w:val="24"/>
        </w:rPr>
        <w:t>, "If I come to God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 w:rsidR="00FE5EB6"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>with all the ways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I've messed up my life, God's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going to give 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 xml:space="preserve">some big lecture.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I'm going 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feel condemned.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I'm going 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feel judged.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In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fact, I'm not going 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feel </w:t>
      </w:r>
      <w:r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at all.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If I come to Christ, I'll just get all this rebuke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and reproof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and feel bad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73632F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I know </w:t>
      </w:r>
      <w:r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>how many times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I've blown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God's going to say, `I told you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so!'"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632F" w:rsidRDefault="00FE5EB6" w:rsidP="0054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 xml:space="preserve">If you think that,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73632F">
        <w:rPr>
          <w:rFonts w:ascii="Times New Roman" w:hAnsi="Times New Roman" w:cs="Times New Roman"/>
          <w:sz w:val="24"/>
          <w:szCs w:val="24"/>
        </w:rPr>
        <w:t xml:space="preserve">you're sadly mistaken. </w:t>
      </w:r>
      <w:r w:rsidR="00545D00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That's what grace</w:t>
      </w:r>
      <w:r w:rsidR="00545D00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is all about. </w:t>
      </w:r>
      <w:r w:rsidR="00545D00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Jesus says, "Come to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Me!"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BF2" w:rsidRDefault="0073632F" w:rsidP="00282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Bible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there's </w:t>
      </w:r>
      <w:r w:rsidRPr="00282BF2">
        <w:rPr>
          <w:rFonts w:ascii="Times New Roman" w:hAnsi="Times New Roman" w:cs="Times New Roman"/>
          <w:sz w:val="24"/>
          <w:szCs w:val="24"/>
          <w:highlight w:val="yellow"/>
        </w:rPr>
        <w:t>the story of a woman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BF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who had numerous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moral failures. </w:t>
      </w:r>
      <w:r w:rsidR="00282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 had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you'd call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EB6">
        <w:rPr>
          <w:rFonts w:ascii="Times New Roman" w:hAnsi="Times New Roman" w:cs="Times New Roman"/>
          <w:sz w:val="24"/>
          <w:szCs w:val="24"/>
        </w:rPr>
        <w:t xml:space="preserve">. . . </w:t>
      </w:r>
      <w:r w:rsidR="00FE5E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reputation. </w:t>
      </w:r>
      <w:r w:rsidR="00282BF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ne day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religious leaders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actually caught her</w:t>
      </w:r>
      <w:r w:rsidR="00FE5E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act, </w:t>
      </w:r>
      <w:r w:rsidR="00282BF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BF2"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 xml:space="preserve">brought her </w:t>
      </w:r>
      <w:r w:rsidR="00FE5E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Jesus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threw her on the ground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front of Christ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BF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expecting Him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condemn her. </w:t>
      </w:r>
    </w:p>
    <w:p w:rsidR="00282BF2" w:rsidRDefault="00282BF2" w:rsidP="00282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BF2" w:rsidRDefault="0073632F" w:rsidP="00282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"What are you going to do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this woman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who's violated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kinds of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principles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God?" </w:t>
      </w:r>
      <w:r w:rsidR="00282BF2">
        <w:rPr>
          <w:rFonts w:ascii="Times New Roman" w:hAnsi="Times New Roman" w:cs="Times New Roman"/>
          <w:sz w:val="24"/>
          <w:szCs w:val="24"/>
        </w:rPr>
        <w:t xml:space="preserve"> </w:t>
      </w:r>
      <w:r w:rsidRPr="00282BF2">
        <w:rPr>
          <w:rFonts w:ascii="Times New Roman" w:hAnsi="Times New Roman" w:cs="Times New Roman"/>
          <w:sz w:val="24"/>
          <w:szCs w:val="24"/>
          <w:highlight w:val="yellow"/>
        </w:rPr>
        <w:t>Jesus defended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B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her dignity. </w:t>
      </w:r>
      <w:r w:rsidR="00282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protected her. </w:t>
      </w:r>
      <w:r w:rsidR="00282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front of the whole crowd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said, "All right. </w:t>
      </w:r>
      <w:r w:rsidR="00282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Anybody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who's here</w:t>
      </w:r>
      <w:r w:rsidR="00FE5EB6">
        <w:rPr>
          <w:rFonts w:ascii="Times New Roman" w:hAnsi="Times New Roman" w:cs="Times New Roman"/>
          <w:sz w:val="24"/>
          <w:szCs w:val="24"/>
        </w:rPr>
        <w:t xml:space="preserve">,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B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without sin, </w:t>
      </w:r>
      <w:r w:rsidR="00282BF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can cast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first stone." </w:t>
      </w:r>
      <w:r w:rsidR="00282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BF2" w:rsidRDefault="00282BF2" w:rsidP="00282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BF2" w:rsidRDefault="0073632F" w:rsidP="00282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course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since there was no one in the crowd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was perfect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BF2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they all began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282BF2">
        <w:rPr>
          <w:rFonts w:ascii="Times New Roman" w:hAnsi="Times New Roman" w:cs="Times New Roman"/>
          <w:sz w:val="24"/>
          <w:szCs w:val="24"/>
          <w:highlight w:val="yellow"/>
        </w:rPr>
        <w:t>slowly</w:t>
      </w:r>
      <w:r w:rsidR="00282BF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82BF2">
        <w:rPr>
          <w:rFonts w:ascii="Times New Roman" w:hAnsi="Times New Roman" w:cs="Times New Roman"/>
          <w:sz w:val="24"/>
          <w:szCs w:val="24"/>
          <w:highlight w:val="yellow"/>
        </w:rPr>
        <w:t xml:space="preserve"> walk away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2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B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privacy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that </w:t>
      </w:r>
      <w:r w:rsidRPr="00026890">
        <w:rPr>
          <w:rFonts w:ascii="Times New Roman" w:hAnsi="Times New Roman" w:cs="Times New Roman"/>
          <w:b/>
          <w:sz w:val="24"/>
          <w:szCs w:val="24"/>
        </w:rPr>
        <w:t>one on one encounter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689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Jesus looked at this woman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was filled with guilt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0268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 said, </w:t>
      </w:r>
      <w:r w:rsidR="0002689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"Where are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EB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your condemners." </w:t>
      </w:r>
      <w:r w:rsidR="00282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She said, "They've all gone, Lord." </w:t>
      </w:r>
      <w:r w:rsidR="00282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BF2" w:rsidRDefault="00282BF2" w:rsidP="00282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282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said to her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BF2">
        <w:rPr>
          <w:rFonts w:ascii="Times New Roman" w:hAnsi="Times New Roman" w:cs="Times New Roman"/>
          <w:sz w:val="24"/>
          <w:szCs w:val="24"/>
          <w:highlight w:val="yellow"/>
        </w:rPr>
        <w:t>two</w:t>
      </w:r>
      <w:r w:rsidR="00B16767" w:rsidRPr="00282B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82BF2">
        <w:rPr>
          <w:rFonts w:ascii="Times New Roman" w:hAnsi="Times New Roman" w:cs="Times New Roman"/>
          <w:sz w:val="24"/>
          <w:szCs w:val="24"/>
          <w:highlight w:val="yellow"/>
        </w:rPr>
        <w:t>very profound things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>"Neither</w:t>
      </w:r>
      <w:r w:rsidR="00282BF2"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 I condemn you.</w:t>
      </w:r>
      <w:r w:rsidR="00282BF2"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Now go</w:t>
      </w:r>
      <w:r w:rsidR="00282BF2"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sin</w:t>
      </w:r>
      <w:r w:rsidR="00282BF2"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no more."</w:t>
      </w:r>
      <w:r w:rsidR="00282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all </w:t>
      </w:r>
      <w:r w:rsidR="00282B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said.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282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long lecture. </w:t>
      </w:r>
      <w:r w:rsidR="00282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big lesson. </w:t>
      </w:r>
      <w:r w:rsidR="00282BF2">
        <w:rPr>
          <w:rFonts w:ascii="Times New Roman" w:hAnsi="Times New Roman" w:cs="Times New Roman"/>
          <w:sz w:val="24"/>
          <w:szCs w:val="24"/>
        </w:rPr>
        <w:t xml:space="preserve">  </w:t>
      </w:r>
      <w:r w:rsidR="00282BF2">
        <w:rPr>
          <w:rFonts w:ascii="Times New Roman" w:hAnsi="Times New Roman" w:cs="Times New Roman"/>
          <w:sz w:val="24"/>
          <w:szCs w:val="24"/>
        </w:rPr>
        <w:tab/>
      </w:r>
      <w:r w:rsidR="00282BF2">
        <w:rPr>
          <w:rFonts w:ascii="Times New Roman" w:hAnsi="Times New Roman" w:cs="Times New Roman"/>
          <w:sz w:val="24"/>
          <w:szCs w:val="24"/>
        </w:rPr>
        <w:tab/>
        <w:t xml:space="preserve">Then, </w:t>
      </w:r>
      <w:r>
        <w:rPr>
          <w:rFonts w:ascii="Times New Roman" w:hAnsi="Times New Roman" w:cs="Times New Roman"/>
          <w:sz w:val="24"/>
          <w:szCs w:val="24"/>
        </w:rPr>
        <w:t xml:space="preserve">Jesus said, </w:t>
      </w:r>
      <w:r w:rsidR="00026890">
        <w:rPr>
          <w:rFonts w:ascii="Times New Roman" w:hAnsi="Times New Roman" w:cs="Times New Roman"/>
          <w:sz w:val="24"/>
          <w:szCs w:val="24"/>
        </w:rPr>
        <w:t xml:space="preserve">. . . </w:t>
      </w:r>
      <w:r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>"I didn't come</w:t>
      </w:r>
      <w:r w:rsidR="00282BF2"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condemn the </w:t>
      </w:r>
      <w:r w:rsidR="00282BF2" w:rsidRPr="000268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>world.</w:t>
      </w:r>
      <w:r w:rsidR="00282BF2"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came</w:t>
      </w:r>
      <w:r w:rsidR="00282BF2"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save it."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2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are expecting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come to Christ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be filled with a whole bunch of </w:t>
      </w:r>
      <w:r w:rsidR="00282B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condemnation, </w:t>
      </w:r>
      <w:r w:rsidR="00FE5EB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 missed the boat. </w:t>
      </w:r>
      <w:r w:rsidR="00282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haven't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heard the story. </w:t>
      </w:r>
      <w:r w:rsidR="00282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EB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understand grace. 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F2">
        <w:rPr>
          <w:rFonts w:ascii="Times New Roman" w:hAnsi="Times New Roman" w:cs="Times New Roman"/>
          <w:sz w:val="24"/>
          <w:szCs w:val="24"/>
          <w:highlight w:val="yellow"/>
          <w:u w:val="single"/>
        </w:rPr>
        <w:t>Isaiah 30:18</w:t>
      </w:r>
      <w:r w:rsidRPr="00282B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2BF2" w:rsidRPr="00282BF2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282BF2">
        <w:rPr>
          <w:rFonts w:ascii="Times New Roman" w:hAnsi="Times New Roman" w:cs="Times New Roman"/>
          <w:i/>
          <w:iCs/>
          <w:sz w:val="24"/>
          <w:szCs w:val="24"/>
          <w:u w:val="single"/>
        </w:rPr>
        <w:t>"The Lord longs</w:t>
      </w:r>
      <w:r w:rsidR="00282BF2" w:rsidRPr="00282BF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82BF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be gracious</w:t>
      </w:r>
      <w:r w:rsidR="00282BF2" w:rsidRPr="00282BF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82BF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you."</w:t>
      </w:r>
      <w:r w:rsidR="00282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wants to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gracious </w:t>
      </w:r>
      <w:r w:rsidR="00026890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to you. </w:t>
      </w:r>
      <w:r w:rsidR="00282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His nature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282B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bless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EB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undeserving people. </w:t>
      </w:r>
      <w:r w:rsidR="00282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waiting for you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accept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FE5EB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His grace. </w:t>
      </w:r>
      <w:r w:rsidR="00282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enjoys</w:t>
      </w:r>
      <w:r w:rsidR="0028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being gracious. </w:t>
      </w:r>
      <w:r w:rsidR="00282BF2">
        <w:rPr>
          <w:rFonts w:ascii="Times New Roman" w:hAnsi="Times New Roman" w:cs="Times New Roman"/>
          <w:sz w:val="24"/>
          <w:szCs w:val="24"/>
        </w:rPr>
        <w:t xml:space="preserve"> </w:t>
      </w:r>
      <w:r w:rsidR="00FE5E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He's not</w:t>
      </w:r>
      <w:r w:rsidR="00C72F0C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mad at you. </w:t>
      </w:r>
      <w:r w:rsidR="00C72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His heart's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broken for you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F0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wants you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F0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come home.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Pr="00026890" w:rsidRDefault="00FE5EB6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**  </w:t>
      </w:r>
      <w:r w:rsidR="0073632F">
        <w:rPr>
          <w:rFonts w:ascii="Times New Roman" w:hAnsi="Times New Roman" w:cs="Times New Roman"/>
          <w:sz w:val="24"/>
          <w:szCs w:val="24"/>
        </w:rPr>
        <w:t>Does grace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just mean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that I can accept God's gift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and </w:t>
      </w:r>
      <w:r w:rsidR="0073632F" w:rsidRPr="00C72F0C">
        <w:rPr>
          <w:rFonts w:ascii="Times New Roman" w:hAnsi="Times New Roman" w:cs="Times New Roman"/>
          <w:sz w:val="24"/>
          <w:szCs w:val="24"/>
          <w:highlight w:val="yellow"/>
        </w:rPr>
        <w:t>keep on living any way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</w:t>
      </w:r>
      <w:r w:rsidR="00C72F0C">
        <w:rPr>
          <w:rFonts w:ascii="Times New Roman" w:hAnsi="Times New Roman" w:cs="Times New Roman"/>
          <w:sz w:val="24"/>
          <w:szCs w:val="24"/>
        </w:rPr>
        <w:t xml:space="preserve">. . </w:t>
      </w:r>
      <w:r w:rsidR="0073632F">
        <w:rPr>
          <w:rFonts w:ascii="Times New Roman" w:hAnsi="Times New Roman" w:cs="Times New Roman"/>
          <w:sz w:val="24"/>
          <w:szCs w:val="24"/>
        </w:rPr>
        <w:t>that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I want to?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 xml:space="preserve">thumbing </w:t>
      </w:r>
      <w:r w:rsidR="00C72F0C"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>my nose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to God? </w:t>
      </w:r>
      <w:r w:rsidR="00C72F0C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Of course not.</w:t>
      </w:r>
      <w:r w:rsidR="00C72F0C">
        <w:rPr>
          <w:rFonts w:ascii="Times New Roman" w:hAnsi="Times New Roman" w:cs="Times New Roman"/>
          <w:sz w:val="24"/>
          <w:szCs w:val="24"/>
        </w:rPr>
        <w:t xml:space="preserve">  No, </w:t>
      </w:r>
      <w:r w:rsidR="0073632F">
        <w:rPr>
          <w:rFonts w:ascii="Times New Roman" w:hAnsi="Times New Roman" w:cs="Times New Roman"/>
          <w:sz w:val="24"/>
          <w:szCs w:val="24"/>
        </w:rPr>
        <w:t>He said, "I don't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condemn you." </w:t>
      </w:r>
      <w:r w:rsidR="00C72F0C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And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then He says,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 xml:space="preserve">"Now just </w:t>
      </w:r>
      <w:r w:rsidR="00C72F0C">
        <w:rPr>
          <w:rFonts w:ascii="Times New Roman" w:hAnsi="Times New Roman" w:cs="Times New Roman"/>
          <w:sz w:val="24"/>
          <w:szCs w:val="24"/>
        </w:rPr>
        <w:tab/>
      </w:r>
      <w:r w:rsidR="0073632F">
        <w:rPr>
          <w:rFonts w:ascii="Times New Roman" w:hAnsi="Times New Roman" w:cs="Times New Roman"/>
          <w:sz w:val="24"/>
          <w:szCs w:val="24"/>
        </w:rPr>
        <w:t>stop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doing it. </w:t>
      </w:r>
      <w:r w:rsidR="00C72F0C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Go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and sin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no more. </w:t>
      </w:r>
      <w:r w:rsidR="00C72F0C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Let Me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help you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change." </w:t>
      </w:r>
      <w:r w:rsidR="00C72F0C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He's not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saying, "Just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keep on doing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 w:rsidR="0073632F">
        <w:rPr>
          <w:rFonts w:ascii="Times New Roman" w:hAnsi="Times New Roman" w:cs="Times New Roman"/>
          <w:sz w:val="24"/>
          <w:szCs w:val="24"/>
        </w:rPr>
        <w:t xml:space="preserve"> whatever's destroying your life, whatever's opposing the laws of God." </w:t>
      </w:r>
      <w:r w:rsidR="00C72F0C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>He just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 w:rsidR="0073632F">
        <w:rPr>
          <w:rFonts w:ascii="Times New Roman" w:hAnsi="Times New Roman" w:cs="Times New Roman"/>
          <w:sz w:val="24"/>
          <w:szCs w:val="24"/>
        </w:rPr>
        <w:t xml:space="preserve">said, </w:t>
      </w:r>
      <w:r w:rsidR="00026890">
        <w:rPr>
          <w:rFonts w:ascii="Times New Roman" w:hAnsi="Times New Roman" w:cs="Times New Roman"/>
          <w:sz w:val="24"/>
          <w:szCs w:val="24"/>
        </w:rPr>
        <w:t xml:space="preserve">. . </w:t>
      </w:r>
      <w:r w:rsidR="0073632F"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>"Go</w:t>
      </w:r>
      <w:r w:rsidR="00C72F0C"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73632F"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sin</w:t>
      </w:r>
      <w:r w:rsidR="00C72F0C"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73632F" w:rsidRPr="0002689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no more."</w:t>
      </w:r>
    </w:p>
    <w:p w:rsidR="00C81E74" w:rsidRDefault="00C81E74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2F" w:rsidRDefault="0073632F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God's amazing grace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available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right here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right now. </w:t>
      </w:r>
      <w:r w:rsidR="00C72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Today. </w:t>
      </w:r>
      <w:r w:rsidR="00C72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why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brought you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here. </w:t>
      </w:r>
      <w:r w:rsidR="00C72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</w:t>
      </w:r>
      <w:r w:rsidR="00C72F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not here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accident. </w:t>
      </w:r>
      <w:r w:rsidR="00C72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have never received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F0C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C72F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saving</w:t>
      </w:r>
      <w:r w:rsid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grace gift, </w:t>
      </w:r>
      <w:r w:rsidR="00C72F0C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what are you waiting on?</w:t>
      </w:r>
    </w:p>
    <w:p w:rsidR="00B16767" w:rsidRDefault="00B16767" w:rsidP="0073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FF2" w:rsidRPr="00026890" w:rsidRDefault="00C54FF2" w:rsidP="00026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6890">
        <w:rPr>
          <w:rFonts w:ascii="Times New Roman" w:hAnsi="Times New Roman" w:cs="Times New Roman"/>
          <w:bCs/>
          <w:sz w:val="24"/>
          <w:szCs w:val="24"/>
        </w:rPr>
        <w:t xml:space="preserve">SAVING GRACE, Good News About Grace - Part 1 of </w:t>
      </w:r>
      <w:r w:rsidR="00026890">
        <w:rPr>
          <w:rFonts w:ascii="Times New Roman" w:hAnsi="Times New Roman" w:cs="Times New Roman"/>
          <w:bCs/>
          <w:sz w:val="24"/>
          <w:szCs w:val="24"/>
        </w:rPr>
        <w:t>7</w:t>
      </w:r>
    </w:p>
    <w:p w:rsidR="00026890" w:rsidRDefault="00026890" w:rsidP="00026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0">
        <w:rPr>
          <w:rFonts w:ascii="Times New Roman" w:hAnsi="Times New Roman" w:cs="Times New Roman"/>
          <w:bCs/>
          <w:sz w:val="24"/>
          <w:szCs w:val="24"/>
        </w:rPr>
        <w:t>Psalm 145:8</w:t>
      </w:r>
      <w:r w:rsidR="0002689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026890">
        <w:rPr>
          <w:rFonts w:ascii="Times New Roman" w:hAnsi="Times New Roman" w:cs="Times New Roman"/>
          <w:i/>
          <w:iCs/>
          <w:sz w:val="24"/>
          <w:szCs w:val="24"/>
        </w:rPr>
        <w:t xml:space="preserve">"The Lord is gracious and compassionate, slow to anger and rich in love." </w:t>
      </w: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6890">
        <w:rPr>
          <w:rFonts w:ascii="Times New Roman" w:hAnsi="Times New Roman" w:cs="Times New Roman"/>
          <w:bCs/>
          <w:sz w:val="24"/>
          <w:szCs w:val="24"/>
        </w:rPr>
        <w:t>WHAT IS GRACE?</w:t>
      </w: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6890">
        <w:rPr>
          <w:rFonts w:ascii="Times New Roman" w:hAnsi="Times New Roman" w:cs="Times New Roman"/>
          <w:bCs/>
          <w:sz w:val="28"/>
          <w:szCs w:val="28"/>
        </w:rPr>
        <w:t xml:space="preserve">G </w:t>
      </w:r>
      <w:r w:rsidRPr="0002689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</w:t>
      </w:r>
    </w:p>
    <w:p w:rsidR="00C54FF2" w:rsidRPr="00026890" w:rsidRDefault="00026890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0">
        <w:rPr>
          <w:rFonts w:ascii="Times New Roman" w:hAnsi="Times New Roman" w:cs="Times New Roman"/>
          <w:sz w:val="24"/>
          <w:szCs w:val="24"/>
        </w:rPr>
        <w:t>Rom. 3:24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54FF2" w:rsidRPr="00026890">
        <w:rPr>
          <w:rFonts w:ascii="Times New Roman" w:hAnsi="Times New Roman" w:cs="Times New Roman"/>
          <w:i/>
          <w:iCs/>
          <w:sz w:val="24"/>
          <w:szCs w:val="24"/>
        </w:rPr>
        <w:t>"All of us need to be made right with God by His grace, which is a free gift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54FF2" w:rsidRPr="00026890">
        <w:rPr>
          <w:rFonts w:ascii="Times New Roman" w:hAnsi="Times New Roman" w:cs="Times New Roman"/>
          <w:i/>
          <w:iCs/>
          <w:sz w:val="24"/>
          <w:szCs w:val="24"/>
        </w:rPr>
        <w:t xml:space="preserve">through Jesus Christ." </w:t>
      </w: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6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6890">
        <w:rPr>
          <w:rFonts w:ascii="Times New Roman" w:hAnsi="Times New Roman" w:cs="Times New Roman"/>
          <w:bCs/>
          <w:sz w:val="28"/>
          <w:szCs w:val="28"/>
        </w:rPr>
        <w:t xml:space="preserve">R </w:t>
      </w:r>
      <w:r w:rsidRPr="0002689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</w:t>
      </w:r>
    </w:p>
    <w:p w:rsidR="00C54FF2" w:rsidRPr="00026890" w:rsidRDefault="00026890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0">
        <w:rPr>
          <w:rFonts w:ascii="Times New Roman" w:hAnsi="Times New Roman" w:cs="Times New Roman"/>
          <w:sz w:val="24"/>
          <w:szCs w:val="24"/>
        </w:rPr>
        <w:t xml:space="preserve">Ephesians 2:8-9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54FF2" w:rsidRPr="00026890">
        <w:rPr>
          <w:rFonts w:ascii="Times New Roman" w:hAnsi="Times New Roman" w:cs="Times New Roman"/>
          <w:i/>
          <w:iCs/>
          <w:sz w:val="24"/>
          <w:szCs w:val="24"/>
        </w:rPr>
        <w:t xml:space="preserve">"For it is by grace you have been saved, through faith --- and this not from yourselves, it is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54FF2" w:rsidRPr="00026890">
        <w:rPr>
          <w:rFonts w:ascii="Times New Roman" w:hAnsi="Times New Roman" w:cs="Times New Roman"/>
          <w:i/>
          <w:iCs/>
          <w:sz w:val="24"/>
          <w:szCs w:val="24"/>
        </w:rPr>
        <w:t xml:space="preserve">the gift of God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C54FF2" w:rsidRPr="00026890">
        <w:rPr>
          <w:rFonts w:ascii="Times New Roman" w:hAnsi="Times New Roman" w:cs="Times New Roman"/>
          <w:i/>
          <w:iCs/>
          <w:sz w:val="24"/>
          <w:szCs w:val="24"/>
        </w:rPr>
        <w:t xml:space="preserve"> not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4FF2" w:rsidRPr="00026890">
        <w:rPr>
          <w:rFonts w:ascii="Times New Roman" w:hAnsi="Times New Roman" w:cs="Times New Roman"/>
          <w:i/>
          <w:iCs/>
          <w:sz w:val="24"/>
          <w:szCs w:val="24"/>
        </w:rPr>
        <w:t xml:space="preserve">by works, so that no one can boast." </w:t>
      </w:r>
    </w:p>
    <w:p w:rsidR="00C72F0C" w:rsidRPr="00026890" w:rsidRDefault="00C72F0C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54FF2" w:rsidRPr="00026890" w:rsidRDefault="00026890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0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6890">
        <w:rPr>
          <w:rFonts w:ascii="Times New Roman" w:hAnsi="Times New Roman" w:cs="Times New Roman"/>
          <w:sz w:val="24"/>
          <w:szCs w:val="24"/>
        </w:rPr>
        <w:t xml:space="preserve"> 4:16a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54FF2" w:rsidRPr="00026890">
        <w:rPr>
          <w:rFonts w:ascii="Times New Roman" w:hAnsi="Times New Roman" w:cs="Times New Roman"/>
          <w:i/>
          <w:iCs/>
          <w:sz w:val="24"/>
          <w:szCs w:val="24"/>
        </w:rPr>
        <w:t xml:space="preserve">"People receive God's promise by having faith. This happens so the promise can be a free gift." </w:t>
      </w: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6890">
        <w:rPr>
          <w:rFonts w:ascii="Times New Roman" w:hAnsi="Times New Roman" w:cs="Times New Roman"/>
          <w:bCs/>
          <w:sz w:val="28"/>
          <w:szCs w:val="28"/>
        </w:rPr>
        <w:t xml:space="preserve">A </w:t>
      </w:r>
      <w:r w:rsidRPr="0002689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</w:t>
      </w:r>
    </w:p>
    <w:p w:rsidR="00C54FF2" w:rsidRPr="00026890" w:rsidRDefault="00026890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0">
        <w:rPr>
          <w:rFonts w:ascii="Times New Roman" w:hAnsi="Times New Roman" w:cs="Times New Roman"/>
          <w:sz w:val="24"/>
          <w:szCs w:val="24"/>
        </w:rPr>
        <w:t xml:space="preserve">Romans 4:16b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54FF2" w:rsidRPr="00026890">
        <w:rPr>
          <w:rFonts w:ascii="Times New Roman" w:hAnsi="Times New Roman" w:cs="Times New Roman"/>
          <w:i/>
          <w:iCs/>
          <w:sz w:val="24"/>
          <w:szCs w:val="24"/>
        </w:rPr>
        <w:t xml:space="preserve">"The promise is not only for those people that live under the law of Moses. It is for anyone who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54FF2" w:rsidRPr="00026890">
        <w:rPr>
          <w:rFonts w:ascii="Times New Roman" w:hAnsi="Times New Roman" w:cs="Times New Roman"/>
          <w:i/>
          <w:iCs/>
          <w:sz w:val="24"/>
          <w:szCs w:val="24"/>
        </w:rPr>
        <w:t xml:space="preserve">lives with faith like Abraham." </w:t>
      </w:r>
    </w:p>
    <w:p w:rsidR="00C72F0C" w:rsidRPr="00026890" w:rsidRDefault="00C72F0C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54FF2" w:rsidRPr="00026890" w:rsidRDefault="00026890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0">
        <w:rPr>
          <w:rFonts w:ascii="Times New Roman" w:hAnsi="Times New Roman" w:cs="Times New Roman"/>
          <w:sz w:val="24"/>
          <w:szCs w:val="24"/>
        </w:rPr>
        <w:t xml:space="preserve">Romans 10:13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54FF2" w:rsidRPr="00026890">
        <w:rPr>
          <w:rFonts w:ascii="Times New Roman" w:hAnsi="Times New Roman" w:cs="Times New Roman"/>
          <w:i/>
          <w:iCs/>
          <w:sz w:val="24"/>
          <w:szCs w:val="24"/>
        </w:rPr>
        <w:t xml:space="preserve">"Everyone who calls on the name of the Lord will be saved." </w:t>
      </w: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6890">
        <w:rPr>
          <w:rFonts w:ascii="Times New Roman" w:hAnsi="Times New Roman" w:cs="Times New Roman"/>
          <w:bCs/>
          <w:sz w:val="28"/>
          <w:szCs w:val="28"/>
        </w:rPr>
        <w:t xml:space="preserve">C </w:t>
      </w:r>
      <w:r w:rsidRPr="0002689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</w:t>
      </w:r>
    </w:p>
    <w:p w:rsidR="00C54FF2" w:rsidRPr="00026890" w:rsidRDefault="00026890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0">
        <w:rPr>
          <w:rFonts w:ascii="Times New Roman" w:hAnsi="Times New Roman" w:cs="Times New Roman"/>
          <w:sz w:val="24"/>
          <w:szCs w:val="24"/>
        </w:rPr>
        <w:t xml:space="preserve">John 1:17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54FF2" w:rsidRPr="00026890">
        <w:rPr>
          <w:rFonts w:ascii="Times New Roman" w:hAnsi="Times New Roman" w:cs="Times New Roman"/>
          <w:i/>
          <w:iCs/>
          <w:sz w:val="24"/>
          <w:szCs w:val="24"/>
        </w:rPr>
        <w:t xml:space="preserve">"The law was given through Moses, but grace and truth came through Jesus Christ." </w:t>
      </w:r>
    </w:p>
    <w:p w:rsidR="00C72F0C" w:rsidRPr="00026890" w:rsidRDefault="00C72F0C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72F0C" w:rsidRPr="00026890" w:rsidRDefault="00026890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0">
        <w:rPr>
          <w:rFonts w:ascii="Times New Roman" w:hAnsi="Times New Roman" w:cs="Times New Roman"/>
          <w:sz w:val="24"/>
          <w:szCs w:val="24"/>
        </w:rPr>
        <w:t xml:space="preserve">Romans 5:15b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54FF2" w:rsidRPr="00026890">
        <w:rPr>
          <w:rFonts w:ascii="Times New Roman" w:hAnsi="Times New Roman" w:cs="Times New Roman"/>
          <w:i/>
          <w:iCs/>
          <w:sz w:val="24"/>
          <w:szCs w:val="24"/>
        </w:rPr>
        <w:t xml:space="preserve">"... many people have received God's gift of life by the grace of the one man, Jesus Christ." </w:t>
      </w:r>
    </w:p>
    <w:p w:rsidR="00C72F0C" w:rsidRPr="00026890" w:rsidRDefault="00C72F0C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FF2" w:rsidRDefault="00026890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890">
        <w:rPr>
          <w:rFonts w:ascii="Times New Roman" w:hAnsi="Times New Roman" w:cs="Times New Roman"/>
          <w:sz w:val="24"/>
          <w:szCs w:val="24"/>
        </w:rPr>
        <w:t>Gal</w:t>
      </w:r>
      <w:r>
        <w:rPr>
          <w:rFonts w:ascii="Times New Roman" w:hAnsi="Times New Roman" w:cs="Times New Roman"/>
          <w:sz w:val="24"/>
          <w:szCs w:val="24"/>
        </w:rPr>
        <w:t>atians</w:t>
      </w:r>
      <w:r w:rsidRPr="00026890">
        <w:rPr>
          <w:rFonts w:ascii="Times New Roman" w:hAnsi="Times New Roman" w:cs="Times New Roman"/>
          <w:sz w:val="24"/>
          <w:szCs w:val="24"/>
        </w:rPr>
        <w:t xml:space="preserve"> 2:21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4FF2" w:rsidRPr="00026890">
        <w:rPr>
          <w:rFonts w:ascii="Times New Roman" w:hAnsi="Times New Roman" w:cs="Times New Roman"/>
          <w:i/>
          <w:iCs/>
          <w:sz w:val="24"/>
          <w:szCs w:val="24"/>
        </w:rPr>
        <w:t xml:space="preserve">"[Don't] treat the grace of God as meaningless. For if we could be saved by keeping the law,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54FF2" w:rsidRPr="00026890">
        <w:rPr>
          <w:rFonts w:ascii="Times New Roman" w:hAnsi="Times New Roman" w:cs="Times New Roman"/>
          <w:i/>
          <w:iCs/>
          <w:sz w:val="24"/>
          <w:szCs w:val="24"/>
        </w:rPr>
        <w:t xml:space="preserve">then there was no need for Christ to die." </w:t>
      </w:r>
    </w:p>
    <w:p w:rsidR="00026890" w:rsidRPr="00026890" w:rsidRDefault="00026890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6890">
        <w:rPr>
          <w:rFonts w:ascii="Times New Roman" w:hAnsi="Times New Roman" w:cs="Times New Roman"/>
          <w:bCs/>
          <w:sz w:val="28"/>
          <w:szCs w:val="28"/>
        </w:rPr>
        <w:t xml:space="preserve">E </w:t>
      </w:r>
      <w:r w:rsidRPr="0002689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</w:t>
      </w:r>
    </w:p>
    <w:p w:rsidR="00C54FF2" w:rsidRPr="00026890" w:rsidRDefault="00D1784A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0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6890">
        <w:rPr>
          <w:rFonts w:ascii="Times New Roman" w:hAnsi="Times New Roman" w:cs="Times New Roman"/>
          <w:sz w:val="24"/>
          <w:szCs w:val="24"/>
        </w:rPr>
        <w:t xml:space="preserve"> 6:23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54FF2" w:rsidRPr="00026890">
        <w:rPr>
          <w:rFonts w:ascii="Times New Roman" w:hAnsi="Times New Roman" w:cs="Times New Roman"/>
          <w:i/>
          <w:iCs/>
          <w:sz w:val="24"/>
          <w:szCs w:val="24"/>
        </w:rPr>
        <w:t xml:space="preserve">"The wages of sin is death, but the free gift of God is eternal life through Christ Jesus our Lord." </w:t>
      </w:r>
    </w:p>
    <w:p w:rsidR="00C72F0C" w:rsidRPr="00026890" w:rsidRDefault="00C72F0C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54FF2" w:rsidRDefault="00D1784A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890">
        <w:rPr>
          <w:rFonts w:ascii="Times New Roman" w:hAnsi="Times New Roman" w:cs="Times New Roman"/>
          <w:sz w:val="24"/>
          <w:szCs w:val="24"/>
        </w:rPr>
        <w:t>Isa</w:t>
      </w:r>
      <w:r>
        <w:rPr>
          <w:rFonts w:ascii="Times New Roman" w:hAnsi="Times New Roman" w:cs="Times New Roman"/>
          <w:sz w:val="24"/>
          <w:szCs w:val="24"/>
        </w:rPr>
        <w:t>iah</w:t>
      </w:r>
      <w:r w:rsidRPr="00026890">
        <w:rPr>
          <w:rFonts w:ascii="Times New Roman" w:hAnsi="Times New Roman" w:cs="Times New Roman"/>
          <w:sz w:val="24"/>
          <w:szCs w:val="24"/>
        </w:rPr>
        <w:t xml:space="preserve"> 30:18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4FF2" w:rsidRPr="00026890">
        <w:rPr>
          <w:rFonts w:ascii="Times New Roman" w:hAnsi="Times New Roman" w:cs="Times New Roman"/>
          <w:i/>
          <w:iCs/>
          <w:sz w:val="24"/>
          <w:szCs w:val="24"/>
        </w:rPr>
        <w:t xml:space="preserve">"The Lord longs to be gracious to you." </w:t>
      </w:r>
    </w:p>
    <w:p w:rsidR="00D1784A" w:rsidRDefault="00D1784A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84A" w:rsidRDefault="00D1784A" w:rsidP="00D1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FF2" w:rsidRPr="00026890" w:rsidRDefault="00C54FF2" w:rsidP="00D1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890">
        <w:rPr>
          <w:rFonts w:ascii="Times New Roman" w:hAnsi="Times New Roman" w:cs="Times New Roman"/>
          <w:sz w:val="24"/>
          <w:szCs w:val="24"/>
        </w:rPr>
        <w:t>How will I Respond to God's Saving Grace?</w:t>
      </w:r>
    </w:p>
    <w:p w:rsidR="00C72F0C" w:rsidRPr="00026890" w:rsidRDefault="00C72F0C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0C" w:rsidRDefault="00C72F0C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0">
        <w:rPr>
          <w:rFonts w:ascii="Times New Roman" w:hAnsi="Times New Roman" w:cs="Times New Roman"/>
          <w:sz w:val="24"/>
          <w:szCs w:val="24"/>
        </w:rPr>
        <w:t>The rest of the series:</w:t>
      </w: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0">
        <w:rPr>
          <w:rFonts w:ascii="Times New Roman" w:hAnsi="Times New Roman" w:cs="Times New Roman"/>
          <w:sz w:val="24"/>
          <w:szCs w:val="24"/>
        </w:rPr>
        <w:t>Restoring Grace - How God wipes out guilt and helps you start over.</w:t>
      </w: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0">
        <w:rPr>
          <w:rFonts w:ascii="Times New Roman" w:hAnsi="Times New Roman" w:cs="Times New Roman"/>
          <w:sz w:val="24"/>
          <w:szCs w:val="24"/>
        </w:rPr>
        <w:t>Sustaining Grace - How God gives you the power to keep on going.</w:t>
      </w: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0">
        <w:rPr>
          <w:rFonts w:ascii="Times New Roman" w:hAnsi="Times New Roman" w:cs="Times New Roman"/>
          <w:sz w:val="24"/>
          <w:szCs w:val="24"/>
        </w:rPr>
        <w:t>Healing Grace - How God does miracles in your life.</w:t>
      </w: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0">
        <w:rPr>
          <w:rFonts w:ascii="Times New Roman" w:hAnsi="Times New Roman" w:cs="Times New Roman"/>
          <w:sz w:val="24"/>
          <w:szCs w:val="24"/>
        </w:rPr>
        <w:t>Liberating Grace - How to break free from perfectionism.</w:t>
      </w: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0">
        <w:rPr>
          <w:rFonts w:ascii="Times New Roman" w:hAnsi="Times New Roman" w:cs="Times New Roman"/>
          <w:sz w:val="24"/>
          <w:szCs w:val="24"/>
        </w:rPr>
        <w:t>Assuring Grace - How to defeat your doubts.</w:t>
      </w:r>
    </w:p>
    <w:p w:rsidR="00C54FF2" w:rsidRPr="00026890" w:rsidRDefault="00C54FF2" w:rsidP="00C5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0">
        <w:rPr>
          <w:rFonts w:ascii="Times New Roman" w:hAnsi="Times New Roman" w:cs="Times New Roman"/>
          <w:sz w:val="24"/>
          <w:szCs w:val="24"/>
        </w:rPr>
        <w:t>Offering Grace - How to extend God's grace to others.</w:t>
      </w:r>
    </w:p>
    <w:p w:rsidR="00C54FF2" w:rsidRPr="00026890" w:rsidRDefault="00C54FF2" w:rsidP="0073632F"/>
    <w:sectPr w:rsidR="00C54FF2" w:rsidRPr="00026890" w:rsidSect="00C54F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2F"/>
    <w:rsid w:val="00026890"/>
    <w:rsid w:val="00084988"/>
    <w:rsid w:val="000A70E3"/>
    <w:rsid w:val="000C0705"/>
    <w:rsid w:val="000D18C3"/>
    <w:rsid w:val="000E1E39"/>
    <w:rsid w:val="000E437A"/>
    <w:rsid w:val="001256BE"/>
    <w:rsid w:val="00162621"/>
    <w:rsid w:val="001902F3"/>
    <w:rsid w:val="00222D12"/>
    <w:rsid w:val="00223DE8"/>
    <w:rsid w:val="00224369"/>
    <w:rsid w:val="002519EB"/>
    <w:rsid w:val="00262D66"/>
    <w:rsid w:val="00282BF2"/>
    <w:rsid w:val="002E1ADF"/>
    <w:rsid w:val="002E57A2"/>
    <w:rsid w:val="002E7A85"/>
    <w:rsid w:val="002F2F17"/>
    <w:rsid w:val="003424A4"/>
    <w:rsid w:val="00346691"/>
    <w:rsid w:val="0036776D"/>
    <w:rsid w:val="00382C6F"/>
    <w:rsid w:val="00383B6B"/>
    <w:rsid w:val="00397317"/>
    <w:rsid w:val="003E7E99"/>
    <w:rsid w:val="00415518"/>
    <w:rsid w:val="004213CE"/>
    <w:rsid w:val="00477263"/>
    <w:rsid w:val="0049559A"/>
    <w:rsid w:val="00545D00"/>
    <w:rsid w:val="005C0AE1"/>
    <w:rsid w:val="006308D4"/>
    <w:rsid w:val="0064195F"/>
    <w:rsid w:val="00683B0A"/>
    <w:rsid w:val="0073632F"/>
    <w:rsid w:val="00771F80"/>
    <w:rsid w:val="00790DC7"/>
    <w:rsid w:val="007B72A1"/>
    <w:rsid w:val="007E06D4"/>
    <w:rsid w:val="00807417"/>
    <w:rsid w:val="008206ED"/>
    <w:rsid w:val="00861032"/>
    <w:rsid w:val="008D1C2F"/>
    <w:rsid w:val="008D63C5"/>
    <w:rsid w:val="008E2174"/>
    <w:rsid w:val="009C05C3"/>
    <w:rsid w:val="00A42CDE"/>
    <w:rsid w:val="00A44A9E"/>
    <w:rsid w:val="00A50CA9"/>
    <w:rsid w:val="00AB3649"/>
    <w:rsid w:val="00B16767"/>
    <w:rsid w:val="00B713DF"/>
    <w:rsid w:val="00BA3500"/>
    <w:rsid w:val="00BD4CAB"/>
    <w:rsid w:val="00BE00C8"/>
    <w:rsid w:val="00C42F91"/>
    <w:rsid w:val="00C54FF2"/>
    <w:rsid w:val="00C72F0C"/>
    <w:rsid w:val="00C81E74"/>
    <w:rsid w:val="00CD63C4"/>
    <w:rsid w:val="00D05602"/>
    <w:rsid w:val="00D05E48"/>
    <w:rsid w:val="00D1784A"/>
    <w:rsid w:val="00D50E92"/>
    <w:rsid w:val="00EB50CE"/>
    <w:rsid w:val="00F73C7D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4072</Words>
  <Characters>23216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12</cp:revision>
  <cp:lastPrinted>2013-07-29T18:35:00Z</cp:lastPrinted>
  <dcterms:created xsi:type="dcterms:W3CDTF">2013-05-08T13:43:00Z</dcterms:created>
  <dcterms:modified xsi:type="dcterms:W3CDTF">2014-01-05T15:16:00Z</dcterms:modified>
</cp:coreProperties>
</file>