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D2" w:rsidRPr="00CC750B" w:rsidRDefault="00621936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073DD2" w:rsidRPr="00CC750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ffering</w:t>
      </w:r>
      <w:r w:rsidR="00073DD2" w:rsidRPr="00CC750B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race”</w:t>
      </w:r>
      <w:r w:rsidR="00CC75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3DD2" w:rsidRPr="00CC750B">
        <w:rPr>
          <w:rFonts w:ascii="Times New Roman" w:hAnsi="Times New Roman" w:cs="Times New Roman"/>
          <w:bCs/>
          <w:sz w:val="24"/>
          <w:szCs w:val="24"/>
        </w:rPr>
        <w:t>Good News About Grace</w:t>
      </w:r>
      <w:r w:rsidR="00CC75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3DD2" w:rsidRPr="00CC750B">
        <w:rPr>
          <w:rFonts w:ascii="Times New Roman" w:hAnsi="Times New Roman" w:cs="Times New Roman"/>
          <w:bCs/>
          <w:sz w:val="24"/>
          <w:szCs w:val="24"/>
        </w:rPr>
        <w:t xml:space="preserve">Part 6 of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265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February 16,  2014 at SBC  </w:t>
      </w:r>
      <w:bookmarkStart w:id="0" w:name="_GoBack"/>
      <w:bookmarkEnd w:id="0"/>
    </w:p>
    <w:p w:rsidR="00073DD2" w:rsidRPr="00CC750B" w:rsidRDefault="00CC750B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73DD2" w:rsidRPr="00B2655E">
        <w:rPr>
          <w:rFonts w:ascii="Times New Roman" w:hAnsi="Times New Roman" w:cs="Times New Roman"/>
          <w:bCs/>
          <w:sz w:val="24"/>
          <w:szCs w:val="24"/>
          <w:highlight w:val="yellow"/>
        </w:rPr>
        <w:t>Matthew 10:8</w:t>
      </w:r>
      <w:r w:rsidR="00073DD2" w:rsidRPr="00CC75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3DD2" w:rsidRPr="00CC750B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3DD2" w:rsidRDefault="00073DD2" w:rsidP="00C1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We've been looking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DF2E66">
        <w:rPr>
          <w:rFonts w:ascii="Times New Roman" w:hAnsi="Times New Roman" w:cs="Times New Roman"/>
          <w:sz w:val="24"/>
          <w:szCs w:val="24"/>
        </w:rPr>
        <w:t>several w</w:t>
      </w:r>
      <w:r>
        <w:rPr>
          <w:rFonts w:ascii="Times New Roman" w:hAnsi="Times New Roman" w:cs="Times New Roman"/>
          <w:sz w:val="24"/>
          <w:szCs w:val="24"/>
        </w:rPr>
        <w:t>eeks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grace of God, the Good news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God's grace. </w:t>
      </w:r>
      <w:r w:rsidR="00B26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</w:t>
      </w:r>
      <w:r w:rsidR="00B2655E">
        <w:rPr>
          <w:rFonts w:ascii="Times New Roman" w:hAnsi="Times New Roman" w:cs="Times New Roman"/>
          <w:sz w:val="24"/>
          <w:szCs w:val="24"/>
        </w:rPr>
        <w:t>, we</w:t>
      </w:r>
      <w:r>
        <w:rPr>
          <w:rFonts w:ascii="Times New Roman" w:hAnsi="Times New Roman" w:cs="Times New Roman"/>
          <w:sz w:val="24"/>
          <w:szCs w:val="24"/>
        </w:rPr>
        <w:t xml:space="preserve"> want to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look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6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F2E66">
        <w:rPr>
          <w:rFonts w:ascii="Times New Roman" w:hAnsi="Times New Roman" w:cs="Times New Roman"/>
          <w:sz w:val="24"/>
          <w:szCs w:val="24"/>
        </w:rPr>
        <w:t xml:space="preserve"> </w:t>
      </w:r>
      <w:r w:rsidRPr="00B2655E">
        <w:rPr>
          <w:rFonts w:ascii="Times New Roman" w:hAnsi="Times New Roman" w:cs="Times New Roman"/>
          <w:sz w:val="24"/>
          <w:szCs w:val="24"/>
          <w:highlight w:val="yellow"/>
        </w:rPr>
        <w:t>Offering Grace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didn't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E4A">
        <w:rPr>
          <w:rFonts w:ascii="Times New Roman" w:hAnsi="Times New Roman" w:cs="Times New Roman"/>
          <w:sz w:val="24"/>
          <w:szCs w:val="24"/>
        </w:rPr>
        <w:t xml:space="preserve">. . </w:t>
      </w:r>
      <w:r w:rsidR="00DF2E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2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intend for you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receive it. </w:t>
      </w:r>
      <w:r w:rsidR="00B2655E">
        <w:rPr>
          <w:rFonts w:ascii="Times New Roman" w:hAnsi="Times New Roman" w:cs="Times New Roman"/>
          <w:sz w:val="24"/>
          <w:szCs w:val="24"/>
        </w:rPr>
        <w:t xml:space="preserve"> </w:t>
      </w:r>
      <w:r w:rsidRPr="00DF2E66">
        <w:rPr>
          <w:rFonts w:ascii="Times New Roman" w:hAnsi="Times New Roman" w:cs="Times New Roman"/>
          <w:sz w:val="24"/>
          <w:szCs w:val="24"/>
        </w:rPr>
        <w:t>He wants</w:t>
      </w:r>
      <w:r w:rsidR="00C171BA" w:rsidRPr="00DF2E66">
        <w:rPr>
          <w:rFonts w:ascii="Times New Roman" w:hAnsi="Times New Roman" w:cs="Times New Roman"/>
          <w:sz w:val="24"/>
          <w:szCs w:val="24"/>
        </w:rPr>
        <w:t xml:space="preserve"> </w:t>
      </w:r>
      <w:r w:rsidRPr="00DF2E66">
        <w:rPr>
          <w:rFonts w:ascii="Times New Roman" w:hAnsi="Times New Roman" w:cs="Times New Roman"/>
          <w:sz w:val="24"/>
          <w:szCs w:val="24"/>
        </w:rPr>
        <w:t>you</w:t>
      </w:r>
      <w:proofErr w:type="gramStart"/>
      <w:r w:rsidR="00B2655E" w:rsidRPr="00DF2E66">
        <w:rPr>
          <w:rFonts w:ascii="Times New Roman" w:hAnsi="Times New Roman" w:cs="Times New Roman"/>
          <w:sz w:val="24"/>
          <w:szCs w:val="24"/>
        </w:rPr>
        <w:t>,</w:t>
      </w:r>
      <w:r w:rsidRPr="00DF2E66">
        <w:rPr>
          <w:rFonts w:ascii="Times New Roman" w:hAnsi="Times New Roman" w:cs="Times New Roman"/>
          <w:sz w:val="24"/>
          <w:szCs w:val="24"/>
        </w:rPr>
        <w:t xml:space="preserve"> </w:t>
      </w:r>
      <w:r w:rsidR="00DE010E" w:rsidRPr="00DF2E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010E" w:rsidRPr="00DF2E6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DF2E6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F2E66">
        <w:rPr>
          <w:rFonts w:ascii="Times New Roman" w:hAnsi="Times New Roman" w:cs="Times New Roman"/>
          <w:sz w:val="24"/>
          <w:szCs w:val="24"/>
        </w:rPr>
        <w:t xml:space="preserve"> pass it 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have been blessed by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1715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wants you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bless others. </w:t>
      </w:r>
      <w:r w:rsidR="00B26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been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cared for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B2655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6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DF2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wants you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care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others. </w:t>
      </w:r>
      <w:r w:rsidR="00B26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you've been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forgiven by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B2655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6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wants you</w:t>
      </w:r>
      <w:r w:rsidR="00B26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forgive others.</w:t>
      </w:r>
    </w:p>
    <w:p w:rsidR="00C171BA" w:rsidRDefault="00C171BA" w:rsidP="00C1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0E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10:8</w:t>
      </w:r>
      <w:r w:rsidRPr="00DE01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010E" w:rsidRPr="00DE010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E0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"Give as </w:t>
      </w:r>
      <w:proofErr w:type="gramStart"/>
      <w:r w:rsidRPr="00DE010E">
        <w:rPr>
          <w:rFonts w:ascii="Times New Roman" w:hAnsi="Times New Roman" w:cs="Times New Roman"/>
          <w:i/>
          <w:iCs/>
          <w:sz w:val="24"/>
          <w:szCs w:val="24"/>
          <w:u w:val="single"/>
        </w:rPr>
        <w:t>freely</w:t>
      </w:r>
      <w:r w:rsidR="00DE010E" w:rsidRPr="00DE010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E0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71572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1715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E010E">
        <w:rPr>
          <w:rFonts w:ascii="Times New Roman" w:hAnsi="Times New Roman" w:cs="Times New Roman"/>
          <w:i/>
          <w:iCs/>
          <w:sz w:val="24"/>
          <w:szCs w:val="24"/>
          <w:u w:val="single"/>
        </w:rPr>
        <w:t>as you have received."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01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Whatever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been given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DE010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are </w:t>
      </w:r>
      <w:r w:rsidR="00C12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E4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offer to others.</w:t>
      </w:r>
      <w:r w:rsidR="00C12E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This morning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10E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want to think in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Pr="00DE010E">
        <w:rPr>
          <w:rFonts w:ascii="Times New Roman" w:hAnsi="Times New Roman" w:cs="Times New Roman"/>
          <w:sz w:val="24"/>
          <w:szCs w:val="24"/>
          <w:highlight w:val="yellow"/>
        </w:rPr>
        <w:t>forgiveness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we've received that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more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 anything else. </w:t>
      </w:r>
      <w:r w:rsidR="00DE0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do </w:t>
      </w: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r w:rsidR="00DE010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forgiveness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other people?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5D4" w:rsidRDefault="00171572" w:rsidP="00CC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73DD2">
        <w:rPr>
          <w:rFonts w:ascii="Times New Roman" w:hAnsi="Times New Roman" w:cs="Times New Roman"/>
          <w:sz w:val="24"/>
          <w:szCs w:val="24"/>
        </w:rPr>
        <w:t>here's a lot of shoddy thinking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today</w:t>
      </w:r>
      <w:r w:rsidR="00DE010E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about forgiveness, a lot of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 w:rsidRPr="00CC55D4">
        <w:rPr>
          <w:rFonts w:ascii="Times New Roman" w:hAnsi="Times New Roman" w:cs="Times New Roman"/>
          <w:sz w:val="24"/>
          <w:szCs w:val="24"/>
          <w:highlight w:val="yellow"/>
        </w:rPr>
        <w:t>myths, a lot of misconceptions</w:t>
      </w:r>
      <w:r w:rsidR="00073DD2">
        <w:rPr>
          <w:rFonts w:ascii="Times New Roman" w:hAnsi="Times New Roman" w:cs="Times New Roman"/>
          <w:sz w:val="24"/>
          <w:szCs w:val="24"/>
        </w:rPr>
        <w:t xml:space="preserve">. </w:t>
      </w:r>
      <w:r w:rsidR="00DE010E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When it comes to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 xml:space="preserve">forgiveness, </w:t>
      </w:r>
      <w:r w:rsidR="00CC55D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some people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water it down. </w:t>
      </w:r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In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fact, in our society, we're seeing an epidemic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of this. </w:t>
      </w:r>
      <w:r w:rsidR="00CC55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5D4" w:rsidRDefault="00CC55D4" w:rsidP="00CC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CC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making forgiveness</w:t>
      </w:r>
      <w:proofErr w:type="gramStart"/>
      <w:r w:rsidR="00CC5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5D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apply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anything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everything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much</w:t>
      </w:r>
      <w:r w:rsidR="00CC55D4">
        <w:rPr>
          <w:rFonts w:ascii="Times New Roman" w:hAnsi="Times New Roman" w:cs="Times New Roman"/>
          <w:sz w:val="24"/>
          <w:szCs w:val="24"/>
        </w:rPr>
        <w:t xml:space="preserve">, . . </w:t>
      </w:r>
      <w:proofErr w:type="gramStart"/>
      <w:r w:rsidRPr="00CC55D4">
        <w:rPr>
          <w:rFonts w:ascii="Times New Roman" w:hAnsi="Times New Roman" w:cs="Times New Roman"/>
          <w:sz w:val="24"/>
          <w:szCs w:val="24"/>
          <w:highlight w:val="yellow"/>
        </w:rPr>
        <w:t>that</w:t>
      </w:r>
      <w:proofErr w:type="gramEnd"/>
      <w:r w:rsidRPr="00CC55D4">
        <w:rPr>
          <w:rFonts w:ascii="Times New Roman" w:hAnsi="Times New Roman" w:cs="Times New Roman"/>
          <w:sz w:val="24"/>
          <w:szCs w:val="24"/>
          <w:highlight w:val="yellow"/>
        </w:rPr>
        <w:t xml:space="preserve"> forgiveness</w:t>
      </w:r>
      <w:r w:rsidR="00CC55D4" w:rsidRPr="00CC55D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C55D4">
        <w:rPr>
          <w:rFonts w:ascii="Times New Roman" w:hAnsi="Times New Roman" w:cs="Times New Roman"/>
          <w:sz w:val="24"/>
          <w:szCs w:val="24"/>
          <w:highlight w:val="yellow"/>
        </w:rPr>
        <w:t xml:space="preserve"> means nothing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5D4">
        <w:rPr>
          <w:rFonts w:ascii="Times New Roman" w:hAnsi="Times New Roman" w:cs="Times New Roman"/>
          <w:sz w:val="24"/>
          <w:szCs w:val="24"/>
        </w:rPr>
        <w:t xml:space="preserve">  </w:t>
      </w:r>
      <w:r w:rsidR="00CC55D4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t's almost as if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afraid</w:t>
      </w:r>
      <w:r w:rsidR="00CC55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that somebody somewhere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might feel guilty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one second, so we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 go </w:t>
      </w:r>
      <w:r w:rsidR="00CC5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around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saying, </w:t>
      </w:r>
      <w:r w:rsidR="00CC55D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r w:rsidR="00DF2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verybody's forgiven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anywhere, </w:t>
      </w:r>
      <w:r w:rsidR="00C12E4A">
        <w:rPr>
          <w:rFonts w:ascii="Times New Roman" w:hAnsi="Times New Roman" w:cs="Times New Roman"/>
          <w:sz w:val="24"/>
          <w:szCs w:val="24"/>
        </w:rPr>
        <w:t xml:space="preserve">. . . and, </w:t>
      </w:r>
      <w:r>
        <w:rPr>
          <w:rFonts w:ascii="Times New Roman" w:hAnsi="Times New Roman" w:cs="Times New Roman"/>
          <w:sz w:val="24"/>
          <w:szCs w:val="24"/>
        </w:rPr>
        <w:t>everywhere.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DF2E66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Today, </w:t>
      </w:r>
      <w:r w:rsidR="00C12E4A">
        <w:rPr>
          <w:rFonts w:ascii="Times New Roman" w:hAnsi="Times New Roman" w:cs="Times New Roman"/>
          <w:sz w:val="24"/>
          <w:szCs w:val="24"/>
        </w:rPr>
        <w:t>w</w:t>
      </w:r>
      <w:r w:rsidR="00CC55D4">
        <w:rPr>
          <w:rFonts w:ascii="Times New Roman" w:hAnsi="Times New Roman" w:cs="Times New Roman"/>
          <w:sz w:val="24"/>
          <w:szCs w:val="24"/>
        </w:rPr>
        <w:t>e</w:t>
      </w:r>
      <w:r w:rsidR="00073DD2">
        <w:rPr>
          <w:rFonts w:ascii="Times New Roman" w:hAnsi="Times New Roman" w:cs="Times New Roman"/>
          <w:sz w:val="24"/>
          <w:szCs w:val="24"/>
        </w:rPr>
        <w:t xml:space="preserve"> want to look at</w:t>
      </w:r>
      <w:proofErr w:type="gramStart"/>
      <w:r w:rsidR="00CC55D4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CC55D4" w:rsidRPr="00CC55D4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CC55D4" w:rsidRPr="00CC55D4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="00073DD2" w:rsidRPr="00CC55D4">
        <w:rPr>
          <w:rFonts w:ascii="Times New Roman" w:hAnsi="Times New Roman" w:cs="Times New Roman"/>
          <w:sz w:val="24"/>
          <w:szCs w:val="24"/>
          <w:highlight w:val="yellow"/>
        </w:rPr>
        <w:t>what</w:t>
      </w:r>
      <w:proofErr w:type="gramEnd"/>
      <w:r w:rsidR="00073DD2" w:rsidRPr="00CC55D4">
        <w:rPr>
          <w:rFonts w:ascii="Times New Roman" w:hAnsi="Times New Roman" w:cs="Times New Roman"/>
          <w:sz w:val="24"/>
          <w:szCs w:val="24"/>
          <w:highlight w:val="yellow"/>
        </w:rPr>
        <w:t xml:space="preserve"> is</w:t>
      </w:r>
      <w:r w:rsidR="00CC55D4" w:rsidRPr="00CC55D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CC55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="00073DD2" w:rsidRPr="00CC55D4">
        <w:rPr>
          <w:rFonts w:ascii="Times New Roman" w:hAnsi="Times New Roman" w:cs="Times New Roman"/>
          <w:sz w:val="24"/>
          <w:szCs w:val="24"/>
          <w:highlight w:val="yellow"/>
        </w:rPr>
        <w:t>really</w:t>
      </w:r>
      <w:proofErr w:type="gramEnd"/>
      <w:r w:rsidR="0017157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CC55D4">
        <w:rPr>
          <w:rFonts w:ascii="Times New Roman" w:hAnsi="Times New Roman" w:cs="Times New Roman"/>
          <w:sz w:val="24"/>
          <w:szCs w:val="24"/>
          <w:highlight w:val="yellow"/>
        </w:rPr>
        <w:t xml:space="preserve"> forgiveness</w:t>
      </w:r>
      <w:r w:rsidR="00073DD2">
        <w:rPr>
          <w:rFonts w:ascii="Times New Roman" w:hAnsi="Times New Roman" w:cs="Times New Roman"/>
          <w:sz w:val="24"/>
          <w:szCs w:val="24"/>
        </w:rPr>
        <w:t xml:space="preserve">? </w:t>
      </w:r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What is it? </w:t>
      </w:r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Before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we do that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 want us to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take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 xml:space="preserve">a </w:t>
      </w:r>
      <w:r w:rsidR="00171572"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 xml:space="preserve">little test. </w:t>
      </w:r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F</w:t>
      </w:r>
      <w:r w:rsidR="00171572">
        <w:rPr>
          <w:rFonts w:ascii="Times New Roman" w:hAnsi="Times New Roman" w:cs="Times New Roman"/>
          <w:sz w:val="24"/>
          <w:szCs w:val="24"/>
        </w:rPr>
        <w:t>our</w:t>
      </w:r>
      <w:r w:rsidR="00073DD2">
        <w:rPr>
          <w:rFonts w:ascii="Times New Roman" w:hAnsi="Times New Roman" w:cs="Times New Roman"/>
          <w:sz w:val="24"/>
          <w:szCs w:val="24"/>
        </w:rPr>
        <w:t xml:space="preserve"> questions, right or wrong, true or false.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This is not a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thing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you're going to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be graded on</w:t>
      </w:r>
      <w:r w:rsidR="00CC55D4">
        <w:rPr>
          <w:rFonts w:ascii="Times New Roman" w:hAnsi="Times New Roman" w:cs="Times New Roman"/>
          <w:sz w:val="24"/>
          <w:szCs w:val="24"/>
        </w:rPr>
        <w:t>.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Write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down, true or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 xml:space="preserve">false, </w:t>
      </w:r>
      <w:r w:rsidR="00CC55D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C55D4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what you believe</w:t>
      </w:r>
      <w:r w:rsidR="00CC55D4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CF5442">
        <w:rPr>
          <w:rFonts w:ascii="Times New Roman" w:hAnsi="Times New Roman" w:cs="Times New Roman"/>
          <w:sz w:val="24"/>
          <w:szCs w:val="24"/>
        </w:rPr>
        <w:t xml:space="preserve">. . . </w:t>
      </w:r>
      <w:r w:rsidR="00073DD2">
        <w:rPr>
          <w:rFonts w:ascii="Times New Roman" w:hAnsi="Times New Roman" w:cs="Times New Roman"/>
          <w:sz w:val="24"/>
          <w:szCs w:val="24"/>
        </w:rPr>
        <w:t>about these statements</w:t>
      </w:r>
      <w:r w:rsidR="00CC55D4">
        <w:rPr>
          <w:rFonts w:ascii="Times New Roman" w:hAnsi="Times New Roman" w:cs="Times New Roman"/>
          <w:sz w:val="24"/>
          <w:szCs w:val="24"/>
        </w:rPr>
        <w:t>: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863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should not be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D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asks for it. </w:t>
      </w:r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True or false.</w:t>
      </w:r>
      <w:proofErr w:type="gramEnd"/>
    </w:p>
    <w:p w:rsidR="00073DD2" w:rsidRDefault="00073DD2" w:rsidP="00863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Forgiveness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includes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D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minimizing the offense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minimizing the pain</w:t>
      </w:r>
      <w:r w:rsidR="00C12E4A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863D5A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cause</w:t>
      </w:r>
      <w:r w:rsidR="00863D5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 or false</w:t>
      </w:r>
    </w:p>
    <w:p w:rsidR="00073DD2" w:rsidRDefault="00073DD2" w:rsidP="00863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Forgiveness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includes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D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restoring trust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reuniting</w:t>
      </w:r>
      <w:r w:rsidR="00C12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relationship. </w:t>
      </w:r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True or false.</w:t>
      </w:r>
      <w:proofErr w:type="gramEnd"/>
    </w:p>
    <w:p w:rsidR="00073DD2" w:rsidRDefault="00073DD2" w:rsidP="00863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haven't really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D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forgotten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offense. </w:t>
      </w:r>
      <w:r w:rsidR="00863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True or false.</w:t>
      </w:r>
      <w:proofErr w:type="gramEnd"/>
    </w:p>
    <w:p w:rsidR="00073DD2" w:rsidRDefault="00073DD2" w:rsidP="00863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5A" w:rsidRDefault="00073DD2" w:rsidP="00863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take the </w:t>
      </w:r>
      <w:r w:rsidR="00863D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</w:t>
      </w:r>
      <w:proofErr w:type="gramStart"/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D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3D5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were to particularly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read through the Gospels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 what Jesus said</w:t>
      </w:r>
      <w:r w:rsidR="00863D5A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>about forgiveness, you would come to the conclusion</w:t>
      </w:r>
      <w:r w:rsidR="00863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all f</w:t>
      </w:r>
      <w:r w:rsidR="00171572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863D5A">
        <w:rPr>
          <w:rFonts w:ascii="Times New Roman" w:hAnsi="Times New Roman" w:cs="Times New Roman"/>
          <w:sz w:val="24"/>
          <w:szCs w:val="24"/>
          <w:highlight w:val="yellow"/>
        </w:rPr>
        <w:t>these</w:t>
      </w:r>
      <w:r w:rsidR="00C171BA" w:rsidRPr="00863D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63D5A">
        <w:rPr>
          <w:rFonts w:ascii="Times New Roman" w:hAnsi="Times New Roman" w:cs="Times New Roman"/>
          <w:sz w:val="24"/>
          <w:szCs w:val="24"/>
          <w:highlight w:val="yellow"/>
        </w:rPr>
        <w:t>statements</w:t>
      </w:r>
      <w:r w:rsidR="00863D5A" w:rsidRPr="00863D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63D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F5442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Pr="00863D5A">
        <w:rPr>
          <w:rFonts w:ascii="Times New Roman" w:hAnsi="Times New Roman" w:cs="Times New Roman"/>
          <w:sz w:val="24"/>
          <w:szCs w:val="24"/>
          <w:highlight w:val="yellow"/>
        </w:rPr>
        <w:t>are</w:t>
      </w:r>
      <w:proofErr w:type="gramEnd"/>
      <w:r w:rsidRPr="00863D5A">
        <w:rPr>
          <w:rFonts w:ascii="Times New Roman" w:hAnsi="Times New Roman" w:cs="Times New Roman"/>
          <w:sz w:val="24"/>
          <w:szCs w:val="24"/>
          <w:highlight w:val="yellow"/>
        </w:rPr>
        <w:t xml:space="preserve"> false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D5A" w:rsidRDefault="00863D5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863D5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073DD2">
        <w:rPr>
          <w:rFonts w:ascii="Times New Roman" w:hAnsi="Times New Roman" w:cs="Times New Roman"/>
          <w:sz w:val="24"/>
          <w:szCs w:val="24"/>
        </w:rPr>
        <w:t>We're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going to look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today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at what forgiveness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really 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before we can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look at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 xml:space="preserve">that,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we need to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look 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Pr="00863D5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073DD2" w:rsidRPr="00863D5A">
        <w:rPr>
          <w:rFonts w:ascii="Times New Roman" w:hAnsi="Times New Roman" w:cs="Times New Roman"/>
          <w:sz w:val="24"/>
          <w:szCs w:val="24"/>
          <w:highlight w:val="yellow"/>
        </w:rPr>
        <w:t xml:space="preserve">what it </w:t>
      </w:r>
      <w:r w:rsidR="00CF544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073DD2" w:rsidRPr="00CF5442">
        <w:rPr>
          <w:rFonts w:ascii="Times New Roman" w:hAnsi="Times New Roman" w:cs="Times New Roman"/>
          <w:b/>
          <w:sz w:val="24"/>
          <w:szCs w:val="24"/>
          <w:highlight w:val="yellow"/>
        </w:rPr>
        <w:t>isn't</w:t>
      </w:r>
      <w:r w:rsidR="00073D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The Bible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there are f</w:t>
      </w:r>
      <w:r w:rsidR="001E4336">
        <w:rPr>
          <w:rFonts w:ascii="Times New Roman" w:hAnsi="Times New Roman" w:cs="Times New Roman"/>
          <w:sz w:val="24"/>
          <w:szCs w:val="24"/>
        </w:rPr>
        <w:t>our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things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that forgiveness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 xml:space="preserve">. . . </w:t>
      </w:r>
      <w:r w:rsidR="00073DD2">
        <w:rPr>
          <w:rFonts w:ascii="Times New Roman" w:hAnsi="Times New Roman" w:cs="Times New Roman"/>
          <w:sz w:val="24"/>
          <w:szCs w:val="24"/>
        </w:rPr>
        <w:t>is not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57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Forgiveness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 not conditional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words, </w:t>
      </w:r>
      <w:r w:rsidR="005274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based on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kind of condition.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fact,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Bible </w:t>
      </w:r>
      <w:r w:rsidR="005274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says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exact opposite.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real forgiveness, genuine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forgiveness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unconditional.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not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you earn.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not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you deserve.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not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buy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1715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bargain for.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you get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part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bargain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promise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never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again.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</w:t>
      </w:r>
      <w:proofErr w:type="gramStart"/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5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157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unconditional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4B4" w:rsidRDefault="00073DD2" w:rsidP="0052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tell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person, "I will forgive you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572">
        <w:rPr>
          <w:rFonts w:ascii="Times New Roman" w:hAnsi="Times New Roman" w:cs="Times New Roman"/>
          <w:b/>
          <w:sz w:val="24"/>
          <w:szCs w:val="24"/>
        </w:rPr>
        <w:t>if</w:t>
      </w:r>
      <w:r w:rsidR="005274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="005274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that's not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forgiveness.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bargaining, not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forgiving. </w:t>
      </w:r>
      <w:r w:rsidR="005274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Genuine </w:t>
      </w:r>
      <w:proofErr w:type="gramStart"/>
      <w:r w:rsidRPr="005274B4">
        <w:rPr>
          <w:rFonts w:ascii="Times New Roman" w:hAnsi="Times New Roman" w:cs="Times New Roman"/>
          <w:sz w:val="24"/>
          <w:szCs w:val="24"/>
          <w:highlight w:val="yellow"/>
        </w:rPr>
        <w:t>forgiveness</w:t>
      </w:r>
      <w:r w:rsidR="005274B4" w:rsidRPr="005274B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274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274B4" w:rsidRPr="005274B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5274B4" w:rsidRPr="005274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274B4">
        <w:rPr>
          <w:rFonts w:ascii="Times New Roman" w:hAnsi="Times New Roman" w:cs="Times New Roman"/>
          <w:sz w:val="24"/>
          <w:szCs w:val="24"/>
          <w:highlight w:val="yellow"/>
        </w:rPr>
        <w:t>is unconditional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offered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4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if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not</w:t>
      </w:r>
      <w:r w:rsidR="00CF5442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asked for.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B4" w:rsidRDefault="005274B4" w:rsidP="0052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52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C12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E4A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cross, </w:t>
      </w:r>
      <w:r w:rsidR="005274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prayed, </w:t>
      </w:r>
      <w:r w:rsidR="00C12E4A" w:rsidRPr="005274B4">
        <w:rPr>
          <w:rFonts w:ascii="Times New Roman" w:hAnsi="Times New Roman" w:cs="Times New Roman"/>
          <w:i/>
          <w:iCs/>
          <w:sz w:val="24"/>
          <w:szCs w:val="24"/>
          <w:u w:val="single"/>
        </w:rPr>
        <w:t>"Father, forgive them, for they know not, what they do."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C12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point, nobody had asked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forgiveness.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Certainly</w:t>
      </w:r>
      <w:proofErr w:type="gramStart"/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4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4B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nobody</w:t>
      </w:r>
      <w:proofErr w:type="gramEnd"/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deserved it.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Nobody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bargained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3F2D2D">
        <w:rPr>
          <w:rFonts w:ascii="Times New Roman" w:hAnsi="Times New Roman" w:cs="Times New Roman"/>
          <w:sz w:val="24"/>
          <w:szCs w:val="24"/>
        </w:rPr>
        <w:t xml:space="preserve">, </w:t>
      </w:r>
      <w:r w:rsidR="00C12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bartered for it. </w:t>
      </w:r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Pr="005274B4">
        <w:rPr>
          <w:rFonts w:ascii="Times New Roman" w:hAnsi="Times New Roman" w:cs="Times New Roman"/>
          <w:sz w:val="24"/>
          <w:szCs w:val="24"/>
          <w:highlight w:val="yellow"/>
        </w:rPr>
        <w:t xml:space="preserve">an unconditional </w:t>
      </w:r>
      <w:proofErr w:type="gramStart"/>
      <w:r w:rsidRPr="005274B4">
        <w:rPr>
          <w:rFonts w:ascii="Times New Roman" w:hAnsi="Times New Roman" w:cs="Times New Roman"/>
          <w:sz w:val="24"/>
          <w:szCs w:val="24"/>
          <w:highlight w:val="yellow"/>
        </w:rPr>
        <w:t>offer</w:t>
      </w:r>
      <w:r w:rsidR="005274B4" w:rsidRPr="005274B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274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274B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5274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274B4">
        <w:rPr>
          <w:rFonts w:ascii="Times New Roman" w:hAnsi="Times New Roman" w:cs="Times New Roman"/>
          <w:sz w:val="24"/>
          <w:szCs w:val="24"/>
          <w:highlight w:val="yellow"/>
        </w:rPr>
        <w:t>of pardon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74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Genuine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forgiveness</w:t>
      </w:r>
      <w:r w:rsidR="00527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4B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2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unconditional.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2E4A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isn't </w:t>
      </w:r>
      <w:proofErr w:type="gramStart"/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minimizing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seriousness</w:t>
      </w:r>
      <w:r w:rsidR="00863D5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offense. </w:t>
      </w:r>
      <w:r w:rsidR="00A31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forgiveness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F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not minimizing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22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A312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seriousness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offense.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 saying, "</w:t>
      </w:r>
      <w:proofErr w:type="gramStart"/>
      <w:r>
        <w:rPr>
          <w:rFonts w:ascii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big deal.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really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didn't hurt.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worry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it. </w:t>
      </w:r>
      <w:r w:rsidR="00C12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didn't hurt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F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bad."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B52" w:rsidRDefault="00127B5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truth is, if it's worth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forgiving, </w:t>
      </w:r>
      <w:r w:rsidR="00C12E4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1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did</w:t>
      </w:r>
      <w:r w:rsidR="00CF54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hurt you.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did cause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pain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12E4A">
        <w:rPr>
          <w:rFonts w:ascii="Times New Roman" w:hAnsi="Times New Roman" w:cs="Times New Roman"/>
          <w:sz w:val="24"/>
          <w:szCs w:val="24"/>
          <w:highlight w:val="yellow"/>
        </w:rPr>
        <w:t>you don't need</w:t>
      </w:r>
      <w:r w:rsidR="00206F7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12E4A">
        <w:rPr>
          <w:rFonts w:ascii="Times New Roman" w:hAnsi="Times New Roman" w:cs="Times New Roman"/>
          <w:sz w:val="24"/>
          <w:szCs w:val="24"/>
          <w:highlight w:val="yellow"/>
        </w:rPr>
        <w:t xml:space="preserve"> to minimize </w:t>
      </w:r>
      <w:proofErr w:type="gramStart"/>
      <w:r w:rsidRPr="00C12E4A">
        <w:rPr>
          <w:rFonts w:ascii="Times New Roman" w:hAnsi="Times New Roman" w:cs="Times New Roman"/>
          <w:sz w:val="24"/>
          <w:szCs w:val="24"/>
          <w:highlight w:val="yellow"/>
        </w:rPr>
        <w:t>it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22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 w:rsidR="00C12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not a part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7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forgiveness.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Forgiveness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saying, "Yes, it did hurt.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Yes, it did cause </w:t>
      </w:r>
      <w:r w:rsidR="00C12E4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pain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F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my life.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let it go. </w:t>
      </w:r>
      <w:r w:rsidR="00A3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to hold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A3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7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06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against you."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3F0CBB" w:rsidP="003F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CBB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="00073DD2"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the paper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there was a story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of a man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killed his father, his mother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and his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brother.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If </w:t>
      </w:r>
      <w:r w:rsidR="00C12E4A">
        <w:rPr>
          <w:rFonts w:ascii="Times New Roman" w:hAnsi="Times New Roman" w:cs="Times New Roman"/>
          <w:sz w:val="24"/>
          <w:szCs w:val="24"/>
        </w:rPr>
        <w:t>we</w:t>
      </w:r>
      <w:r w:rsidR="00073DD2">
        <w:rPr>
          <w:rFonts w:ascii="Times New Roman" w:hAnsi="Times New Roman" w:cs="Times New Roman"/>
          <w:sz w:val="24"/>
          <w:szCs w:val="24"/>
        </w:rPr>
        <w:t xml:space="preserve"> were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go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to that 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and say, "</w:t>
      </w:r>
      <w:r w:rsidR="00C12E4A">
        <w:rPr>
          <w:rFonts w:ascii="Times New Roman" w:hAnsi="Times New Roman" w:cs="Times New Roman"/>
          <w:sz w:val="24"/>
          <w:szCs w:val="24"/>
        </w:rPr>
        <w:t>We</w:t>
      </w:r>
      <w:r w:rsidR="00073DD2">
        <w:rPr>
          <w:rFonts w:ascii="Times New Roman" w:hAnsi="Times New Roman" w:cs="Times New Roman"/>
          <w:sz w:val="24"/>
          <w:szCs w:val="24"/>
        </w:rPr>
        <w:t xml:space="preserve"> proclaim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3F2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forgiven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It's 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big deal.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It's 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big issue.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It's wasn't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C12E4A"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 xml:space="preserve">such a bad thing."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 xml:space="preserve">we </w:t>
      </w:r>
      <w:r w:rsidR="00073DD2">
        <w:rPr>
          <w:rFonts w:ascii="Times New Roman" w:hAnsi="Times New Roman" w:cs="Times New Roman"/>
          <w:sz w:val="24"/>
          <w:szCs w:val="24"/>
        </w:rPr>
        <w:t xml:space="preserve">minimize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That is 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forgiveness.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That's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insanity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a big deal.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forgiving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isn't saying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it didn't hurt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when it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did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it's no big deal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 xml:space="preserve">. . . </w:t>
      </w:r>
      <w:r w:rsidR="00073DD2">
        <w:rPr>
          <w:rFonts w:ascii="Times New Roman" w:hAnsi="Times New Roman" w:cs="Times New Roman"/>
          <w:sz w:val="24"/>
          <w:szCs w:val="24"/>
        </w:rPr>
        <w:t>when it was</w:t>
      </w:r>
      <w:r w:rsidR="003F2D2D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 big deal.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 understand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there's 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>a difference</w:t>
      </w:r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between</w:t>
      </w:r>
      <w:proofErr w:type="gramStart"/>
      <w:r w:rsidR="003F0CBB">
        <w:rPr>
          <w:rFonts w:ascii="Times New Roman" w:hAnsi="Times New Roman" w:cs="Times New Roman"/>
          <w:sz w:val="24"/>
          <w:szCs w:val="24"/>
          <w:highlight w:val="yellow"/>
        </w:rPr>
        <w:t>, .</w:t>
      </w:r>
      <w:proofErr w:type="gramEnd"/>
      <w:r w:rsidR="003F0CBB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3F0CBB">
        <w:rPr>
          <w:rFonts w:ascii="Times New Roman" w:hAnsi="Times New Roman" w:cs="Times New Roman"/>
          <w:sz w:val="24"/>
          <w:szCs w:val="24"/>
          <w:highlight w:val="yellow"/>
        </w:rPr>
        <w:t>being</w:t>
      </w:r>
      <w:proofErr w:type="gramEnd"/>
      <w:r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wronged</w:t>
      </w:r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and being wounded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Wounds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unintentional.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Wrongs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intentional.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wounded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people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accidentally.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people say things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hurt you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they didn't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 to say?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Sure.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people do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hurt you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42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didn't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 to do?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Sure.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not require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forgiveness.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require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acceptance, recognizing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live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fallen world, an imperfect </w:t>
      </w:r>
      <w:proofErr w:type="gramStart"/>
      <w:r>
        <w:rPr>
          <w:rFonts w:ascii="Times New Roman" w:hAnsi="Times New Roman" w:cs="Times New Roman"/>
          <w:sz w:val="24"/>
          <w:szCs w:val="24"/>
        </w:rPr>
        <w:t>environment,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F3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are going to hurt you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many times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unintentionally.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CBB" w:rsidRDefault="00073DD2" w:rsidP="003F0C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Forgiveness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needs to be reserved</w:t>
      </w:r>
      <w:proofErr w:type="gramStart"/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2D2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big stuff, for the serious things, for the things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are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intentionally </w:t>
      </w:r>
      <w:r w:rsidR="003F0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hurtful, people mean you harm -- that's what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reserve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forgiveness for.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Let's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F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like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42">
        <w:rPr>
          <w:rFonts w:ascii="Times New Roman" w:hAnsi="Times New Roman" w:cs="Times New Roman"/>
          <w:sz w:val="24"/>
          <w:szCs w:val="24"/>
        </w:rPr>
        <w:tab/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way I dress.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maybe the way I </w:t>
      </w:r>
      <w:proofErr w:type="gramStart"/>
      <w:r>
        <w:rPr>
          <w:rFonts w:ascii="Times New Roman" w:hAnsi="Times New Roman" w:cs="Times New Roman"/>
          <w:sz w:val="24"/>
          <w:szCs w:val="24"/>
        </w:rPr>
        <w:t>dress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F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offends your</w:t>
      </w:r>
      <w:r w:rsidR="003F2D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fashion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sensibilities.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need</w:t>
      </w:r>
      <w:proofErr w:type="gramStart"/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2D2D">
        <w:rPr>
          <w:rFonts w:ascii="Times New Roman" w:hAnsi="Times New Roman" w:cs="Times New Roman"/>
          <w:sz w:val="24"/>
          <w:szCs w:val="24"/>
        </w:rPr>
        <w:t xml:space="preserve"> . </w:t>
      </w:r>
      <w:r w:rsidR="00CF544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forgiveness.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0CBB">
        <w:rPr>
          <w:rFonts w:ascii="Times New Roman" w:hAnsi="Times New Roman" w:cs="Times New Roman"/>
          <w:sz w:val="24"/>
          <w:szCs w:val="24"/>
        </w:rPr>
        <w:t xml:space="preserve">just </w:t>
      </w:r>
      <w:proofErr w:type="gramStart"/>
      <w:r w:rsidRPr="003F0CBB">
        <w:rPr>
          <w:rFonts w:ascii="Times New Roman" w:hAnsi="Times New Roman" w:cs="Times New Roman"/>
          <w:sz w:val="24"/>
          <w:szCs w:val="24"/>
          <w:highlight w:val="yellow"/>
        </w:rPr>
        <w:t>need</w:t>
      </w:r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>your acceptance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0CBB">
        <w:rPr>
          <w:rFonts w:ascii="Times New Roman" w:hAnsi="Times New Roman" w:cs="Times New Roman"/>
          <w:sz w:val="24"/>
          <w:szCs w:val="24"/>
        </w:rPr>
        <w:tab/>
      </w:r>
      <w:r w:rsidR="003F0CBB">
        <w:rPr>
          <w:rFonts w:ascii="Times New Roman" w:hAnsi="Times New Roman" w:cs="Times New Roman"/>
          <w:sz w:val="24"/>
          <w:szCs w:val="24"/>
        </w:rPr>
        <w:tab/>
      </w:r>
    </w:p>
    <w:p w:rsidR="003F0CBB" w:rsidRDefault="003F0CBB" w:rsidP="003F0C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3F0C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other hand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someone hurts you intentionally, you've been seriously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wronged, </w:t>
      </w:r>
      <w:r w:rsidR="003F0C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forgive.</w:t>
      </w:r>
      <w:r w:rsidR="003F0C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Whenever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minimize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wrong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"It's no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big deal!"</w:t>
      </w:r>
      <w:proofErr w:type="gramStart"/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3F0CBB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gramEnd"/>
      <w:r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cheapen</w:t>
      </w:r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forgiveness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Reserve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forgiveness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</w:t>
      </w:r>
      <w:r w:rsidR="00206F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serious things.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74B8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Forgiveness is not</w:t>
      </w:r>
      <w:proofErr w:type="gramStart"/>
      <w:r w:rsid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</w:t>
      </w:r>
      <w:proofErr w:type="gramEnd"/>
      <w:r w:rsid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. </w:t>
      </w:r>
      <w:proofErr w:type="gramStart"/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resuming</w:t>
      </w:r>
      <w:proofErr w:type="gramEnd"/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 relationship</w:t>
      </w:r>
      <w:r w:rsid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CF74B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without change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0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Forgiveness is not</w:t>
      </w:r>
      <w:proofErr w:type="gramStart"/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544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CF7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DD2" w:rsidRDefault="00CF74B8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. .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reconciliation.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They're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two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F322D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different issues.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Forgiveness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is not the same thing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rebuilding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or</w:t>
      </w:r>
      <w:r w:rsidR="00DF322D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restoring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a relationship.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Forgiveness is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 xml:space="preserve">instant, </w:t>
      </w:r>
      <w:r w:rsidR="003F0C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but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trust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has to 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rebuilt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073DD2">
        <w:rPr>
          <w:rFonts w:ascii="Times New Roman" w:hAnsi="Times New Roman" w:cs="Times New Roman"/>
          <w:sz w:val="24"/>
          <w:szCs w:val="24"/>
        </w:rPr>
        <w:t>over time.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CBB" w:rsidRDefault="00073DD2" w:rsidP="00DF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There's a big difference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between forgiving a person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trusting a person.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Forgiveness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simply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takes care of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damage, it's letting the person off the hook.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does not guarantee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future relationship</w:t>
      </w:r>
      <w:proofErr w:type="gramStart"/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4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74B8">
        <w:rPr>
          <w:rFonts w:ascii="Times New Roman" w:hAnsi="Times New Roman" w:cs="Times New Roman"/>
          <w:sz w:val="24"/>
          <w:szCs w:val="24"/>
        </w:rPr>
        <w:t xml:space="preserve"> . </w:t>
      </w:r>
      <w:r w:rsidR="00CF74B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going to be right.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Those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 issues.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takes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than </w:t>
      </w:r>
      <w:proofErr w:type="gramStart"/>
      <w:r>
        <w:rPr>
          <w:rFonts w:ascii="Times New Roman" w:hAnsi="Times New Roman" w:cs="Times New Roman"/>
          <w:sz w:val="24"/>
          <w:szCs w:val="24"/>
        </w:rPr>
        <w:t>forgiveness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>for</w:t>
      </w:r>
      <w:r w:rsidR="00C171BA"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F0CBB">
        <w:rPr>
          <w:rFonts w:ascii="Times New Roman" w:hAnsi="Times New Roman" w:cs="Times New Roman"/>
          <w:sz w:val="24"/>
          <w:szCs w:val="24"/>
          <w:highlight w:val="yellow"/>
        </w:rPr>
        <w:t>reconciliation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CBB" w:rsidRDefault="003F0CBB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DF322D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073DD2" w:rsidRPr="003F0CBB">
        <w:rPr>
          <w:rFonts w:ascii="Times New Roman" w:hAnsi="Times New Roman" w:cs="Times New Roman"/>
          <w:sz w:val="24"/>
          <w:szCs w:val="24"/>
          <w:highlight w:val="yellow"/>
        </w:rPr>
        <w:t>Three</w:t>
      </w:r>
      <w:proofErr w:type="gramEnd"/>
      <w:r w:rsidR="003F0CBB" w:rsidRPr="003F0C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3F0CBB">
        <w:rPr>
          <w:rFonts w:ascii="Times New Roman" w:hAnsi="Times New Roman" w:cs="Times New Roman"/>
          <w:sz w:val="24"/>
          <w:szCs w:val="24"/>
          <w:highlight w:val="yellow"/>
        </w:rPr>
        <w:t xml:space="preserve"> other things</w:t>
      </w:r>
      <w:r w:rsidR="00073DD2">
        <w:rPr>
          <w:rFonts w:ascii="Times New Roman" w:hAnsi="Times New Roman" w:cs="Times New Roman"/>
          <w:sz w:val="24"/>
          <w:szCs w:val="24"/>
        </w:rPr>
        <w:t xml:space="preserve">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If you want to have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 restored relationship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with someone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 xml:space="preserve">, </w:t>
      </w:r>
      <w:r w:rsidR="003F0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0CB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comes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forgiveness -- that's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your part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if you've been hurt.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But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on their part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it takes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73DD2">
        <w:rPr>
          <w:rFonts w:ascii="Times New Roman" w:hAnsi="Times New Roman" w:cs="Times New Roman"/>
          <w:sz w:val="24"/>
          <w:szCs w:val="24"/>
        </w:rPr>
        <w:t xml:space="preserve"> other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things: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3DD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 xml:space="preserve">)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repentance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demonstrating genuine repentance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73DD2">
        <w:rPr>
          <w:rFonts w:ascii="Times New Roman" w:hAnsi="Times New Roman" w:cs="Times New Roman"/>
          <w:sz w:val="24"/>
          <w:szCs w:val="24"/>
        </w:rPr>
        <w:t xml:space="preserve">2)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restitution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where and when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possible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073DD2">
        <w:rPr>
          <w:rFonts w:ascii="Times New Roman" w:hAnsi="Times New Roman" w:cs="Times New Roman"/>
          <w:sz w:val="24"/>
          <w:szCs w:val="24"/>
        </w:rPr>
        <w:t xml:space="preserve">3)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rebuilding trust.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Rebuilding trust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takes time.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relationship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has been harmed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damaged, </w:t>
      </w:r>
      <w:r w:rsidR="003F0C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you've been hurt, </w:t>
      </w:r>
      <w:r w:rsidR="003F0CB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forgiveness is the part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do. </w:t>
      </w:r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>have to show</w:t>
      </w:r>
      <w:r w:rsidR="003F0CBB" w:rsidRPr="00A743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 xml:space="preserve"> some other </w:t>
      </w:r>
      <w:proofErr w:type="gramStart"/>
      <w:r w:rsidRPr="00A7431E">
        <w:rPr>
          <w:rFonts w:ascii="Times New Roman" w:hAnsi="Times New Roman" w:cs="Times New Roman"/>
          <w:sz w:val="24"/>
          <w:szCs w:val="24"/>
          <w:highlight w:val="yellow"/>
        </w:rPr>
        <w:t>things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C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F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show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repentance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restoration</w:t>
      </w:r>
      <w:r w:rsidR="003F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taken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place.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1E" w:rsidRDefault="00073DD2" w:rsidP="00A74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instance, if you have been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relationship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7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06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you were married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an alcoholic, abusive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spouse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 xml:space="preserve">. . </w:t>
      </w:r>
      <w:r w:rsidR="00DF322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F3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really hurt you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repeatedly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and over, </w:t>
      </w:r>
      <w:r w:rsidR="00DF32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F3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person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comes home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says,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"I'm </w:t>
      </w:r>
      <w:r w:rsidR="00DF32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sorry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 w:rsidR="00DF3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you forgive me," </w:t>
      </w:r>
      <w:r w:rsidR="00A743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say, "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>Yes, I forgive you</w:t>
      </w:r>
      <w:r>
        <w:rPr>
          <w:rFonts w:ascii="Times New Roman" w:hAnsi="Times New Roman" w:cs="Times New Roman"/>
          <w:sz w:val="24"/>
          <w:szCs w:val="24"/>
        </w:rPr>
        <w:t>"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commands you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forgive. </w:t>
      </w:r>
    </w:p>
    <w:p w:rsidR="00A7431E" w:rsidRDefault="00A7431E" w:rsidP="00A74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A74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Forgiveness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F3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instant.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they say, "Now, will you let me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 in the house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say,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"That's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 xml:space="preserve">. . . </w:t>
      </w:r>
      <w:r w:rsidR="00DF32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different issue.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need to have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progress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7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06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first.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get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7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06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counseling. </w:t>
      </w:r>
      <w:r w:rsidR="00206F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need to develop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track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>show</w:t>
      </w:r>
      <w:r w:rsidR="00A7431E" w:rsidRPr="00A743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 xml:space="preserve"> there's</w:t>
      </w:r>
      <w:r w:rsidR="00C171BA" w:rsidRPr="00A743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>some</w:t>
      </w:r>
      <w:r w:rsidR="00A7431E" w:rsidRPr="00A743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>genuine change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forgiveness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based on grace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431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A7431E">
        <w:rPr>
          <w:rFonts w:ascii="Times New Roman" w:hAnsi="Times New Roman" w:cs="Times New Roman"/>
          <w:sz w:val="24"/>
          <w:szCs w:val="24"/>
          <w:highlight w:val="yellow"/>
        </w:rPr>
        <w:t>trust</w:t>
      </w:r>
      <w:proofErr w:type="gramEnd"/>
      <w:r w:rsidR="00DF322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A7431E">
        <w:rPr>
          <w:rFonts w:ascii="Times New Roman" w:hAnsi="Times New Roman" w:cs="Times New Roman"/>
          <w:sz w:val="24"/>
          <w:szCs w:val="24"/>
          <w:highlight w:val="yellow"/>
        </w:rPr>
        <w:t>is earned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Big difference.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somebody offends you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 and over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repeatedly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same way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continues to hurt you, you are called by God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repeatedly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 them</w:t>
      </w:r>
      <w:proofErr w:type="gramStart"/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249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over.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 not obligated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instantly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trust them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act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everything's fine</w:t>
      </w:r>
      <w:proofErr w:type="gramStart"/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322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F3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can come home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things go on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they have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past.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isn't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resuming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relationship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 change.</w:t>
      </w:r>
    </w:p>
    <w:p w:rsidR="00127B52" w:rsidRDefault="00127B5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7431E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Real </w:t>
      </w:r>
      <w:proofErr w:type="gramStart"/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forgiveness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 not forgetting</w:t>
      </w:r>
      <w:r w:rsidR="00863D5A"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F32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863D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what happened.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 hard time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this,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F3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32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hard time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forgiving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think, "I can never forget it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if I forgive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I'll have to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start the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relationship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again."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No, that's not true.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Forgiveness is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forgetting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2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happened. </w:t>
      </w:r>
    </w:p>
    <w:p w:rsidR="00A7431E" w:rsidRDefault="00A7431E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A74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heard this </w:t>
      </w:r>
      <w:r w:rsidR="00A7431E">
        <w:rPr>
          <w:rFonts w:ascii="Times New Roman" w:hAnsi="Times New Roman" w:cs="Times New Roman"/>
          <w:sz w:val="24"/>
          <w:szCs w:val="24"/>
        </w:rPr>
        <w:t>cliché,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very popular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America </w:t>
      </w:r>
      <w:r w:rsidR="00DF32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22D" w:rsidRPr="00DF322D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Pr="00DF322D">
        <w:rPr>
          <w:rFonts w:ascii="Times New Roman" w:hAnsi="Times New Roman" w:cs="Times New Roman"/>
          <w:sz w:val="24"/>
          <w:szCs w:val="24"/>
          <w:highlight w:val="yellow"/>
        </w:rPr>
        <w:t>forgive and forget.</w:t>
      </w:r>
      <w:r w:rsidR="00DF322D" w:rsidRPr="00DF322D">
        <w:rPr>
          <w:rFonts w:ascii="Times New Roman" w:hAnsi="Times New Roman" w:cs="Times New Roman"/>
          <w:sz w:val="24"/>
          <w:szCs w:val="24"/>
          <w:highlight w:val="yellow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</w:t>
      </w:r>
      <w:proofErr w:type="gramStart"/>
      <w:r>
        <w:rPr>
          <w:rFonts w:ascii="Times New Roman" w:hAnsi="Times New Roman" w:cs="Times New Roman"/>
          <w:sz w:val="24"/>
          <w:szCs w:val="24"/>
        </w:rPr>
        <w:t>only</w:t>
      </w:r>
      <w:r w:rsidR="00DF3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7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06F7C">
        <w:rPr>
          <w:rFonts w:ascii="Times New Roman" w:hAnsi="Times New Roman" w:cs="Times New Roman"/>
          <w:sz w:val="24"/>
          <w:szCs w:val="24"/>
        </w:rPr>
        <w:t xml:space="preserve"> </w:t>
      </w:r>
      <w:r w:rsidR="00206F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one problem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that.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it.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work.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impossible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237AA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forget everything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that's happened. </w:t>
      </w:r>
      <w:r w:rsidR="00A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more painful something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is, </w:t>
      </w:r>
      <w:r w:rsidR="00DE278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less likely it is</w:t>
      </w:r>
      <w:r w:rsidR="00A74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AA7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237AA7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going to forget it.</w:t>
      </w:r>
    </w:p>
    <w:p w:rsidR="00C171BA" w:rsidRDefault="00C171BA" w:rsidP="00A74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A74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about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logic of it. </w:t>
      </w:r>
      <w:r w:rsidR="0024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impossible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try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>to forget something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"Have you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forgotten it?" -- "I'm </w:t>
      </w:r>
      <w:r w:rsidR="00247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trying!" </w:t>
      </w:r>
      <w:r w:rsidR="0024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whole time you're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trying, </w:t>
      </w:r>
      <w:r w:rsidR="00F524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are you focusing on? </w:t>
      </w:r>
      <w:r w:rsidR="0024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can't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forget.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24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F5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cannot forget something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trying to forget it. </w:t>
      </w:r>
      <w:r w:rsidR="0024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work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way. </w:t>
      </w:r>
      <w:r w:rsidR="0024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way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forget </w:t>
      </w:r>
      <w:r w:rsidR="00F5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247098">
        <w:rPr>
          <w:rFonts w:ascii="Times New Roman" w:hAnsi="Times New Roman" w:cs="Times New Roman"/>
          <w:sz w:val="24"/>
          <w:szCs w:val="24"/>
        </w:rPr>
        <w:t xml:space="preserve">, </w:t>
      </w:r>
      <w:r w:rsidR="00DE27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by replacing it</w:t>
      </w:r>
      <w:r w:rsidR="00247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something else.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299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Scientists have proven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your brain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like a giant </w:t>
      </w:r>
      <w:proofErr w:type="gramStart"/>
      <w:r>
        <w:rPr>
          <w:rFonts w:ascii="Times New Roman" w:hAnsi="Times New Roman" w:cs="Times New Roman"/>
          <w:sz w:val="24"/>
          <w:szCs w:val="24"/>
        </w:rPr>
        <w:t>warehouse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filled with thousands and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thousands of file </w:t>
      </w:r>
      <w:r w:rsidR="002712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cabinets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>you never really</w:t>
      </w:r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>forget anything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important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event is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life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E27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 likely it is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 remember it.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may </w:t>
      </w:r>
      <w:proofErr w:type="gramStart"/>
      <w:r>
        <w:rPr>
          <w:rFonts w:ascii="Times New Roman" w:hAnsi="Times New Roman" w:cs="Times New Roman"/>
          <w:sz w:val="24"/>
          <w:szCs w:val="24"/>
        </w:rPr>
        <w:t>block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things out.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ab/>
      </w:r>
      <w:r w:rsidR="00DE278C">
        <w:rPr>
          <w:rFonts w:ascii="Times New Roman" w:hAnsi="Times New Roman" w:cs="Times New Roman"/>
          <w:sz w:val="24"/>
          <w:szCs w:val="24"/>
        </w:rPr>
        <w:tab/>
      </w:r>
    </w:p>
    <w:p w:rsidR="00271299" w:rsidRDefault="00271299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you think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ultimate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1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Christian maturity.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am I going to get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F52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I'm so grown up</w:t>
      </w:r>
      <w:r w:rsidR="00796C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Christ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 I forget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painful things</w:t>
      </w:r>
      <w:r w:rsidR="00F52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my life?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am I going to be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="00F5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mature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forget the things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feel guilty </w:t>
      </w:r>
      <w:proofErr w:type="gramStart"/>
      <w:r>
        <w:rPr>
          <w:rFonts w:ascii="Times New Roman" w:hAnsi="Times New Roman" w:cs="Times New Roman"/>
          <w:sz w:val="24"/>
          <w:szCs w:val="24"/>
        </w:rPr>
        <w:t>over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5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52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thing</w:t>
      </w:r>
      <w:r w:rsidR="00271299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that other people</w:t>
      </w:r>
      <w:r w:rsidR="00F52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done to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me?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truth </w:t>
      </w:r>
      <w:proofErr w:type="gramStart"/>
      <w:r w:rsidR="00F524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>you may never</w:t>
      </w:r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>forget them.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299" w:rsidRDefault="00073DD2" w:rsidP="0027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something </w:t>
      </w:r>
      <w:proofErr w:type="gramStart"/>
      <w:r w:rsidRPr="00271299">
        <w:rPr>
          <w:rFonts w:ascii="Times New Roman" w:hAnsi="Times New Roman" w:cs="Times New Roman"/>
          <w:sz w:val="24"/>
          <w:szCs w:val="24"/>
          <w:highlight w:val="yellow"/>
        </w:rPr>
        <w:t>better</w:t>
      </w:r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71299" w:rsidRPr="002712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71299">
        <w:rPr>
          <w:rFonts w:ascii="Times New Roman" w:hAnsi="Times New Roman" w:cs="Times New Roman"/>
          <w:sz w:val="24"/>
          <w:szCs w:val="24"/>
          <w:highlight w:val="yellow"/>
        </w:rPr>
        <w:t>than forgetting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Remembering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1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96C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feeling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pain.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Remember, but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seeing how God worked in it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anyway.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Remembering, and seeing how God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brought good</w:t>
      </w:r>
      <w:r w:rsidR="00F52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bad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12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1299">
        <w:rPr>
          <w:rFonts w:ascii="Times New Roman" w:hAnsi="Times New Roman" w:cs="Times New Roman"/>
          <w:sz w:val="24"/>
          <w:szCs w:val="24"/>
        </w:rPr>
        <w:t xml:space="preserve"> . </w:t>
      </w:r>
      <w:r w:rsidR="00796C1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grew in character, </w:t>
      </w:r>
      <w:r w:rsidR="00DE27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it made you sensitive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the hurts and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needs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other people, </w:t>
      </w:r>
      <w:r w:rsidR="00DE278C">
        <w:rPr>
          <w:rFonts w:ascii="Times New Roman" w:hAnsi="Times New Roman" w:cs="Times New Roman"/>
          <w:sz w:val="24"/>
          <w:szCs w:val="24"/>
        </w:rPr>
        <w:t xml:space="preserve">. . </w:t>
      </w:r>
      <w:r w:rsidR="00796C1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changed the direction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 crucial point in your life, </w:t>
      </w:r>
      <w:r w:rsidR="00DE27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things you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today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have </w:t>
      </w:r>
      <w:r w:rsidR="00796C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 happened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 it hadn't been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that event. </w:t>
      </w:r>
    </w:p>
    <w:p w:rsidR="00271299" w:rsidRDefault="00271299" w:rsidP="0027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27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There's something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far better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 forgetting.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remembering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realizing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sovereign grace of God</w:t>
      </w:r>
      <w:proofErr w:type="gramStart"/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working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Pr="00271299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8:28</w:t>
      </w:r>
      <w:r w:rsidRPr="002712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1299" w:rsidRPr="0027129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271299"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271299"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>. all things</w:t>
      </w:r>
      <w:r w:rsidR="00271299"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together</w:t>
      </w:r>
      <w:r w:rsidR="00271299"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129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good."</w:t>
      </w:r>
      <w:r w:rsidR="0027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better.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I </w:t>
      </w:r>
      <w:r w:rsidR="002712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forget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something, </w:t>
      </w:r>
      <w:r w:rsidR="002712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thank God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praise God. </w:t>
      </w:r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I remember something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remember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has done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spite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that, </w:t>
      </w:r>
      <w:r w:rsidR="0027129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really thank God</w:t>
      </w:r>
      <w:r w:rsidR="002712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52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praise God.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Pr="001E4336" w:rsidRDefault="001E4336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proofErr w:type="gramStart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073DD2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WHAT</w:t>
      </w:r>
      <w:proofErr w:type="gramEnd"/>
      <w:r w:rsidR="00073DD2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IS REAL FORGIVENESS? 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073DD2" w:rsidRPr="001E4336">
        <w:rPr>
          <w:rFonts w:ascii="Times New Roman" w:hAnsi="Times New Roman" w:cs="Times New Roman"/>
          <w:sz w:val="24"/>
          <w:szCs w:val="24"/>
          <w:highlight w:val="yellow"/>
        </w:rPr>
        <w:t>The Bible says</w:t>
      </w:r>
      <w:r w:rsidRPr="001E43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1E4336">
        <w:rPr>
          <w:rFonts w:ascii="Times New Roman" w:hAnsi="Times New Roman" w:cs="Times New Roman"/>
          <w:sz w:val="24"/>
          <w:szCs w:val="24"/>
          <w:highlight w:val="yellow"/>
        </w:rPr>
        <w:t xml:space="preserve"> real </w:t>
      </w:r>
      <w:proofErr w:type="gramStart"/>
      <w:r w:rsidR="00073DD2" w:rsidRPr="001E4336">
        <w:rPr>
          <w:rFonts w:ascii="Times New Roman" w:hAnsi="Times New Roman" w:cs="Times New Roman"/>
          <w:sz w:val="24"/>
          <w:szCs w:val="24"/>
          <w:highlight w:val="yellow"/>
        </w:rPr>
        <w:t>forgiveness</w:t>
      </w:r>
      <w:r w:rsidRPr="001E43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1E43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E27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73DD2" w:rsidRPr="001E4336">
        <w:rPr>
          <w:rFonts w:ascii="Times New Roman" w:hAnsi="Times New Roman" w:cs="Times New Roman"/>
          <w:sz w:val="24"/>
          <w:szCs w:val="24"/>
          <w:highlight w:val="yellow"/>
        </w:rPr>
        <w:t>is four things</w:t>
      </w:r>
      <w:r w:rsidRPr="001E4336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C171BA" w:rsidRPr="001E4336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E4336" w:rsidRPr="001E4336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REMEMBERING</w:t>
      </w:r>
      <w:r w:rsid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HOW MUCH</w:t>
      </w:r>
      <w:r w:rsid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I'VE BEEN FORGIVEN.</w:t>
      </w:r>
      <w:r w:rsidR="00F5249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Remembering how much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already </w:t>
      </w:r>
      <w:r w:rsidR="00F5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been forgiven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43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433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much grace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received</w:t>
      </w:r>
      <w:r w:rsidR="00DE2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Christ.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1E43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499">
        <w:rPr>
          <w:rFonts w:ascii="Times New Roman" w:hAnsi="Times New Roman" w:cs="Times New Roman"/>
          <w:sz w:val="24"/>
          <w:szCs w:val="24"/>
          <w:u w:val="single"/>
        </w:rPr>
        <w:t>Eph</w:t>
      </w:r>
      <w:r w:rsidR="001E4336" w:rsidRPr="00F5249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52499">
        <w:rPr>
          <w:rFonts w:ascii="Times New Roman" w:hAnsi="Times New Roman" w:cs="Times New Roman"/>
          <w:sz w:val="24"/>
          <w:szCs w:val="24"/>
          <w:u w:val="single"/>
        </w:rPr>
        <w:t xml:space="preserve"> 4:32</w:t>
      </w:r>
      <w:r w:rsidR="001E4336" w:rsidRPr="001E4336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1E4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4336">
        <w:rPr>
          <w:rFonts w:ascii="Times New Roman" w:hAnsi="Times New Roman" w:cs="Times New Roman"/>
          <w:i/>
          <w:iCs/>
          <w:sz w:val="24"/>
          <w:szCs w:val="24"/>
          <w:u w:val="single"/>
        </w:rPr>
        <w:t>"Be kind and compassionate</w:t>
      </w:r>
      <w:r w:rsidR="001E4336" w:rsidRPr="001E433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E433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52499" w:rsidRPr="00F524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4336">
        <w:rPr>
          <w:rFonts w:ascii="Times New Roman" w:hAnsi="Times New Roman" w:cs="Times New Roman"/>
          <w:i/>
          <w:iCs/>
          <w:sz w:val="24"/>
          <w:szCs w:val="24"/>
          <w:u w:val="single"/>
        </w:rPr>
        <w:t>to one another, forgiving each other, just as in</w:t>
      </w:r>
      <w:r w:rsidR="00C171BA" w:rsidRPr="001E433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E4336">
        <w:rPr>
          <w:rFonts w:ascii="Times New Roman" w:hAnsi="Times New Roman" w:cs="Times New Roman"/>
          <w:i/>
          <w:iCs/>
          <w:sz w:val="24"/>
          <w:szCs w:val="24"/>
          <w:u w:val="single"/>
        </w:rPr>
        <w:t>Christ, God forgave you."</w:t>
      </w:r>
      <w:proofErr w:type="gramEnd"/>
      <w:r w:rsidRPr="001E433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1E4336" w:rsidRPr="001E4336" w:rsidRDefault="001E4336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You're not forgiven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earned it. </w:t>
      </w:r>
      <w:r w:rsidR="001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forgiven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deserved it. </w:t>
      </w:r>
      <w:r w:rsidR="001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not forgiven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you've promised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to sin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again. </w:t>
      </w:r>
      <w:r w:rsidR="001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forgiven</w:t>
      </w:r>
      <w:proofErr w:type="gramStart"/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put your faith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Christ. </w:t>
      </w:r>
      <w:r w:rsidR="001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the starting point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genuine forgiveness. </w:t>
      </w:r>
      <w:r w:rsidR="001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don't feel forgiven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>you don't want to forgive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anybody else. </w:t>
      </w:r>
      <w:r w:rsidR="001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 them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feel it, that's for sure. </w:t>
      </w:r>
      <w:r w:rsidR="001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you're hard 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yourself, </w:t>
      </w:r>
      <w:r w:rsidR="00DE278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going to be hard</w:t>
      </w:r>
      <w:r w:rsidR="001E4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others.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2E3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more grace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receive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>the more gracious</w:t>
      </w:r>
      <w:r w:rsidR="002142E3" w:rsidRPr="002142E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 xml:space="preserve"> you're going to be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others.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 </w:t>
      </w:r>
      <w:r w:rsidR="00214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forgiven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feel by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DE278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forgiving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tend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9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be</w:t>
      </w:r>
      <w:r w:rsidR="00F52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 others.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2E3" w:rsidRDefault="002142E3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2E3" w:rsidRDefault="00073DD2" w:rsidP="0021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day 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2142E3" w:rsidRPr="002142E3">
        <w:rPr>
          <w:rFonts w:ascii="Times New Roman" w:hAnsi="Times New Roman" w:cs="Times New Roman"/>
          <w:sz w:val="24"/>
          <w:szCs w:val="24"/>
          <w:highlight w:val="yellow"/>
        </w:rPr>
        <w:t>harlot,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 xml:space="preserve"> came to </w:t>
      </w:r>
      <w:proofErr w:type="gramStart"/>
      <w:r w:rsidRPr="002142E3">
        <w:rPr>
          <w:rFonts w:ascii="Times New Roman" w:hAnsi="Times New Roman" w:cs="Times New Roman"/>
          <w:sz w:val="24"/>
          <w:szCs w:val="24"/>
          <w:highlight w:val="yellow"/>
        </w:rPr>
        <w:t>Jesus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front of a bunch of other leaders,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very expensive alabaster </w:t>
      </w:r>
      <w:r w:rsidR="00214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box of perfume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E2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she broke it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E2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washed Jesus' feet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this</w:t>
      </w:r>
      <w:r w:rsidR="00DE278C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very expensive perfume.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 w:rsidR="00DE2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only</w:t>
      </w:r>
      <w:r w:rsidR="00DE2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wore sandals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those days.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religious </w:t>
      </w:r>
      <w:proofErr w:type="gramStart"/>
      <w:r>
        <w:rPr>
          <w:rFonts w:ascii="Times New Roman" w:hAnsi="Times New Roman" w:cs="Times New Roman"/>
          <w:sz w:val="24"/>
          <w:szCs w:val="24"/>
        </w:rPr>
        <w:t>leaders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incensed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this.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B52" w:rsidRDefault="00127B52" w:rsidP="0021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2E3" w:rsidRDefault="00073DD2" w:rsidP="0021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said, </w:t>
      </w:r>
      <w:r w:rsidR="002142E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irst, look </w:t>
      </w:r>
      <w:proofErr w:type="gramStart"/>
      <w:r>
        <w:rPr>
          <w:rFonts w:ascii="Times New Roman" w:hAnsi="Times New Roman" w:cs="Times New Roman"/>
          <w:sz w:val="24"/>
          <w:szCs w:val="24"/>
        </w:rPr>
        <w:t>who's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doing this -- this 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>woman</w:t>
      </w:r>
      <w:r w:rsidR="002142E3" w:rsidRPr="002142E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 xml:space="preserve"> of ill repute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number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two, she could have taken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4C43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box, sold the perfume for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36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4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C4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given the money</w:t>
      </w:r>
      <w:r w:rsidR="004C4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poor. </w:t>
      </w:r>
    </w:p>
    <w:p w:rsidR="002142E3" w:rsidRDefault="002142E3" w:rsidP="0021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21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</w:t>
      </w:r>
      <w:proofErr w:type="gramStart"/>
      <w:r>
        <w:rPr>
          <w:rFonts w:ascii="Times New Roman" w:hAnsi="Times New Roman" w:cs="Times New Roman"/>
          <w:sz w:val="24"/>
          <w:szCs w:val="24"/>
        </w:rPr>
        <w:t>rebuked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religious leaders. He said, "Lighten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up!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>She has been forgiven</w:t>
      </w:r>
      <w:r w:rsidR="002142E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142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2142E3">
        <w:rPr>
          <w:rFonts w:ascii="Times New Roman" w:hAnsi="Times New Roman" w:cs="Times New Roman"/>
          <w:sz w:val="24"/>
          <w:szCs w:val="24"/>
          <w:highlight w:val="yellow"/>
        </w:rPr>
        <w:t>much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she's giving the </w:t>
      </w:r>
      <w:r w:rsidR="00214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most love.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She'll be remembered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this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 forward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her actions."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was an </w:t>
      </w:r>
      <w:proofErr w:type="gramStart"/>
      <w:r>
        <w:rPr>
          <w:rFonts w:ascii="Times New Roman" w:hAnsi="Times New Roman" w:cs="Times New Roman"/>
          <w:sz w:val="24"/>
          <w:szCs w:val="24"/>
        </w:rPr>
        <w:t>act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14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worship.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she felt so graced by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Christ, </w:t>
      </w:r>
      <w:r w:rsidR="00214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was being</w:t>
      </w:r>
      <w:r w:rsidR="004C4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gracious.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starts with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remembering how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been forgiven.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of us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been forgiven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RELINQUISHING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RIGHT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GET EVEN</w:t>
      </w:r>
      <w:r w:rsidR="00547E0B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That's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heart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E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7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genuine forgiveness -- </w:t>
      </w:r>
      <w:r w:rsidR="00547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relinquishing my right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even.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 w:rsidRPr="00547E0B">
        <w:rPr>
          <w:rFonts w:ascii="Times New Roman" w:hAnsi="Times New Roman" w:cs="Times New Roman"/>
          <w:sz w:val="24"/>
          <w:szCs w:val="24"/>
          <w:u w:val="single"/>
        </w:rPr>
        <w:t>Romans 12:19</w:t>
      </w:r>
      <w:r w:rsidRPr="002142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42E3" w:rsidRPr="002142E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>"Never</w:t>
      </w:r>
      <w:r w:rsidR="002142E3"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avenge yourselves.</w:t>
      </w:r>
      <w:r w:rsidR="002142E3"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Leave that to God</w:t>
      </w:r>
      <w:r w:rsidR="002142E3"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</w:t>
      </w:r>
      <w:r w:rsidR="00547E0B" w:rsidRPr="00547E0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>He has said</w:t>
      </w:r>
      <w:r w:rsidR="002142E3"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He will repay those</w:t>
      </w:r>
      <w:r w:rsidR="002142E3"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</w:t>
      </w:r>
      <w:r w:rsidR="00C171BA"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142E3">
        <w:rPr>
          <w:rFonts w:ascii="Times New Roman" w:hAnsi="Times New Roman" w:cs="Times New Roman"/>
          <w:i/>
          <w:iCs/>
          <w:sz w:val="24"/>
          <w:szCs w:val="24"/>
          <w:u w:val="single"/>
        </w:rPr>
        <w:t>deserve it."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4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Notice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try</w:t>
      </w:r>
      <w:r w:rsidR="00214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even, </w:t>
      </w:r>
      <w:r w:rsidR="00547E0B">
        <w:rPr>
          <w:rFonts w:ascii="Times New Roman" w:hAnsi="Times New Roman" w:cs="Times New Roman"/>
          <w:sz w:val="24"/>
          <w:szCs w:val="24"/>
        </w:rPr>
        <w:t xml:space="preserve">. . . </w:t>
      </w:r>
      <w:r w:rsidR="00547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don't try to retaliate, </w:t>
      </w:r>
      <w:r w:rsidR="00547E0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don't seek revenge. </w:t>
      </w:r>
      <w:r w:rsidR="0021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r w:rsidR="002142E3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to God.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E39" w:rsidRDefault="00073DD2" w:rsidP="0081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say, "If I forgive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means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give up all </w:t>
      </w:r>
      <w:r w:rsidRPr="00814E39">
        <w:rPr>
          <w:rFonts w:ascii="Times New Roman" w:hAnsi="Times New Roman" w:cs="Times New Roman"/>
          <w:sz w:val="24"/>
          <w:szCs w:val="24"/>
          <w:highlight w:val="yellow"/>
        </w:rPr>
        <w:t>my right</w:t>
      </w:r>
      <w:r w:rsidR="00814E39" w:rsidRPr="00814E3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14E39">
        <w:rPr>
          <w:rFonts w:ascii="Times New Roman" w:hAnsi="Times New Roman" w:cs="Times New Roman"/>
          <w:sz w:val="24"/>
          <w:szCs w:val="24"/>
          <w:highlight w:val="yellow"/>
        </w:rPr>
        <w:t xml:space="preserve"> to get even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exactly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forgiveness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give up your right</w:t>
      </w:r>
      <w:proofErr w:type="gramStart"/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3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436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even.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absorb the pain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yourself</w:t>
      </w:r>
      <w:proofErr w:type="gramStart"/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3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436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="004C4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having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retaliate.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E39" w:rsidRDefault="00814E39" w:rsidP="0081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E39" w:rsidRDefault="00073DD2" w:rsidP="0081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"But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unfair!"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>
        <w:rPr>
          <w:rFonts w:ascii="Times New Roman" w:hAnsi="Times New Roman" w:cs="Times New Roman"/>
          <w:sz w:val="24"/>
          <w:szCs w:val="24"/>
        </w:rPr>
        <w:t>said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forgiveness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fair?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 word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fairness.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Pr="00814E39">
        <w:rPr>
          <w:rFonts w:ascii="Times New Roman" w:hAnsi="Times New Roman" w:cs="Times New Roman"/>
          <w:sz w:val="24"/>
          <w:szCs w:val="24"/>
        </w:rPr>
        <w:t>It's</w:t>
      </w:r>
      <w:r w:rsidR="00C171BA" w:rsidRPr="00814E39">
        <w:rPr>
          <w:rFonts w:ascii="Times New Roman" w:hAnsi="Times New Roman" w:cs="Times New Roman"/>
          <w:sz w:val="24"/>
          <w:szCs w:val="24"/>
        </w:rPr>
        <w:t xml:space="preserve"> </w:t>
      </w:r>
      <w:r w:rsidRPr="00814E39">
        <w:rPr>
          <w:rFonts w:ascii="Times New Roman" w:hAnsi="Times New Roman" w:cs="Times New Roman"/>
          <w:sz w:val="24"/>
          <w:szCs w:val="24"/>
        </w:rPr>
        <w:t>called</w:t>
      </w:r>
      <w:r w:rsidR="00814E39" w:rsidRPr="00814E39">
        <w:rPr>
          <w:rFonts w:ascii="Times New Roman" w:hAnsi="Times New Roman" w:cs="Times New Roman"/>
          <w:sz w:val="24"/>
          <w:szCs w:val="24"/>
        </w:rPr>
        <w:t>,</w:t>
      </w:r>
      <w:r w:rsidRPr="00814E39">
        <w:rPr>
          <w:rFonts w:ascii="Times New Roman" w:hAnsi="Times New Roman" w:cs="Times New Roman"/>
          <w:sz w:val="24"/>
          <w:szCs w:val="24"/>
        </w:rPr>
        <w:t xml:space="preserve"> justice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Justice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fair.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Pr="00814E39">
        <w:rPr>
          <w:rFonts w:ascii="Times New Roman" w:hAnsi="Times New Roman" w:cs="Times New Roman"/>
          <w:sz w:val="24"/>
          <w:szCs w:val="24"/>
          <w:highlight w:val="yellow"/>
        </w:rPr>
        <w:t>Forgiveness</w:t>
      </w:r>
      <w:proofErr w:type="gramStart"/>
      <w:r w:rsidR="00814E39" w:rsidRPr="00814E3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14E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14E39" w:rsidRPr="00814E39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814E39" w:rsidRPr="00814E39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814E39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gramEnd"/>
      <w:r w:rsidRPr="00814E39">
        <w:rPr>
          <w:rFonts w:ascii="Times New Roman" w:hAnsi="Times New Roman" w:cs="Times New Roman"/>
          <w:sz w:val="24"/>
          <w:szCs w:val="24"/>
          <w:highlight w:val="yellow"/>
        </w:rPr>
        <w:t xml:space="preserve"> grace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deserve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forgiveness.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deserve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justice.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Aren't you glad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doesn't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36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4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everything</w:t>
      </w:r>
      <w:r w:rsidR="009B41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deserve?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of us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be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4C436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C4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that</w:t>
      </w:r>
      <w:r w:rsidR="004C4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true. </w:t>
      </w:r>
    </w:p>
    <w:p w:rsidR="00814E39" w:rsidRDefault="00814E39" w:rsidP="0081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81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always want justice</w:t>
      </w:r>
      <w:proofErr w:type="gramStart"/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 w:rsidRPr="00814E39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814E39" w:rsidRPr="00814E39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r w:rsidRPr="00814E39">
        <w:rPr>
          <w:rFonts w:ascii="Times New Roman" w:hAnsi="Times New Roman" w:cs="Times New Roman"/>
          <w:sz w:val="24"/>
          <w:szCs w:val="24"/>
          <w:highlight w:val="yellow"/>
        </w:rPr>
        <w:t>in everybody else's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don't want it</w:t>
      </w:r>
      <w:proofErr w:type="gramStart"/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417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own.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gracious to us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gracious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others.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say you give up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right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even.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Why?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C5D2E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verse </w:t>
      </w:r>
      <w:r w:rsidR="00073DD2">
        <w:rPr>
          <w:rFonts w:ascii="Times New Roman" w:hAnsi="Times New Roman" w:cs="Times New Roman"/>
          <w:sz w:val="24"/>
          <w:szCs w:val="24"/>
        </w:rPr>
        <w:t>says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073DD2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"Leave that to God</w:t>
      </w:r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73DD2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He has said</w:t>
      </w:r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73DD2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He will repay those</w:t>
      </w:r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73DD2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deserve it."</w:t>
      </w:r>
      <w:r w:rsidR="00073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Life 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not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fair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one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day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="00073DD2" w:rsidRPr="00814E39">
        <w:rPr>
          <w:rFonts w:ascii="Times New Roman" w:hAnsi="Times New Roman" w:cs="Times New Roman"/>
          <w:sz w:val="24"/>
          <w:szCs w:val="24"/>
          <w:highlight w:val="yellow"/>
        </w:rPr>
        <w:t>God's going to</w:t>
      </w:r>
      <w:r w:rsidR="00814E3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814E39">
        <w:rPr>
          <w:rFonts w:ascii="Times New Roman" w:hAnsi="Times New Roman" w:cs="Times New Roman"/>
          <w:sz w:val="24"/>
          <w:szCs w:val="24"/>
          <w:highlight w:val="yellow"/>
        </w:rPr>
        <w:t xml:space="preserve"> settle the score</w:t>
      </w:r>
      <w:r w:rsidR="00073DD2">
        <w:rPr>
          <w:rFonts w:ascii="Times New Roman" w:hAnsi="Times New Roman" w:cs="Times New Roman"/>
          <w:sz w:val="24"/>
          <w:szCs w:val="24"/>
        </w:rPr>
        <w:t xml:space="preserve">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One day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God is going to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close the books.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He's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going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to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balance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the ledger.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He's going to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even the odds.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He's going to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right the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wrongs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that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see. </w:t>
      </w:r>
      <w:r w:rsidR="00814E39">
        <w:rPr>
          <w:rFonts w:ascii="Times New Roman" w:hAnsi="Times New Roman" w:cs="Times New Roman"/>
          <w:sz w:val="24"/>
          <w:szCs w:val="24"/>
        </w:rPr>
        <w:tab/>
      </w: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E39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the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of justice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He's going to even the score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day.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says, "I'm going to even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score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leave it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hands."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can get better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justice, </w:t>
      </w:r>
      <w:r w:rsidR="00814E39" w:rsidRPr="00814E3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814E39" w:rsidRPr="00814E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14E39">
        <w:rPr>
          <w:rFonts w:ascii="Times New Roman" w:hAnsi="Times New Roman" w:cs="Times New Roman"/>
          <w:sz w:val="24"/>
          <w:szCs w:val="24"/>
          <w:highlight w:val="yellow"/>
        </w:rPr>
        <w:t>you or God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says, "Let Me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handle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just relax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meantime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Me fill you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My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let Me put your heart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peace."</w:t>
      </w: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you're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holding onto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hurt, </w:t>
      </w:r>
      <w:r w:rsidR="00814E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only hurting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yourself.</w:t>
      </w:r>
      <w:r w:rsidR="001E4336">
        <w:rPr>
          <w:rFonts w:ascii="Times New Roman" w:hAnsi="Times New Roman" w:cs="Times New Roman"/>
          <w:sz w:val="24"/>
          <w:szCs w:val="24"/>
        </w:rPr>
        <w:tab/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relinquish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right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B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get even.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E39" w:rsidRDefault="00073DD2" w:rsidP="009B4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RESPONDING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EVIL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WITH GOOD</w:t>
      </w:r>
      <w:r w:rsidR="009B417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Genuine forgiveness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responding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evil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B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good.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ab/>
      </w:r>
      <w:r w:rsidRPr="009B4178">
        <w:rPr>
          <w:rFonts w:ascii="Times New Roman" w:hAnsi="Times New Roman" w:cs="Times New Roman"/>
          <w:sz w:val="24"/>
          <w:szCs w:val="24"/>
          <w:u w:val="single"/>
        </w:rPr>
        <w:t>Luke 6</w:t>
      </w:r>
      <w:r w:rsidR="00814E39" w:rsidRPr="009B4178">
        <w:rPr>
          <w:rFonts w:ascii="Times New Roman" w:hAnsi="Times New Roman" w:cs="Times New Roman"/>
          <w:sz w:val="24"/>
          <w:szCs w:val="24"/>
          <w:u w:val="single"/>
        </w:rPr>
        <w:t>:27-28</w:t>
      </w:r>
      <w:r w:rsidR="00814E39" w:rsidRPr="00814E3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814E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"Do </w:t>
      </w:r>
      <w:proofErr w:type="gramStart"/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good</w:t>
      </w:r>
      <w:proofErr w:type="gramEnd"/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those</w:t>
      </w:r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hate you.</w:t>
      </w:r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171BA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Bless those</w:t>
      </w:r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curse you</w:t>
      </w:r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pray for those</w:t>
      </w:r>
      <w:r w:rsidR="00814E39"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</w:t>
      </w:r>
      <w:r w:rsidR="009B4178" w:rsidRPr="009B417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E39">
        <w:rPr>
          <w:rFonts w:ascii="Times New Roman" w:hAnsi="Times New Roman" w:cs="Times New Roman"/>
          <w:i/>
          <w:iCs/>
          <w:sz w:val="24"/>
          <w:szCs w:val="24"/>
          <w:u w:val="single"/>
        </w:rPr>
        <w:t>mistreat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can you tell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really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0C5D2E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released somebody?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can you tell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9B41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you've </w:t>
      </w:r>
      <w:proofErr w:type="gramStart"/>
      <w:r>
        <w:rPr>
          <w:rFonts w:ascii="Times New Roman" w:hAnsi="Times New Roman" w:cs="Times New Roman"/>
          <w:sz w:val="24"/>
          <w:szCs w:val="24"/>
        </w:rPr>
        <w:t>genuinely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B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forgiven them? </w:t>
      </w:r>
    </w:p>
    <w:p w:rsidR="00814E39" w:rsidRDefault="00814E39" w:rsidP="009B4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9B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pray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God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bless them.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come to the point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can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actually pray, "Bless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person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hurt me," </w:t>
      </w:r>
      <w:r w:rsidR="00814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you'll know forgiveness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complete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heart.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</w:t>
      </w: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r w:rsidRPr="00814E39">
        <w:rPr>
          <w:rFonts w:ascii="Times New Roman" w:hAnsi="Times New Roman" w:cs="Times New Roman"/>
          <w:sz w:val="24"/>
          <w:szCs w:val="24"/>
          <w:highlight w:val="yellow"/>
        </w:rPr>
        <w:t>look at</w:t>
      </w:r>
      <w:r w:rsidR="00C171BA" w:rsidRPr="00814E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14E39">
        <w:rPr>
          <w:rFonts w:ascii="Times New Roman" w:hAnsi="Times New Roman" w:cs="Times New Roman"/>
          <w:sz w:val="24"/>
          <w:szCs w:val="24"/>
          <w:highlight w:val="yellow"/>
        </w:rPr>
        <w:t>their hurt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just your own.</w:t>
      </w:r>
    </w:p>
    <w:p w:rsidR="00C171BA" w:rsidRDefault="00C171BA" w:rsidP="009B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E39" w:rsidRDefault="00073DD2" w:rsidP="009B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Hurt people</w:t>
      </w:r>
      <w:proofErr w:type="gramStart"/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050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hurt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hurt other people</w:t>
      </w:r>
      <w:proofErr w:type="gramStart"/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840500">
        <w:rPr>
          <w:rFonts w:ascii="Times New Roman" w:hAnsi="Times New Roman" w:cs="Times New Roman"/>
          <w:sz w:val="24"/>
          <w:szCs w:val="24"/>
          <w:highlight w:val="yellow"/>
        </w:rPr>
        <w:t>because</w:t>
      </w:r>
      <w:proofErr w:type="gramEnd"/>
      <w:r w:rsidR="000C5D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 xml:space="preserve"> we're hurting</w:t>
      </w:r>
      <w:r w:rsidR="00814E39" w:rsidRPr="008405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 xml:space="preserve"> ourselves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somebody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hurts you, </w:t>
      </w:r>
      <w:r w:rsidR="00840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it's most </w:t>
      </w:r>
      <w:proofErr w:type="gramStart"/>
      <w:r>
        <w:rPr>
          <w:rFonts w:ascii="Times New Roman" w:hAnsi="Times New Roman" w:cs="Times New Roman"/>
          <w:sz w:val="24"/>
          <w:szCs w:val="24"/>
        </w:rPr>
        <w:t>likely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they're hurting on the inside.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have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genuinely forgiven a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person, you can look </w:t>
      </w:r>
      <w:r w:rsidR="00814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past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ways that they've hurt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B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B41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 how they're hurting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C5D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that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hurt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part of </w:t>
      </w:r>
      <w:r w:rsidR="009B41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reason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they've chosen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hurt you.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C16" w:rsidRDefault="00796C16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 of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hurt, </w:t>
      </w:r>
      <w:r w:rsidR="0084050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begin</w:t>
      </w:r>
      <w:r w:rsidR="00814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hurt others.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81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can look at their hurt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5D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 you've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genuinely </w:t>
      </w:r>
      <w:r w:rsidR="00840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forgiven them.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can pray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God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bless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them, </w:t>
      </w:r>
      <w:r w:rsidR="000C5D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can do good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those that hate </w:t>
      </w:r>
      <w:r w:rsidR="00840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you, when you can bless those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curse you, </w:t>
      </w:r>
      <w:r w:rsidR="008405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>responding to evil</w:t>
      </w:r>
      <w:r w:rsidR="00840500" w:rsidRPr="008405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>with good.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Pr="00840500" w:rsidRDefault="00073DD2" w:rsidP="008405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say, "How could I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 do that?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impossible.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couldn't do that to that person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who's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hurt me."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can't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unless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 one thing.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Allow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love of God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penetrate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fiber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life.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Only the love 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could cause you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something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that.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 w:rsidRPr="00840500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Corinthians 13:5</w:t>
      </w:r>
      <w:r w:rsidR="00C171BA" w:rsidRPr="008405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0500" w:rsidRPr="0084050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"Love keeps</w:t>
      </w:r>
      <w:r w:rsid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no record</w:t>
      </w:r>
      <w:r w:rsid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wrongs."</w:t>
      </w:r>
    </w:p>
    <w:p w:rsidR="00C171BA" w:rsidRDefault="00C171BA" w:rsidP="008405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840500" w:rsidP="008405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73DD2">
        <w:rPr>
          <w:rFonts w:ascii="Times New Roman" w:hAnsi="Times New Roman" w:cs="Times New Roman"/>
          <w:sz w:val="24"/>
          <w:szCs w:val="24"/>
        </w:rPr>
        <w:t>hat doesn't mean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 forget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the wrongs.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It just means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 w:rsidRPr="00840500">
        <w:rPr>
          <w:rFonts w:ascii="Times New Roman" w:hAnsi="Times New Roman" w:cs="Times New Roman"/>
          <w:sz w:val="24"/>
          <w:szCs w:val="24"/>
          <w:highlight w:val="yellow"/>
        </w:rPr>
        <w:t xml:space="preserve">you don't use </w:t>
      </w:r>
      <w:proofErr w:type="gramStart"/>
      <w:r w:rsidR="00073DD2" w:rsidRPr="00840500">
        <w:rPr>
          <w:rFonts w:ascii="Times New Roman" w:hAnsi="Times New Roman" w:cs="Times New Roman"/>
          <w:sz w:val="24"/>
          <w:szCs w:val="24"/>
          <w:highlight w:val="yellow"/>
        </w:rPr>
        <w:t>them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8405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73DD2" w:rsidRPr="00840500">
        <w:rPr>
          <w:rFonts w:ascii="Times New Roman" w:hAnsi="Times New Roman" w:cs="Times New Roman"/>
          <w:sz w:val="24"/>
          <w:szCs w:val="24"/>
          <w:highlight w:val="yellow"/>
        </w:rPr>
        <w:t>as ammunition</w:t>
      </w:r>
      <w:r w:rsidR="00073D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It means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don't pull them 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and use them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to retaliate.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What most of us like to 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is forgive a hurt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but we want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to hold onto it too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and stockpile it.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Later 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if we do something wrong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and get accused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and they 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 xml:space="preserve">"You did this,"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073DD2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we can say,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"But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 did this!"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Bible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when you do 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you're being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 xml:space="preserve">hateful.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love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keeps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no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of wrongs.</w:t>
      </w: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500" w:rsidRPr="009B4178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REPEATING THE </w:t>
      </w:r>
      <w:proofErr w:type="gramStart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PROCESS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AS LONG AS NECESSARY</w:t>
      </w:r>
      <w:r w:rsidR="009B417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You do these things</w:t>
      </w:r>
      <w:proofErr w:type="gramStart"/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00" w:rsidRPr="008405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0500" w:rsidRPr="0084050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840500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Pr="00840500">
        <w:rPr>
          <w:rFonts w:ascii="Times New Roman" w:hAnsi="Times New Roman" w:cs="Times New Roman"/>
          <w:sz w:val="24"/>
          <w:szCs w:val="24"/>
        </w:rPr>
        <w:t xml:space="preserve"> and over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Forgiveness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a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shot event.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long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you have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forgiving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person?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 it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9B41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long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r w:rsidR="000C5D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feeling of revenge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keeps coming back.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 w:rsidR="00840500" w:rsidRPr="009B4178">
        <w:rPr>
          <w:rFonts w:ascii="Times New Roman" w:hAnsi="Times New Roman" w:cs="Times New Roman"/>
          <w:sz w:val="24"/>
          <w:szCs w:val="24"/>
          <w:u w:val="single"/>
        </w:rPr>
        <w:t>Matthew 18:21-22</w:t>
      </w:r>
      <w:r w:rsidR="00840500" w:rsidRPr="0084050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"Peter asked, `Lord, how </w:t>
      </w:r>
      <w:r w:rsidR="009B4178" w:rsidRPr="009B417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often</w:t>
      </w:r>
      <w:r w:rsidR="00840500"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should I forgive somebody</w:t>
      </w:r>
      <w:r w:rsidR="00840500"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sins</w:t>
      </w:r>
      <w:r w:rsidR="00840500"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171BA"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against me? </w:t>
      </w:r>
      <w:r w:rsidR="00840500"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Seven</w:t>
      </w:r>
      <w:r w:rsidR="00840500"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40500">
        <w:rPr>
          <w:rFonts w:ascii="Times New Roman" w:hAnsi="Times New Roman" w:cs="Times New Roman"/>
          <w:i/>
          <w:iCs/>
          <w:sz w:val="24"/>
          <w:szCs w:val="24"/>
          <w:u w:val="single"/>
        </w:rPr>
        <w:t>times?'"</w:t>
      </w:r>
      <w:proofErr w:type="gramEnd"/>
      <w:r w:rsidRPr="009B41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0500" w:rsidRPr="009B41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9B4178">
        <w:rPr>
          <w:rFonts w:ascii="Times New Roman" w:hAnsi="Times New Roman" w:cs="Times New Roman"/>
          <w:iCs/>
          <w:sz w:val="24"/>
          <w:szCs w:val="24"/>
        </w:rPr>
        <w:t>Seventy times seven.</w:t>
      </w:r>
      <w:proofErr w:type="gramEnd"/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500" w:rsidRDefault="00073DD2" w:rsidP="00840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point is -- for infinity.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 as long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it takes.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>Until you</w:t>
      </w:r>
      <w:r w:rsidR="00840500" w:rsidRPr="008405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 xml:space="preserve"> let it 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to keep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forgiving that person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until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pain </w:t>
      </w:r>
      <w:proofErr w:type="gramStart"/>
      <w:r>
        <w:rPr>
          <w:rFonts w:ascii="Times New Roman" w:hAnsi="Times New Roman" w:cs="Times New Roman"/>
          <w:sz w:val="24"/>
          <w:szCs w:val="24"/>
        </w:rPr>
        <w:t>stops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B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B41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desire to get revenge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goes away.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know you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pray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</w:t>
      </w:r>
      <w:r w:rsidR="009B41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"Dear Jesus, I know this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bitterness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bad for me.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know I need</w:t>
      </w:r>
      <w:proofErr w:type="gramStart"/>
      <w:r w:rsidR="0084050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forgive them.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Lord, I forgive that </w:t>
      </w:r>
      <w:r w:rsidR="009B41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person," </w:t>
      </w:r>
      <w:r w:rsidR="000C5D2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minutes later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want to kill them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 it</w:t>
      </w:r>
      <w:r w:rsidR="000C5D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 </w:t>
      </w:r>
    </w:p>
    <w:p w:rsidR="00840500" w:rsidRDefault="00840500" w:rsidP="00840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840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memory comes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back, you say it again.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again.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just keep doing it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until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pain goes away.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they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really hurt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00" w:rsidRPr="00840500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840500" w:rsidRPr="008405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>it's going to take</w:t>
      </w:r>
      <w:r w:rsidR="00840500" w:rsidRPr="008405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B417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40500">
        <w:rPr>
          <w:rFonts w:ascii="Times New Roman" w:hAnsi="Times New Roman" w:cs="Times New Roman"/>
          <w:sz w:val="24"/>
          <w:szCs w:val="24"/>
          <w:highlight w:val="yellow"/>
        </w:rPr>
        <w:t>more than once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memory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going to keep coming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to repeat the process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long as necessary.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got to be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continual. </w:t>
      </w:r>
      <w:r w:rsidR="0084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84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14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say, "I've forgiven them.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 w:rsidRPr="00AE0142">
        <w:rPr>
          <w:rFonts w:ascii="Times New Roman" w:hAnsi="Times New Roman" w:cs="Times New Roman"/>
          <w:sz w:val="24"/>
          <w:szCs w:val="24"/>
          <w:highlight w:val="yellow"/>
        </w:rPr>
        <w:t>Why do I</w:t>
      </w:r>
      <w:proofErr w:type="gramStart"/>
      <w:r w:rsidR="00AE0142" w:rsidRPr="00AE014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E014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0142" w:rsidRPr="00AE0142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AE0142" w:rsidRPr="00AE0142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AE0142">
        <w:rPr>
          <w:rFonts w:ascii="Times New Roman" w:hAnsi="Times New Roman" w:cs="Times New Roman"/>
          <w:sz w:val="24"/>
          <w:szCs w:val="24"/>
          <w:highlight w:val="yellow"/>
        </w:rPr>
        <w:t>still</w:t>
      </w:r>
      <w:proofErr w:type="gramEnd"/>
      <w:r w:rsidRPr="00AE0142">
        <w:rPr>
          <w:rFonts w:ascii="Times New Roman" w:hAnsi="Times New Roman" w:cs="Times New Roman"/>
          <w:sz w:val="24"/>
          <w:szCs w:val="24"/>
          <w:highlight w:val="yellow"/>
        </w:rPr>
        <w:t xml:space="preserve"> hurt?"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proofErr w:type="gramStart"/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014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hasn't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happened yet. </w:t>
      </w:r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</w:t>
      </w:r>
      <w:r w:rsidR="00AE01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forgiving them.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time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hurt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go back over </w:t>
      </w:r>
      <w:r w:rsidR="00AE0142">
        <w:rPr>
          <w:rFonts w:ascii="Times New Roman" w:hAnsi="Times New Roman" w:cs="Times New Roman"/>
          <w:sz w:val="24"/>
          <w:szCs w:val="24"/>
        </w:rPr>
        <w:t xml:space="preserve">it, </w:t>
      </w:r>
      <w:r>
        <w:rPr>
          <w:rFonts w:ascii="Times New Roman" w:hAnsi="Times New Roman" w:cs="Times New Roman"/>
          <w:sz w:val="24"/>
          <w:szCs w:val="24"/>
        </w:rPr>
        <w:t>in your mind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say, "God, I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 </w:t>
      </w:r>
      <w:r w:rsidR="000C5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them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again," </w:t>
      </w:r>
      <w:r w:rsidR="00AE014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know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released them.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142" w:rsidRDefault="00AE014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AE0142" w:rsidP="00AE0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But, </w:t>
      </w:r>
      <w:r w:rsidR="00073DD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must let you know, </w:t>
      </w:r>
      <w:r w:rsidR="00073DD2">
        <w:rPr>
          <w:rFonts w:ascii="Times New Roman" w:hAnsi="Times New Roman" w:cs="Times New Roman"/>
          <w:sz w:val="24"/>
          <w:szCs w:val="24"/>
        </w:rPr>
        <w:t>it is not always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advisable, it is not always practical, it is not even always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 xml:space="preserve">possible,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 w:rsidRPr="00AE0142">
        <w:rPr>
          <w:rFonts w:ascii="Times New Roman" w:hAnsi="Times New Roman" w:cs="Times New Roman"/>
          <w:sz w:val="24"/>
          <w:szCs w:val="24"/>
          <w:highlight w:val="yellow"/>
        </w:rPr>
        <w:t>to go to</w:t>
      </w:r>
      <w:r w:rsidR="000C5D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AE0142">
        <w:rPr>
          <w:rFonts w:ascii="Times New Roman" w:hAnsi="Times New Roman" w:cs="Times New Roman"/>
          <w:sz w:val="24"/>
          <w:szCs w:val="24"/>
          <w:highlight w:val="yellow"/>
        </w:rPr>
        <w:t xml:space="preserve"> your offender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073DD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tell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 forgive them.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There could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numerous reasons.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may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not even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remember the event.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they may never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knew it happened.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They may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be dead.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are many reasons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why sometimes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 cannot go back to a person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and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ask their forgiveness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in person.</w:t>
      </w:r>
    </w:p>
    <w:p w:rsidR="00C171BA" w:rsidRDefault="00C171BA" w:rsidP="00AE0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142" w:rsidRDefault="00073DD2" w:rsidP="00AE0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do?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thing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do is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Pr="00AE0142">
        <w:rPr>
          <w:rFonts w:ascii="Times New Roman" w:hAnsi="Times New Roman" w:cs="Times New Roman"/>
          <w:sz w:val="24"/>
          <w:szCs w:val="24"/>
          <w:highlight w:val="yellow"/>
        </w:rPr>
        <w:t>the technique</w:t>
      </w:r>
      <w:r w:rsidR="00AE0142" w:rsidRPr="00AE014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E0142">
        <w:rPr>
          <w:rFonts w:ascii="Times New Roman" w:hAnsi="Times New Roman" w:cs="Times New Roman"/>
          <w:sz w:val="24"/>
          <w:szCs w:val="24"/>
          <w:highlight w:val="yellow"/>
        </w:rPr>
        <w:t xml:space="preserve"> of the empty chair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imagine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offender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sitting down in that empty </w:t>
      </w:r>
      <w:proofErr w:type="gramStart"/>
      <w:r>
        <w:rPr>
          <w:rFonts w:ascii="Times New Roman" w:hAnsi="Times New Roman" w:cs="Times New Roman"/>
          <w:sz w:val="24"/>
          <w:szCs w:val="24"/>
        </w:rPr>
        <w:t>chair</w:t>
      </w:r>
      <w:r w:rsidR="00AE0142">
        <w:rPr>
          <w:rFonts w:ascii="Times New Roman" w:hAnsi="Times New Roman" w:cs="Times New Roman"/>
          <w:sz w:val="24"/>
          <w:szCs w:val="24"/>
        </w:rPr>
        <w:t xml:space="preserve">, </w:t>
      </w:r>
      <w:r w:rsidR="000C5D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C5D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tell them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it felt. "This is </w:t>
      </w:r>
      <w:proofErr w:type="gramStart"/>
      <w:r>
        <w:rPr>
          <w:rFonts w:ascii="Times New Roman" w:hAnsi="Times New Roman" w:cs="Times New Roman"/>
          <w:sz w:val="24"/>
          <w:szCs w:val="24"/>
        </w:rPr>
        <w:t>why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I've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hated you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</w:t>
      </w:r>
      <w:r w:rsidR="00AE01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these years.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why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resent you.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why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felt hurt."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Pour out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heart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that chair. </w:t>
      </w:r>
    </w:p>
    <w:p w:rsidR="00AE0142" w:rsidRDefault="00AE0142" w:rsidP="00AE0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142" w:rsidRDefault="00073DD2" w:rsidP="00AE0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</w:t>
      </w:r>
      <w:r w:rsidR="00127B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say, "Because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Jesus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C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C5D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His grace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own life, </w:t>
      </w:r>
      <w:r w:rsidR="00AE0142"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>I'm</w:t>
      </w:r>
      <w:r w:rsidR="00C171BA"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>letting you 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setting you free.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releasing you.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 going to bring it up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hold it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against you. </w:t>
      </w:r>
      <w:r w:rsidR="00AE01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 because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deserve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127B5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[because they don't.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Forgiveness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</w:t>
      </w:r>
      <w:proofErr w:type="gramStart"/>
      <w:r>
        <w:rPr>
          <w:rFonts w:ascii="Times New Roman" w:hAnsi="Times New Roman" w:cs="Times New Roman"/>
          <w:sz w:val="24"/>
          <w:szCs w:val="24"/>
        </w:rPr>
        <w:t>]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doing it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because </w:t>
      </w:r>
      <w:r w:rsidR="00127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Jesus says to do it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2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C5D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letting it go."</w:t>
      </w:r>
    </w:p>
    <w:p w:rsidR="00AE0142" w:rsidRDefault="00AE0142" w:rsidP="00AE0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AE0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maybe you need to write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letter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need to pour out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letter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"This is how I've hurt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these </w:t>
      </w:r>
      <w:r w:rsidR="00AE01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years.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is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C17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t's been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is what has bothered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letting it go.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AE01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want you to know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forgive you."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 w:rsidR="00AE0142">
        <w:rPr>
          <w:rFonts w:ascii="Times New Roman" w:hAnsi="Times New Roman" w:cs="Times New Roman"/>
          <w:sz w:val="24"/>
          <w:szCs w:val="24"/>
        </w:rPr>
        <w:tab/>
      </w:r>
      <w:r w:rsidR="00127B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maybe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2" w:rsidRPr="0023662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E0142"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you don't </w:t>
      </w:r>
      <w:r w:rsidR="000C5D2E">
        <w:rPr>
          <w:rFonts w:ascii="Times New Roman" w:hAnsi="Times New Roman" w:cs="Times New Roman"/>
          <w:sz w:val="24"/>
          <w:szCs w:val="24"/>
          <w:highlight w:val="yellow"/>
        </w:rPr>
        <w:t xml:space="preserve">even 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>mail</w:t>
      </w:r>
      <w:r w:rsidR="00AE0142" w:rsidRPr="0023662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 that letter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B52">
        <w:rPr>
          <w:rFonts w:ascii="Times New Roman" w:hAnsi="Times New Roman" w:cs="Times New Roman"/>
          <w:sz w:val="24"/>
          <w:szCs w:val="24"/>
        </w:rPr>
        <w:t>)</w:t>
      </w: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2F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do need to </w:t>
      </w:r>
      <w:proofErr w:type="gramStart"/>
      <w:r w:rsidRPr="0023662F">
        <w:rPr>
          <w:rFonts w:ascii="Times New Roman" w:hAnsi="Times New Roman" w:cs="Times New Roman"/>
          <w:sz w:val="24"/>
          <w:szCs w:val="24"/>
          <w:highlight w:val="yellow"/>
        </w:rPr>
        <w:t>go</w:t>
      </w:r>
      <w:r w:rsidR="0023662F" w:rsidRPr="0023662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3662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366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>directly 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sometimes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not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best thing.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might get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good mature Christian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advise you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whether you ought to go directly to them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write a letter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you never send.</w:t>
      </w:r>
    </w:p>
    <w:p w:rsidR="0023662F" w:rsidRDefault="0023662F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23662F" w:rsidP="0023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073DD2">
        <w:rPr>
          <w:rFonts w:ascii="Times New Roman" w:hAnsi="Times New Roman" w:cs="Times New Roman"/>
          <w:sz w:val="24"/>
          <w:szCs w:val="24"/>
        </w:rPr>
        <w:t>certainly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isn't easy.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Genuine </w:t>
      </w:r>
      <w:proofErr w:type="gramStart"/>
      <w:r w:rsidR="00073DD2" w:rsidRPr="0023662F">
        <w:rPr>
          <w:rFonts w:ascii="Times New Roman" w:hAnsi="Times New Roman" w:cs="Times New Roman"/>
          <w:sz w:val="24"/>
          <w:szCs w:val="24"/>
          <w:highlight w:val="yellow"/>
        </w:rPr>
        <w:t>forgiveness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="00073DD2"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 is never easy</w:t>
      </w:r>
      <w:r w:rsidR="00073DD2">
        <w:rPr>
          <w:rFonts w:ascii="Times New Roman" w:hAnsi="Times New Roman" w:cs="Times New Roman"/>
          <w:sz w:val="24"/>
          <w:szCs w:val="24"/>
        </w:rPr>
        <w:t>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Some of us, here today, </w:t>
      </w:r>
      <w:r w:rsidR="00073DD2">
        <w:rPr>
          <w:rFonts w:ascii="Times New Roman" w:hAnsi="Times New Roman" w:cs="Times New Roman"/>
          <w:sz w:val="24"/>
          <w:szCs w:val="24"/>
        </w:rPr>
        <w:t>are carrying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some deep wounds.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You're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carrying some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pain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that</w:t>
      </w:r>
      <w:r w:rsidR="00824331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you've carried</w:t>
      </w:r>
      <w:r w:rsidR="00824331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for </w:t>
      </w:r>
      <w:r w:rsidR="00824331">
        <w:rPr>
          <w:rFonts w:ascii="Times New Roman" w:hAnsi="Times New Roman" w:cs="Times New Roman"/>
          <w:sz w:val="24"/>
          <w:szCs w:val="24"/>
        </w:rPr>
        <w:t xml:space="preserve">years and </w:t>
      </w:r>
      <w:r w:rsidR="00073DD2">
        <w:rPr>
          <w:rFonts w:ascii="Times New Roman" w:hAnsi="Times New Roman" w:cs="Times New Roman"/>
          <w:sz w:val="24"/>
          <w:szCs w:val="24"/>
        </w:rPr>
        <w:t xml:space="preserve">years.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Yet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when you think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73DD2">
        <w:rPr>
          <w:rFonts w:ascii="Times New Roman" w:hAnsi="Times New Roman" w:cs="Times New Roman"/>
          <w:sz w:val="24"/>
          <w:szCs w:val="24"/>
        </w:rPr>
        <w:t>that person</w:t>
      </w:r>
      <w:r w:rsidR="00824331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who hurt you, through betrayal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or rejection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or something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 xml:space="preserve">else, </w:t>
      </w:r>
      <w:r w:rsidR="008243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073DD2">
        <w:rPr>
          <w:rFonts w:ascii="Times New Roman" w:hAnsi="Times New Roman" w:cs="Times New Roman"/>
          <w:sz w:val="24"/>
          <w:szCs w:val="24"/>
        </w:rPr>
        <w:t xml:space="preserve"> still as fresh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as if it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happened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this morning.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pain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is still there.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You still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hurt.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you're still filled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with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resentment.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23662F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073DD2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073DD2">
        <w:rPr>
          <w:rFonts w:ascii="Times New Roman" w:hAnsi="Times New Roman" w:cs="Times New Roman"/>
          <w:sz w:val="24"/>
          <w:szCs w:val="24"/>
        </w:rPr>
        <w:t xml:space="preserve"> do you do? </w:t>
      </w:r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How are you going to get on</w:t>
      </w:r>
      <w:r w:rsidR="00824331">
        <w:rPr>
          <w:rFonts w:ascii="Times New Roman" w:hAnsi="Times New Roman" w:cs="Times New Roman"/>
          <w:sz w:val="24"/>
          <w:szCs w:val="24"/>
        </w:rPr>
        <w:t xml:space="preserve">, </w:t>
      </w:r>
      <w:r w:rsidR="00073DD2">
        <w:rPr>
          <w:rFonts w:ascii="Times New Roman" w:hAnsi="Times New Roman" w:cs="Times New Roman"/>
          <w:sz w:val="24"/>
          <w:szCs w:val="24"/>
        </w:rPr>
        <w:t>with your life?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3DD2">
        <w:rPr>
          <w:rFonts w:ascii="Times New Roman" w:hAnsi="Times New Roman" w:cs="Times New Roman"/>
          <w:sz w:val="24"/>
          <w:szCs w:val="24"/>
        </w:rPr>
        <w:t xml:space="preserve">You say, "Why?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Why in the world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should I forgive that person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who hurt me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so much?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You have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no idea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how much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they hurt me."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I don't.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You're right. </w:t>
      </w:r>
      <w:r w:rsidR="00AE0142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I don't. </w:t>
      </w:r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"Why in the world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should I offer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grace</w:t>
      </w:r>
      <w:r w:rsidR="00AE0142"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to that person?"</w:t>
      </w:r>
      <w:r w:rsidR="00AE0142">
        <w:rPr>
          <w:rFonts w:ascii="Times New Roman" w:hAnsi="Times New Roman" w:cs="Times New Roman"/>
          <w:sz w:val="24"/>
          <w:szCs w:val="24"/>
        </w:rPr>
        <w:t xml:space="preserve">  </w:t>
      </w:r>
      <w:r w:rsidR="00073DD2" w:rsidRPr="00AE0142">
        <w:rPr>
          <w:rFonts w:ascii="Times New Roman" w:hAnsi="Times New Roman" w:cs="Times New Roman"/>
          <w:sz w:val="24"/>
          <w:szCs w:val="24"/>
          <w:highlight w:val="yellow"/>
        </w:rPr>
        <w:t xml:space="preserve">You ought to do </w:t>
      </w:r>
      <w:proofErr w:type="gramStart"/>
      <w:r w:rsidR="00073DD2" w:rsidRPr="00AE0142">
        <w:rPr>
          <w:rFonts w:ascii="Times New Roman" w:hAnsi="Times New Roman" w:cs="Times New Roman"/>
          <w:sz w:val="24"/>
          <w:szCs w:val="24"/>
          <w:highlight w:val="yellow"/>
        </w:rPr>
        <w:t>it</w:t>
      </w:r>
      <w:r w:rsidR="00AE0142" w:rsidRPr="00AE014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AE014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0142" w:rsidRPr="00AE014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E0142" w:rsidRPr="00AE014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73DD2" w:rsidRPr="00AE0142">
        <w:rPr>
          <w:rFonts w:ascii="Times New Roman" w:hAnsi="Times New Roman" w:cs="Times New Roman"/>
          <w:sz w:val="24"/>
          <w:szCs w:val="24"/>
          <w:highlight w:val="yellow"/>
        </w:rPr>
        <w:t>for three reasons</w:t>
      </w:r>
      <w:r w:rsidR="00AE0142" w:rsidRPr="00AE0142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662F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1E4336" w:rsidRPr="008243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>I need to be gracious</w:t>
      </w:r>
      <w:r w:rsidR="001E4336" w:rsidRPr="008243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 xml:space="preserve"> to others, to forgive others</w:t>
      </w:r>
      <w:r w:rsidR="0023662F" w:rsidRPr="008243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 xml:space="preserve"> who've hurt me</w:t>
      </w:r>
      <w:r w:rsidR="0023662F" w:rsidRPr="008243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 xml:space="preserve"> because</w:t>
      </w:r>
      <w:r w:rsidR="0023662F" w:rsidRPr="008243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243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 has been</w:t>
      </w:r>
      <w:r w:rsidR="00C171BA" w:rsidRPr="008243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243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gracious</w:t>
      </w:r>
      <w:r w:rsidR="0023662F" w:rsidRPr="008243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243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me.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6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is gracious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a moment by moment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basis.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can't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forgive, </w:t>
      </w:r>
      <w:r w:rsidR="008243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pause a minute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3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realize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much God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forgiven you.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never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to forgive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anyone </w:t>
      </w:r>
      <w:proofErr w:type="gramStart"/>
      <w:r>
        <w:rPr>
          <w:rFonts w:ascii="Times New Roman" w:hAnsi="Times New Roman" w:cs="Times New Roman"/>
          <w:sz w:val="24"/>
          <w:szCs w:val="24"/>
        </w:rPr>
        <w:t>else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</w:t>
      </w:r>
      <w:r w:rsidR="00127B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r w:rsidR="00127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Jesus Christ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has already</w:t>
      </w:r>
      <w:r w:rsidR="00824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forgiven you.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2F" w:rsidRDefault="0023662F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need to do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stop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 minute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>consider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824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haven't always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gotten what you </w:t>
      </w:r>
      <w:r w:rsidR="0023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deserved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either.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has been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gracious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Bible says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we've been forgiven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2F" w:rsidRPr="0023662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3662F"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>we're compelled</w:t>
      </w:r>
      <w:r w:rsidR="0023662F" w:rsidRPr="0023662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="00C171BA" w:rsidRPr="002366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662F">
        <w:rPr>
          <w:rFonts w:ascii="Times New Roman" w:hAnsi="Times New Roman" w:cs="Times New Roman"/>
          <w:sz w:val="24"/>
          <w:szCs w:val="24"/>
          <w:highlight w:val="yellow"/>
        </w:rPr>
        <w:t>forgive</w:t>
      </w:r>
      <w:r>
        <w:rPr>
          <w:rFonts w:ascii="Times New Roman" w:hAnsi="Times New Roman" w:cs="Times New Roman"/>
          <w:sz w:val="24"/>
          <w:szCs w:val="24"/>
        </w:rPr>
        <w:t xml:space="preserve"> those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hurt us.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Because</w:t>
      </w:r>
      <w:r w:rsid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the </w:t>
      </w:r>
      <w:proofErr w:type="gramStart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alternative</w:t>
      </w:r>
      <w:r w:rsid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2366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. . .</w:t>
      </w:r>
      <w:proofErr w:type="gramEnd"/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is bitterness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6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know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doesn't work.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Scientists tell us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="0023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most unhealthy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emotion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is, </w:t>
      </w:r>
      <w:r w:rsidR="0023662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the emotion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resentment.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always hurts you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2F">
        <w:rPr>
          <w:rFonts w:ascii="Times New Roman" w:hAnsi="Times New Roman" w:cs="Times New Roman"/>
          <w:sz w:val="24"/>
          <w:szCs w:val="24"/>
        </w:rPr>
        <w:tab/>
      </w:r>
      <w:r w:rsidR="00127B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anybody else.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2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2366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ancer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fire</w:t>
      </w:r>
      <w:r w:rsidR="00127B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heart.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going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eat you up.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23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always </w:t>
      </w:r>
      <w:r w:rsidRPr="00253F7F">
        <w:rPr>
          <w:rFonts w:ascii="Times New Roman" w:hAnsi="Times New Roman" w:cs="Times New Roman"/>
          <w:sz w:val="24"/>
          <w:szCs w:val="24"/>
          <w:highlight w:val="yellow"/>
        </w:rPr>
        <w:t>hurt yourself</w:t>
      </w:r>
      <w:r w:rsidR="0023662F" w:rsidRPr="00253F7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53F7F">
        <w:rPr>
          <w:rFonts w:ascii="Times New Roman" w:hAnsi="Times New Roman" w:cs="Times New Roman"/>
          <w:sz w:val="24"/>
          <w:szCs w:val="24"/>
          <w:highlight w:val="yellow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bitterness, </w:t>
      </w:r>
      <w:r w:rsidR="0023662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than you do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other person.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 you're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stewing, while you're fretting, while you're resenting, while you're thinking of retaliation, </w:t>
      </w:r>
      <w:r w:rsidR="00127B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revenge,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while you are </w:t>
      </w:r>
      <w:r w:rsidR="0023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rehearsing the pain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and over in your mind, </w:t>
      </w:r>
      <w:r w:rsidR="0023662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go on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merry way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totally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oblivious. </w:t>
      </w:r>
      <w:r w:rsidR="0023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They've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dropped it. </w:t>
      </w:r>
      <w:r w:rsidR="002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not hurting </w:t>
      </w:r>
      <w:proofErr w:type="gramStart"/>
      <w:r>
        <w:rPr>
          <w:rFonts w:ascii="Times New Roman" w:hAnsi="Times New Roman" w:cs="Times New Roman"/>
          <w:sz w:val="24"/>
          <w:szCs w:val="24"/>
        </w:rPr>
        <w:t>anybody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24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yourself</w:t>
      </w:r>
      <w:r w:rsidR="00236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your resentment.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Pr="00253F7F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Resentment</w:t>
      </w:r>
      <w:r w:rsidR="00253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doesn't work. </w:t>
      </w:r>
      <w:r w:rsidR="00253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Bitterness</w:t>
      </w:r>
      <w:r w:rsidR="00253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2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doesn't work.</w:t>
      </w:r>
      <w:r w:rsidR="0023662F">
        <w:rPr>
          <w:rFonts w:ascii="Times New Roman" w:hAnsi="Times New Roman" w:cs="Times New Roman"/>
          <w:sz w:val="24"/>
          <w:szCs w:val="24"/>
        </w:rPr>
        <w:t xml:space="preserve">  </w:t>
      </w:r>
      <w:r w:rsidRPr="00253F7F">
        <w:rPr>
          <w:rFonts w:ascii="Times New Roman" w:hAnsi="Times New Roman" w:cs="Times New Roman"/>
          <w:sz w:val="24"/>
          <w:szCs w:val="24"/>
          <w:highlight w:val="yellow"/>
          <w:u w:val="single"/>
        </w:rPr>
        <w:t>Hebrews 12</w:t>
      </w:r>
      <w:r w:rsidR="00253F7F" w:rsidRPr="00253F7F">
        <w:rPr>
          <w:rFonts w:ascii="Times New Roman" w:hAnsi="Times New Roman" w:cs="Times New Roman"/>
          <w:sz w:val="24"/>
          <w:szCs w:val="24"/>
          <w:highlight w:val="yellow"/>
          <w:u w:val="single"/>
        </w:rPr>
        <w:t>:15</w:t>
      </w:r>
      <w:r w:rsidR="00253F7F" w:rsidRPr="00253F7F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253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"Be careful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none of you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7B52" w:rsidRPr="00127B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fails to respond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grace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which</w:t>
      </w:r>
      <w:r w:rsidR="00C171BA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God gives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7B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for if he does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there can very easily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spring up in </w:t>
      </w:r>
      <w:r w:rsidR="00127B52" w:rsidRPr="00127B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him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bitter spirit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which is not only</w:t>
      </w:r>
      <w:r w:rsidR="00C171BA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bad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itself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can also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poison the lives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many others." 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3F7F" w:rsidRPr="00253F7F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1E4336"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 expects you</w:t>
      </w:r>
      <w:r w:rsid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E4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do it</w:t>
      </w:r>
      <w:r w:rsidRPr="00253F7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253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F7F" w:rsidRPr="00253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F7F">
        <w:rPr>
          <w:rFonts w:ascii="Times New Roman" w:hAnsi="Times New Roman" w:cs="Times New Roman"/>
          <w:sz w:val="24"/>
          <w:szCs w:val="24"/>
          <w:u w:val="single"/>
        </w:rPr>
        <w:t>Matt</w:t>
      </w:r>
      <w:r w:rsidR="0082433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53F7F">
        <w:rPr>
          <w:rFonts w:ascii="Times New Roman" w:hAnsi="Times New Roman" w:cs="Times New Roman"/>
          <w:sz w:val="24"/>
          <w:szCs w:val="24"/>
          <w:u w:val="single"/>
        </w:rPr>
        <w:t xml:space="preserve"> 6:15</w:t>
      </w:r>
      <w:r w:rsidR="0082433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"For if you forgive men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</w:t>
      </w:r>
      <w:r w:rsidR="00C171BA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they sin against you, your heavenly Father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also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forgive you. 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you do not forgive men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171BA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their sins, your Father will not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forgive your sins." </w:t>
      </w:r>
      <w:r w:rsidR="00253F7F" w:rsidRPr="00253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253F7F" w:rsidRDefault="00253F7F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73DD2" w:rsidRDefault="00253F7F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can’t make </w:t>
      </w:r>
      <w:r w:rsidR="00073DD2">
        <w:rPr>
          <w:rFonts w:ascii="Times New Roman" w:hAnsi="Times New Roman" w:cs="Times New Roman"/>
          <w:sz w:val="24"/>
          <w:szCs w:val="24"/>
        </w:rPr>
        <w:t>it any clearer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than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the way Jesus said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right there.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 w:rsidRPr="00253F7F">
        <w:rPr>
          <w:rFonts w:ascii="Times New Roman" w:hAnsi="Times New Roman" w:cs="Times New Roman"/>
          <w:sz w:val="24"/>
          <w:szCs w:val="24"/>
          <w:highlight w:val="yellow"/>
        </w:rPr>
        <w:t>Forgiveness</w:t>
      </w:r>
      <w:r w:rsidRPr="00253F7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3DD2" w:rsidRPr="00253F7F">
        <w:rPr>
          <w:rFonts w:ascii="Times New Roman" w:hAnsi="Times New Roman" w:cs="Times New Roman"/>
          <w:sz w:val="24"/>
          <w:szCs w:val="24"/>
          <w:highlight w:val="yellow"/>
        </w:rPr>
        <w:t xml:space="preserve"> is a two way street</w:t>
      </w:r>
      <w:r w:rsidR="00073D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 xml:space="preserve">burn the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bridge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you've got to walk across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to get into heaven.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Jesus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we cannot receive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what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we're unwilling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to give.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You say, "I could never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forgive that person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ab/>
      </w:r>
      <w:r w:rsidR="00073DD2">
        <w:rPr>
          <w:rFonts w:ascii="Times New Roman" w:hAnsi="Times New Roman" w:cs="Times New Roman"/>
          <w:sz w:val="24"/>
          <w:szCs w:val="24"/>
        </w:rPr>
        <w:t>hope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AE1E45">
        <w:rPr>
          <w:rFonts w:ascii="Times New Roman" w:hAnsi="Times New Roman" w:cs="Times New Roman"/>
          <w:sz w:val="24"/>
          <w:szCs w:val="24"/>
        </w:rPr>
        <w:t xml:space="preserve">. . . </w:t>
      </w:r>
      <w:r w:rsidR="00073DD2">
        <w:rPr>
          <w:rFonts w:ascii="Times New Roman" w:hAnsi="Times New Roman" w:cs="Times New Roman"/>
          <w:sz w:val="24"/>
          <w:szCs w:val="24"/>
        </w:rPr>
        <w:t xml:space="preserve">you never sin.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you're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going to need </w:t>
      </w:r>
      <w:proofErr w:type="gramStart"/>
      <w:r w:rsidR="00073DD2">
        <w:rPr>
          <w:rFonts w:ascii="Times New Roman" w:hAnsi="Times New Roman" w:cs="Times New Roman"/>
          <w:sz w:val="24"/>
          <w:szCs w:val="24"/>
        </w:rPr>
        <w:t>forgiveness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3DD2">
        <w:rPr>
          <w:rFonts w:ascii="Times New Roman" w:hAnsi="Times New Roman" w:cs="Times New Roman"/>
          <w:sz w:val="24"/>
          <w:szCs w:val="24"/>
        </w:rPr>
        <w:t xml:space="preserve"> </w:t>
      </w:r>
      <w:r w:rsidR="0082433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 w:rsidR="00073DD2">
        <w:rPr>
          <w:rFonts w:ascii="Times New Roman" w:hAnsi="Times New Roman" w:cs="Times New Roman"/>
          <w:sz w:val="24"/>
          <w:szCs w:val="24"/>
        </w:rPr>
        <w:t xml:space="preserve">to get into heaven.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24331">
        <w:rPr>
          <w:rFonts w:ascii="Times New Roman" w:hAnsi="Times New Roman" w:cs="Times New Roman"/>
          <w:sz w:val="24"/>
          <w:szCs w:val="24"/>
        </w:rPr>
        <w:tab/>
      </w:r>
    </w:p>
    <w:p w:rsidR="00C171BA" w:rsidRDefault="00C171BA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331" w:rsidRDefault="00073DD2" w:rsidP="00796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 is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 xml:space="preserve">you're </w:t>
      </w:r>
      <w:proofErr w:type="gramStart"/>
      <w:r w:rsidRPr="00824331">
        <w:rPr>
          <w:rFonts w:ascii="Times New Roman" w:hAnsi="Times New Roman" w:cs="Times New Roman"/>
          <w:sz w:val="24"/>
          <w:szCs w:val="24"/>
          <w:highlight w:val="yellow"/>
        </w:rPr>
        <w:t>going</w:t>
      </w:r>
      <w:r w:rsidR="00824331" w:rsidRPr="008243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4331" w:rsidRPr="00824331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824331" w:rsidRPr="00824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>to be hurt</w:t>
      </w:r>
      <w:r w:rsidR="00013C05" w:rsidRPr="008243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24331">
        <w:rPr>
          <w:rFonts w:ascii="Times New Roman" w:hAnsi="Times New Roman" w:cs="Times New Roman"/>
          <w:sz w:val="24"/>
          <w:szCs w:val="24"/>
          <w:highlight w:val="yellow"/>
        </w:rPr>
        <w:t xml:space="preserve"> in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3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an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established fact. </w:t>
      </w:r>
      <w:r w:rsidR="00013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only question is,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you </w:t>
      </w:r>
      <w:r w:rsidR="008243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going to do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those hurts? </w:t>
      </w:r>
      <w:r w:rsidR="00013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hold on to that hurt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let it build in your life, you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end up </w:t>
      </w:r>
      <w:r w:rsidR="008243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being a gnarled, shriveled up, bitter, hateful person. </w:t>
      </w:r>
      <w:r w:rsidR="00824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heart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going to grow hard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you're going </w:t>
      </w:r>
      <w:r w:rsidR="008243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die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bitter and lonely. </w:t>
      </w:r>
      <w:r w:rsidR="00013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Cause nobody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wants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around</w:t>
      </w:r>
      <w:r w:rsidR="0001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E1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bitter person.</w:t>
      </w:r>
      <w:r w:rsidR="00013C05">
        <w:rPr>
          <w:rFonts w:ascii="Times New Roman" w:hAnsi="Times New Roman" w:cs="Times New Roman"/>
          <w:sz w:val="24"/>
          <w:szCs w:val="24"/>
        </w:rPr>
        <w:t xml:space="preserve"> 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31" w:rsidRDefault="00824331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F8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say, "But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understand.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could </w:t>
      </w:r>
      <w:proofErr w:type="gramStart"/>
      <w:r w:rsidRPr="00796C16">
        <w:rPr>
          <w:rFonts w:ascii="Times New Roman" w:hAnsi="Times New Roman" w:cs="Times New Roman"/>
          <w:sz w:val="24"/>
          <w:szCs w:val="24"/>
          <w:highlight w:val="yellow"/>
        </w:rPr>
        <w:t>never</w:t>
      </w:r>
      <w:r w:rsidR="00650F82" w:rsidRPr="00796C1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96C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1E45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E1E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96C16">
        <w:rPr>
          <w:rFonts w:ascii="Times New Roman" w:hAnsi="Times New Roman" w:cs="Times New Roman"/>
          <w:sz w:val="24"/>
          <w:szCs w:val="24"/>
          <w:highlight w:val="yellow"/>
        </w:rPr>
        <w:t>forgive that person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could never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that.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</w:t>
      </w:r>
      <w:r w:rsidR="00AE1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know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much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they've hurt me."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 that. </w:t>
      </w:r>
      <w:r w:rsidR="00650F82">
        <w:rPr>
          <w:rFonts w:ascii="Times New Roman" w:hAnsi="Times New Roman" w:cs="Times New Roman"/>
          <w:sz w:val="24"/>
          <w:szCs w:val="24"/>
        </w:rPr>
        <w:t xml:space="preserve"> But, </w:t>
      </w:r>
      <w:r>
        <w:rPr>
          <w:rFonts w:ascii="Times New Roman" w:hAnsi="Times New Roman" w:cs="Times New Roman"/>
          <w:sz w:val="24"/>
          <w:szCs w:val="24"/>
        </w:rPr>
        <w:t xml:space="preserve">God does.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E45">
        <w:rPr>
          <w:rFonts w:ascii="Times New Roman" w:hAnsi="Times New Roman" w:cs="Times New Roman"/>
          <w:sz w:val="24"/>
          <w:szCs w:val="24"/>
        </w:rPr>
        <w:t>Still, . . .</w:t>
      </w:r>
      <w:proofErr w:type="gramEnd"/>
      <w:r w:rsidR="00AE1E45">
        <w:rPr>
          <w:rFonts w:ascii="Times New Roman" w:hAnsi="Times New Roman" w:cs="Times New Roman"/>
          <w:sz w:val="24"/>
          <w:szCs w:val="24"/>
        </w:rPr>
        <w:t xml:space="preserve"> you say, . . . </w:t>
      </w:r>
      <w:r>
        <w:rPr>
          <w:rFonts w:ascii="Times New Roman" w:hAnsi="Times New Roman" w:cs="Times New Roman"/>
          <w:sz w:val="24"/>
          <w:szCs w:val="24"/>
        </w:rPr>
        <w:t xml:space="preserve">"I could </w:t>
      </w:r>
      <w:r w:rsidR="00AE1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never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 w:rsidR="00AE1E4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forgive that person." </w:t>
      </w:r>
    </w:p>
    <w:p w:rsidR="00650F82" w:rsidRDefault="00650F8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D2" w:rsidRDefault="00073DD2" w:rsidP="0007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That's </w:t>
      </w:r>
      <w:r w:rsidRPr="00796C16">
        <w:rPr>
          <w:rFonts w:ascii="Times New Roman" w:hAnsi="Times New Roman" w:cs="Times New Roman"/>
          <w:sz w:val="24"/>
          <w:szCs w:val="24"/>
          <w:highlight w:val="yellow"/>
        </w:rPr>
        <w:t>why</w:t>
      </w:r>
      <w:r w:rsidR="00650F82" w:rsidRPr="00796C1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96C16">
        <w:rPr>
          <w:rFonts w:ascii="Times New Roman" w:hAnsi="Times New Roman" w:cs="Times New Roman"/>
          <w:sz w:val="24"/>
          <w:szCs w:val="24"/>
          <w:highlight w:val="yellow"/>
        </w:rPr>
        <w:t xml:space="preserve"> you need Jesus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manufacture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enough love in your life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handle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ways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r w:rsidR="00650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going to be hurt.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 going</w:t>
      </w:r>
      <w:r w:rsidR="00796C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hurt in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1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96C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have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enough love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overpower </w:t>
      </w:r>
      <w:r w:rsidR="00796C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your own.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Christ.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His love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1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life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you're going to die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bitter person. </w:t>
      </w:r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Him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fill you with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love, </w:t>
      </w:r>
      <w:r w:rsidR="00650F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moment</w:t>
      </w:r>
      <w:r w:rsidR="00650F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day.</w:t>
      </w:r>
    </w:p>
    <w:p w:rsidR="00127B52" w:rsidRDefault="00127B52" w:rsidP="00621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750B" w:rsidRPr="00CC750B" w:rsidRDefault="00621936" w:rsidP="00621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“</w:t>
      </w:r>
      <w:r w:rsidR="00CC750B" w:rsidRPr="00CC750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ffering</w:t>
      </w:r>
      <w:r w:rsidR="00CC750B" w:rsidRPr="00CC750B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race”</w:t>
      </w:r>
      <w:r w:rsidR="00CC75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750B" w:rsidRPr="00CC750B">
        <w:rPr>
          <w:rFonts w:ascii="Times New Roman" w:hAnsi="Times New Roman" w:cs="Times New Roman"/>
          <w:bCs/>
          <w:sz w:val="24"/>
          <w:szCs w:val="24"/>
        </w:rPr>
        <w:t xml:space="preserve">Good News </w:t>
      </w:r>
      <w:proofErr w:type="gramStart"/>
      <w:r w:rsidR="00CC750B" w:rsidRPr="00CC750B">
        <w:rPr>
          <w:rFonts w:ascii="Times New Roman" w:hAnsi="Times New Roman" w:cs="Times New Roman"/>
          <w:bCs/>
          <w:sz w:val="24"/>
          <w:szCs w:val="24"/>
        </w:rPr>
        <w:t>About</w:t>
      </w:r>
      <w:proofErr w:type="gramEnd"/>
      <w:r w:rsidR="00CC750B" w:rsidRPr="00CC750B">
        <w:rPr>
          <w:rFonts w:ascii="Times New Roman" w:hAnsi="Times New Roman" w:cs="Times New Roman"/>
          <w:bCs/>
          <w:sz w:val="24"/>
          <w:szCs w:val="24"/>
        </w:rPr>
        <w:t xml:space="preserve"> Grace - Part 6 of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1936" w:rsidRPr="00CC750B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662F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10:8 –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"Give as freely as you have received!" </w:t>
      </w:r>
    </w:p>
    <w:p w:rsidR="00621936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Pr="00621936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FORGIVENESS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QUIZ</w:t>
      </w:r>
      <w:r w:rsidR="006219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2193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621936">
        <w:rPr>
          <w:rFonts w:ascii="Times New Roman" w:hAnsi="Times New Roman" w:cs="Times New Roman"/>
          <w:bCs/>
          <w:sz w:val="24"/>
          <w:szCs w:val="24"/>
        </w:rPr>
        <w:t>Circle True or False):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 should not be forgiven until he asks for it. </w:t>
      </w:r>
      <w:r w:rsidR="0062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 F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Forgiving includes minimizing the offense and the pain caused. </w:t>
      </w:r>
      <w:r w:rsidR="0062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 F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Forgiveness includes restoring trust and reuniting a relationship. </w:t>
      </w:r>
      <w:r w:rsidR="0062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 F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haven't really forgiven until you've forgotten the offense. </w:t>
      </w:r>
      <w:r w:rsidR="0062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 F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see someone hurt, it is my duty to forgive the offender.</w:t>
      </w:r>
      <w:r w:rsidR="0062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 F</w:t>
      </w:r>
    </w:p>
    <w:p w:rsidR="0023662F" w:rsidRDefault="0023662F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WHAT FORGIVENESS IS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</w:t>
      </w:r>
    </w:p>
    <w:p w:rsidR="0023662F" w:rsidRDefault="0023662F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It is</w:t>
      </w:r>
      <w:r w:rsidR="00BA3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A3A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 _____________________.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It isn't _____________________ the seriousness of the offense.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It isn't __________________ a relationship without changes.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It isn't _________________ what happened.</w:t>
      </w: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WHAT IS GENUINE FORGIVENESS?</w:t>
      </w:r>
    </w:p>
    <w:p w:rsidR="0023662F" w:rsidRDefault="0023662F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REMEMBERING _____________________________________________</w:t>
      </w:r>
    </w:p>
    <w:p w:rsidR="0023662F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Ephesians 4:32 –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"Be kind and compassionate to one another, forgiving each other, just as in Christ, God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>forgave you."</w:t>
      </w:r>
      <w:proofErr w:type="gramEnd"/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21936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RELINQUISHING _____________________________________________</w:t>
      </w:r>
    </w:p>
    <w:p w:rsidR="00621936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Romans 12:19 –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>".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. Never avenge yourselves.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Leave that to God, for He has said that He will repay those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who deserve it." </w:t>
      </w:r>
    </w:p>
    <w:p w:rsidR="00621936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RESPONDING _____________________________________________</w:t>
      </w:r>
    </w:p>
    <w:p w:rsidR="00621936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Luke 6:27-28 –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>".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. do </w:t>
      </w:r>
      <w:proofErr w:type="gramStart"/>
      <w:r w:rsidR="00CC750B">
        <w:rPr>
          <w:rFonts w:ascii="Times New Roman" w:hAnsi="Times New Roman" w:cs="Times New Roman"/>
          <w:i/>
          <w:iCs/>
          <w:sz w:val="24"/>
          <w:szCs w:val="24"/>
        </w:rPr>
        <w:t>good</w:t>
      </w:r>
      <w:proofErr w:type="gramEnd"/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 to those who hate you, bless those who curse you, and pray for those who mistreat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you." </w:t>
      </w:r>
    </w:p>
    <w:p w:rsidR="00CC750B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Corinthians 13:5 –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"Love keeps no record of wrongs." </w:t>
      </w:r>
    </w:p>
    <w:p w:rsidR="0023662F" w:rsidRDefault="0023662F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REPEATING _____________________________________________</w:t>
      </w:r>
    </w:p>
    <w:p w:rsidR="00CC750B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18:21-22 –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"Peter asked, `Lord, how often should I forgive someone who sins against me?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Seven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>times?'</w:t>
      </w:r>
      <w:proofErr w:type="gramEnd"/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>`</w:t>
      </w:r>
      <w:proofErr w:type="gramStart"/>
      <w:r w:rsidR="00CC750B">
        <w:rPr>
          <w:rFonts w:ascii="Times New Roman" w:hAnsi="Times New Roman" w:cs="Times New Roman"/>
          <w:i/>
          <w:iCs/>
          <w:sz w:val="24"/>
          <w:szCs w:val="24"/>
        </w:rPr>
        <w:t>No.'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 Jesus</w:t>
      </w:r>
      <w:proofErr w:type="gramEnd"/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 replied, `seventy times seven!'" </w:t>
      </w:r>
    </w:p>
    <w:p w:rsidR="001E4336" w:rsidRDefault="001E43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WHY OFFER GRACE TO OTHERS?</w:t>
      </w:r>
    </w:p>
    <w:p w:rsidR="0023662F" w:rsidRDefault="0023662F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GOD IS GRACIOUS TO ME. </w:t>
      </w:r>
      <w:r w:rsidR="00236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1936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Ephesians 4:32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"Be kind and compassionate to one another, forgiving each other, just as in Christ, God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forgave you."</w:t>
      </w:r>
      <w:proofErr w:type="gramEnd"/>
    </w:p>
    <w:p w:rsidR="0023662F" w:rsidRDefault="0023662F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THE ALTERNATIVE IS BITTERNESS.</w:t>
      </w:r>
    </w:p>
    <w:p w:rsidR="0023662F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Hebrews 12:15 –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"Be careful that none of you fails to respond to the grace which God gives, for if he does there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can very easily spring up in him a bitter spirit which is not only bad in itself but can also poison the lives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of many others." </w:t>
      </w:r>
    </w:p>
    <w:p w:rsidR="00621936" w:rsidRDefault="00621936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0B" w:rsidRDefault="00CC750B" w:rsidP="00C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GOD EXPECTS ME TO DO IT.</w:t>
      </w:r>
    </w:p>
    <w:p w:rsidR="00621936" w:rsidRPr="00621936" w:rsidRDefault="00621936" w:rsidP="0017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6:15 – </w:t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"For if you forgive men when they sin against you, your heavenly Father will also forgive you.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750B">
        <w:rPr>
          <w:rFonts w:ascii="Times New Roman" w:hAnsi="Times New Roman" w:cs="Times New Roman"/>
          <w:i/>
          <w:iCs/>
          <w:sz w:val="24"/>
          <w:szCs w:val="24"/>
        </w:rPr>
        <w:t xml:space="preserve">But if you do not forgive men their sins, your Father will not forgive your sins." </w:t>
      </w:r>
    </w:p>
    <w:sectPr w:rsidR="00621936" w:rsidRPr="00621936" w:rsidSect="00CC7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D2"/>
    <w:rsid w:val="00011C0E"/>
    <w:rsid w:val="00013C05"/>
    <w:rsid w:val="00073DD2"/>
    <w:rsid w:val="000C5D2E"/>
    <w:rsid w:val="00127B52"/>
    <w:rsid w:val="00171572"/>
    <w:rsid w:val="001832FD"/>
    <w:rsid w:val="001E4336"/>
    <w:rsid w:val="00206F7C"/>
    <w:rsid w:val="002142E3"/>
    <w:rsid w:val="0023662F"/>
    <w:rsid w:val="00237AA7"/>
    <w:rsid w:val="00247098"/>
    <w:rsid w:val="00253F7F"/>
    <w:rsid w:val="00271299"/>
    <w:rsid w:val="002D720F"/>
    <w:rsid w:val="00394B55"/>
    <w:rsid w:val="003E7E99"/>
    <w:rsid w:val="003F0CBB"/>
    <w:rsid w:val="003F2D2D"/>
    <w:rsid w:val="004C436E"/>
    <w:rsid w:val="005274B4"/>
    <w:rsid w:val="00544A82"/>
    <w:rsid w:val="00547E0B"/>
    <w:rsid w:val="006146A9"/>
    <w:rsid w:val="00621936"/>
    <w:rsid w:val="00650F82"/>
    <w:rsid w:val="00796C16"/>
    <w:rsid w:val="00814E39"/>
    <w:rsid w:val="00824331"/>
    <w:rsid w:val="00840500"/>
    <w:rsid w:val="00863D5A"/>
    <w:rsid w:val="0088199A"/>
    <w:rsid w:val="008905E0"/>
    <w:rsid w:val="009B4178"/>
    <w:rsid w:val="00A24156"/>
    <w:rsid w:val="00A3122C"/>
    <w:rsid w:val="00A7431E"/>
    <w:rsid w:val="00AE0142"/>
    <w:rsid w:val="00AE0CEB"/>
    <w:rsid w:val="00AE1E45"/>
    <w:rsid w:val="00B247A9"/>
    <w:rsid w:val="00B2655E"/>
    <w:rsid w:val="00BA3AA2"/>
    <w:rsid w:val="00C12E4A"/>
    <w:rsid w:val="00C171BA"/>
    <w:rsid w:val="00C3727D"/>
    <w:rsid w:val="00CC55D4"/>
    <w:rsid w:val="00CC750B"/>
    <w:rsid w:val="00CF5442"/>
    <w:rsid w:val="00CF74B8"/>
    <w:rsid w:val="00DE010E"/>
    <w:rsid w:val="00DE278C"/>
    <w:rsid w:val="00DF2E66"/>
    <w:rsid w:val="00DF322D"/>
    <w:rsid w:val="00E62BAD"/>
    <w:rsid w:val="00EF7951"/>
    <w:rsid w:val="00F52499"/>
    <w:rsid w:val="00F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8</cp:revision>
  <cp:lastPrinted>2008-10-13T20:10:00Z</cp:lastPrinted>
  <dcterms:created xsi:type="dcterms:W3CDTF">2013-05-08T13:45:00Z</dcterms:created>
  <dcterms:modified xsi:type="dcterms:W3CDTF">2014-02-16T15:29:00Z</dcterms:modified>
</cp:coreProperties>
</file>