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78" w:rsidRPr="00770D78" w:rsidRDefault="00AC20BB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CB6678" w:rsidRPr="00770D78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CB6678" w:rsidRPr="00770D78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B6678" w:rsidRPr="00770D78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CB6678" w:rsidRPr="00770D78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ver</w:t>
      </w:r>
      <w:r w:rsidR="00CB6678" w:rsidRPr="00770D78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emptation”</w:t>
      </w:r>
      <w:r w:rsidR="00770D78" w:rsidRPr="00770D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6678" w:rsidRPr="00770D78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287E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6678" w:rsidRPr="00770D78">
        <w:rPr>
          <w:rFonts w:ascii="Times New Roman" w:hAnsi="Times New Roman" w:cs="Times New Roman"/>
          <w:bCs/>
          <w:sz w:val="24"/>
          <w:szCs w:val="24"/>
        </w:rPr>
        <w:t>Part 4 of 15</w:t>
      </w:r>
      <w:r w:rsidR="00287E3F">
        <w:rPr>
          <w:rFonts w:ascii="Times New Roman" w:hAnsi="Times New Roman" w:cs="Times New Roman"/>
          <w:bCs/>
          <w:sz w:val="24"/>
          <w:szCs w:val="24"/>
        </w:rPr>
        <w:t xml:space="preserve"> –January 27, 20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287E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SF</w:t>
      </w:r>
      <w:r w:rsidR="00287E3F">
        <w:rPr>
          <w:rFonts w:ascii="Times New Roman" w:hAnsi="Times New Roman" w:cs="Times New Roman"/>
          <w:bCs/>
          <w:sz w:val="24"/>
          <w:szCs w:val="24"/>
        </w:rPr>
        <w:t>BC</w:t>
      </w:r>
    </w:p>
    <w:p w:rsidR="00CB66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0D78">
        <w:rPr>
          <w:rFonts w:ascii="Times New Roman" w:hAnsi="Times New Roman" w:cs="Times New Roman"/>
          <w:bCs/>
          <w:sz w:val="24"/>
          <w:szCs w:val="24"/>
        </w:rPr>
        <w:tab/>
      </w:r>
      <w:r w:rsidR="00CB6678" w:rsidRPr="00287E3F">
        <w:rPr>
          <w:rFonts w:ascii="Times New Roman" w:hAnsi="Times New Roman" w:cs="Times New Roman"/>
          <w:bCs/>
          <w:sz w:val="24"/>
          <w:szCs w:val="24"/>
          <w:highlight w:val="yellow"/>
        </w:rPr>
        <w:t>James 1:12-18</w:t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  <w:r w:rsidR="00AC20BB">
        <w:rPr>
          <w:rFonts w:ascii="Times New Roman" w:hAnsi="Times New Roman" w:cs="Times New Roman"/>
          <w:bCs/>
          <w:sz w:val="24"/>
          <w:szCs w:val="24"/>
        </w:rPr>
        <w:tab/>
      </w:r>
    </w:p>
    <w:p w:rsidR="00FA3D45" w:rsidRDefault="00FA3D4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B6678" w:rsidRDefault="00287E3F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we</w:t>
      </w:r>
      <w:r w:rsidR="00CB6678">
        <w:rPr>
          <w:rFonts w:ascii="Times New Roman" w:hAnsi="Times New Roman" w:cs="Times New Roman"/>
          <w:sz w:val="24"/>
          <w:szCs w:val="24"/>
        </w:rPr>
        <w:t xml:space="preserve"> want to look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at what God has to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about man's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oldest problem,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 w:rsidRPr="000C259B">
        <w:rPr>
          <w:rFonts w:ascii="Times New Roman" w:hAnsi="Times New Roman" w:cs="Times New Roman"/>
          <w:b/>
          <w:sz w:val="24"/>
          <w:szCs w:val="24"/>
          <w:highlight w:val="yellow"/>
        </w:rPr>
        <w:t>temptation</w:t>
      </w:r>
      <w:r w:rsidR="00CB66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It goes all the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back to Adam.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We 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eventually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face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Sometimes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even when you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what's right to 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it's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difficult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to say "No".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It is difficult.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Oscar Wilde once said, "I can withstand anything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except</w:t>
      </w:r>
      <w:r w:rsidR="000C259B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 xml:space="preserve">temptation."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The only 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to get rid of temptation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is to</w:t>
      </w:r>
      <w:r w:rsidR="000C259B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give into it.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28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talks about </w:t>
      </w:r>
      <w:r w:rsidRPr="002D4E85">
        <w:rPr>
          <w:rFonts w:ascii="Times New Roman" w:hAnsi="Times New Roman" w:cs="Times New Roman"/>
          <w:sz w:val="24"/>
          <w:szCs w:val="24"/>
          <w:highlight w:val="yellow"/>
        </w:rPr>
        <w:t>two different</w:t>
      </w:r>
      <w:r w:rsidR="00287E3F" w:rsidRPr="002D4E8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D4E8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87E3F" w:rsidRPr="002D4E8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2D4E85">
        <w:rPr>
          <w:rFonts w:ascii="Times New Roman" w:hAnsi="Times New Roman" w:cs="Times New Roman"/>
          <w:sz w:val="24"/>
          <w:szCs w:val="24"/>
          <w:highlight w:val="yellow"/>
        </w:rPr>
        <w:t>kinds of testing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is called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trials. </w:t>
      </w:r>
      <w:r w:rsidR="00287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other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called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temptation.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287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Both of them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use the same word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Greek -- "</w:t>
      </w:r>
      <w:proofErr w:type="spellStart"/>
      <w:r>
        <w:rPr>
          <w:rFonts w:ascii="Times New Roman" w:hAnsi="Times New Roman" w:cs="Times New Roman"/>
          <w:sz w:val="24"/>
          <w:szCs w:val="24"/>
        </w:rPr>
        <w:t>peirasmos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</w:t>
      </w:r>
      <w:r w:rsidR="00287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translated "trials", </w:t>
      </w:r>
      <w:r w:rsidR="00641FD2">
        <w:rPr>
          <w:rFonts w:ascii="Times New Roman" w:hAnsi="Times New Roman" w:cs="Times New Roman"/>
          <w:sz w:val="24"/>
          <w:szCs w:val="24"/>
        </w:rPr>
        <w:t xml:space="preserve">. . . </w:t>
      </w:r>
      <w:r w:rsidR="00641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"temptations". </w:t>
      </w:r>
      <w:r w:rsidR="00287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matter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3F">
        <w:rPr>
          <w:rFonts w:ascii="Times New Roman" w:hAnsi="Times New Roman" w:cs="Times New Roman"/>
          <w:sz w:val="24"/>
          <w:szCs w:val="24"/>
        </w:rPr>
        <w:t xml:space="preserve">. . </w:t>
      </w:r>
      <w:r w:rsidR="00641F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sometimes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situation can be both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trial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641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temptation. But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distinguish them -- trials are situations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designed by God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order to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help </w:t>
      </w:r>
      <w:r w:rsidR="00641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 grow. </w:t>
      </w:r>
      <w:r w:rsidR="00287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Temptations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designed</w:t>
      </w:r>
      <w:r w:rsidR="000C2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 devil</w:t>
      </w:r>
      <w:r w:rsidR="00287E3F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in order to</w:t>
      </w:r>
      <w:r w:rsidR="00287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cause us</w:t>
      </w:r>
      <w:r w:rsidR="000C2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sin.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E85" w:rsidRDefault="00287E3F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85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</w:t>
      </w:r>
      <w:r w:rsidR="00CB6678" w:rsidRPr="002D4E8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12</w:t>
      </w:r>
      <w:r w:rsidR="00CB6678" w:rsidRPr="002D4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4E8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is the man</w:t>
      </w:r>
      <w:r w:rsidR="002D4E85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endures temptation: for when he is tried, he shall receive</w:t>
      </w:r>
      <w:r w:rsidR="002D4E85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</w:t>
      </w:r>
      <w:r w:rsidR="00770D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crown of </w:t>
      </w:r>
      <w:r w:rsidR="002D4E85" w:rsidRPr="002D4E8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>life, which the Lord has promised</w:t>
      </w:r>
      <w:r w:rsidR="002D4E85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them</w:t>
      </w:r>
      <w:r w:rsidR="002D4E85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love him."</w:t>
      </w:r>
      <w:r w:rsidR="00CB6678" w:rsidRPr="002D4E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There is a prize, a reward, </w:t>
      </w:r>
      <w:r w:rsidR="002D4E85"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for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enduring</w:t>
      </w:r>
      <w:r w:rsidR="000C259B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 xml:space="preserve">temptation.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E85" w:rsidRDefault="002D4E8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E85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said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E85">
        <w:rPr>
          <w:rFonts w:ascii="Times New Roman" w:hAnsi="Times New Roman" w:cs="Times New Roman"/>
          <w:sz w:val="24"/>
          <w:szCs w:val="24"/>
          <w:highlight w:val="yellow"/>
        </w:rPr>
        <w:t>"blessed" -- happy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Happiness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comes from having your life under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control, </w:t>
      </w:r>
      <w:r w:rsidR="002D4E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 that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 no </w:t>
      </w:r>
      <w:r w:rsidR="002D4E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bad habit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that is devastating you.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know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to say "no" to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temptation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 produces </w:t>
      </w:r>
      <w:r w:rsidR="002D4E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happiness</w:t>
      </w:r>
      <w:r w:rsidR="000C2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59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your life.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E85" w:rsidRDefault="002D4E8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2D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also says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there is a </w:t>
      </w:r>
      <w:r w:rsidRPr="002D4E85">
        <w:rPr>
          <w:rFonts w:ascii="Times New Roman" w:hAnsi="Times New Roman" w:cs="Times New Roman"/>
          <w:sz w:val="24"/>
          <w:szCs w:val="24"/>
          <w:highlight w:val="yellow"/>
        </w:rPr>
        <w:t>"crown of life"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Greek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literally means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59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"life itself".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says, when </w:t>
      </w:r>
      <w:r w:rsidR="00641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understand temptation, when you overcome it, when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learn to say "no"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641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begin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41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really live. </w:t>
      </w:r>
      <w:r w:rsidR="0064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a crown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life -- abundant life -- itself.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question is, </w:t>
      </w:r>
      <w:r w:rsidR="000C259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How?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I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sz w:val="24"/>
          <w:szCs w:val="24"/>
        </w:rPr>
        <w:t>. .</w:t>
      </w:r>
      <w:r w:rsidR="00641FD2">
        <w:rPr>
          <w:rFonts w:ascii="Times New Roman" w:hAnsi="Times New Roman" w:cs="Times New Roman"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handle temptation?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I say</w:t>
      </w:r>
      <w:r w:rsidR="00641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no</w:t>
      </w:r>
      <w:r w:rsidR="00641FD2">
        <w:rPr>
          <w:rFonts w:ascii="Times New Roman" w:hAnsi="Times New Roman" w:cs="Times New Roman"/>
          <w:sz w:val="24"/>
          <w:szCs w:val="24"/>
        </w:rPr>
        <w:t>”</w:t>
      </w:r>
      <w:r w:rsidR="002D4E85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want to say</w:t>
      </w:r>
      <w:r w:rsidR="00641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yes</w:t>
      </w:r>
      <w:r w:rsidR="00641FD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59B" w:rsidRDefault="000C259B" w:rsidP="000C2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BA2">
        <w:rPr>
          <w:rFonts w:ascii="Times New Roman" w:hAnsi="Times New Roman" w:cs="Times New Roman"/>
          <w:sz w:val="24"/>
          <w:szCs w:val="24"/>
          <w:highlight w:val="yellow"/>
        </w:rPr>
        <w:t xml:space="preserve">****  James, being the practical apostle, that he is, . . . gives us </w:t>
      </w:r>
      <w:r w:rsidRPr="00104BA2">
        <w:rPr>
          <w:rFonts w:ascii="Times New Roman" w:hAnsi="Times New Roman" w:cs="Times New Roman"/>
          <w:b/>
          <w:sz w:val="24"/>
          <w:szCs w:val="24"/>
          <w:highlight w:val="yellow"/>
        </w:rPr>
        <w:t>five principles</w:t>
      </w:r>
      <w:r w:rsidRPr="00104BA2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0C259B" w:rsidRDefault="000C259B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4BA2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2D4E85" w:rsidRPr="002D4E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D4E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 Realistic</w:t>
      </w:r>
      <w:r w:rsidR="00641FD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Face the fact: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 w:rsidRPr="00641FD2">
        <w:rPr>
          <w:rFonts w:ascii="Times New Roman" w:hAnsi="Times New Roman" w:cs="Times New Roman"/>
          <w:sz w:val="24"/>
          <w:szCs w:val="24"/>
        </w:rPr>
        <w:t>You will</w:t>
      </w:r>
      <w:r w:rsidR="002D4E85" w:rsidRPr="00641FD2">
        <w:rPr>
          <w:rFonts w:ascii="Times New Roman" w:hAnsi="Times New Roman" w:cs="Times New Roman"/>
          <w:sz w:val="24"/>
          <w:szCs w:val="24"/>
        </w:rPr>
        <w:t>,</w:t>
      </w:r>
      <w:r w:rsidRPr="00641FD2">
        <w:rPr>
          <w:rFonts w:ascii="Times New Roman" w:hAnsi="Times New Roman" w:cs="Times New Roman"/>
          <w:sz w:val="24"/>
          <w:szCs w:val="24"/>
        </w:rPr>
        <w:t xml:space="preserve"> be tempted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Christians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tempted.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 us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tempted. </w:t>
      </w:r>
      <w:r w:rsidR="00850166">
        <w:rPr>
          <w:rFonts w:ascii="Times New Roman" w:hAnsi="Times New Roman" w:cs="Times New Roman"/>
          <w:sz w:val="24"/>
          <w:szCs w:val="24"/>
        </w:rPr>
        <w:t xml:space="preserve"> It </w:t>
      </w:r>
      <w:r w:rsidR="00850166">
        <w:rPr>
          <w:rFonts w:ascii="Times New Roman" w:hAnsi="Times New Roman" w:cs="Times New Roman"/>
          <w:sz w:val="24"/>
          <w:szCs w:val="24"/>
        </w:rPr>
        <w:tab/>
        <w:t xml:space="preserve">says, . . . </w:t>
      </w:r>
      <w:r>
        <w:rPr>
          <w:rFonts w:ascii="Times New Roman" w:hAnsi="Times New Roman" w:cs="Times New Roman"/>
          <w:i/>
          <w:iCs/>
          <w:sz w:val="24"/>
          <w:szCs w:val="24"/>
        </w:rPr>
        <w:t>"When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tempted</w:t>
      </w:r>
      <w:r w:rsidR="002D4E85">
        <w:rPr>
          <w:rFonts w:ascii="Times New Roman" w:hAnsi="Times New Roman" w:cs="Times New Roman"/>
          <w:i/>
          <w:iCs/>
          <w:sz w:val="24"/>
          <w:szCs w:val="24"/>
        </w:rPr>
        <w:t>, . .</w:t>
      </w:r>
      <w:r w:rsidR="00641FD2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"if tempted</w:t>
      </w:r>
      <w:r w:rsidR="002D4E85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just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trials, </w:t>
      </w:r>
      <w:r w:rsidR="002D4E8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temptations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inevitable.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 w:rsidR="00850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you ever met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pious person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says, "I thank God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have never been tempted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42 years!"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BA2" w:rsidRDefault="00104BA2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what you get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104BA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when you cross a crocodile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an abalone -- a crock of baloney.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 w:rsidRPr="00104BA2">
        <w:rPr>
          <w:rFonts w:ascii="Times New Roman" w:hAnsi="Times New Roman" w:cs="Times New Roman"/>
          <w:sz w:val="24"/>
          <w:szCs w:val="24"/>
          <w:highlight w:val="yellow"/>
        </w:rPr>
        <w:t>Everybody's</w:t>
      </w:r>
      <w:r w:rsidR="002D4E85" w:rsidRPr="00104BA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04BA2">
        <w:rPr>
          <w:rFonts w:ascii="Times New Roman" w:hAnsi="Times New Roman" w:cs="Times New Roman"/>
          <w:sz w:val="24"/>
          <w:szCs w:val="24"/>
          <w:highlight w:val="yellow"/>
        </w:rPr>
        <w:t xml:space="preserve"> tempted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 w:rsidR="00104B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tempted.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tempted.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day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A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we're tempted.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never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too old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it.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never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overcome it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getting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 spiritual.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Everybody's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tempted. </w:t>
      </w:r>
      <w:r w:rsidR="002D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you grow</w:t>
      </w:r>
      <w:r w:rsidR="002D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 the Lord, the </w:t>
      </w:r>
      <w:r w:rsidR="00104B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more</w:t>
      </w:r>
      <w:r w:rsidR="00104B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A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</w:t>
      </w:r>
      <w:r w:rsidR="000B5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tempted. </w:t>
      </w:r>
      <w:r w:rsidR="000B5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fact</w:t>
      </w:r>
      <w:r w:rsidR="000B5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life. </w:t>
      </w:r>
      <w:r w:rsidR="000B5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Reality is</w:t>
      </w:r>
      <w:r w:rsidR="000B5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37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all of us</w:t>
      </w:r>
      <w:r w:rsidR="000B5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 tempted.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BF" w:rsidRDefault="00CB6678" w:rsidP="0081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There's a misconception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says, </w:t>
      </w:r>
      <w:r w:rsidR="00104BA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once you're born again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got it all together.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arrived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fake it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wear a mask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pretend like, “How could anybody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something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that?”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all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D2">
        <w:rPr>
          <w:rFonts w:ascii="Times New Roman" w:hAnsi="Times New Roman" w:cs="Times New Roman"/>
          <w:sz w:val="24"/>
          <w:szCs w:val="24"/>
        </w:rPr>
        <w:t xml:space="preserve">. . . </w:t>
      </w:r>
      <w:r w:rsidR="00641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tempted.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 w:rsidRPr="00814A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Corinthians 10:13</w:t>
      </w:r>
      <w:r w:rsidRPr="00814A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4ABF" w:rsidRPr="00814AB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"No temptation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seized you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except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is common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man."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14ABF" w:rsidRDefault="00814ABF" w:rsidP="0081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81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"common to man" -- that means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all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same boat.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 w:rsidRPr="00814ABF">
        <w:rPr>
          <w:rFonts w:ascii="Times New Roman" w:hAnsi="Times New Roman" w:cs="Times New Roman"/>
          <w:sz w:val="24"/>
          <w:szCs w:val="24"/>
          <w:highlight w:val="yellow"/>
        </w:rPr>
        <w:t>We all have</w:t>
      </w:r>
      <w:r w:rsidR="00814ABF" w:rsidRPr="00814AB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14ABF">
        <w:rPr>
          <w:rFonts w:ascii="Times New Roman" w:hAnsi="Times New Roman" w:cs="Times New Roman"/>
          <w:sz w:val="24"/>
          <w:szCs w:val="24"/>
          <w:highlight w:val="yellow"/>
        </w:rPr>
        <w:t xml:space="preserve"> the same temptations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same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problems.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be surprised,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</w:t>
      </w:r>
      <w:r w:rsidR="00814ABF">
        <w:rPr>
          <w:rFonts w:ascii="Times New Roman" w:hAnsi="Times New Roman" w:cs="Times New Roman"/>
          <w:sz w:val="24"/>
          <w:szCs w:val="24"/>
        </w:rPr>
        <w:t>or</w:t>
      </w:r>
      <w:r w:rsidR="003745FB">
        <w:rPr>
          <w:rFonts w:ascii="Times New Roman" w:hAnsi="Times New Roman" w:cs="Times New Roman"/>
          <w:sz w:val="24"/>
          <w:szCs w:val="24"/>
        </w:rPr>
        <w:t>,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shocked.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try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hide it.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 xml:space="preserve">may be, . . . </w:t>
      </w:r>
      <w:r>
        <w:rPr>
          <w:rFonts w:ascii="Times New Roman" w:hAnsi="Times New Roman" w:cs="Times New Roman"/>
          <w:sz w:val="24"/>
          <w:szCs w:val="24"/>
        </w:rPr>
        <w:t>caught in a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compromising situation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now, </w:t>
      </w:r>
      <w:r w:rsidR="00814A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liberating to know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other people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 the same way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all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the same struggles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745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problems.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ABF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a sin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tempted.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a sin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give in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temptation.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 w:rsidRPr="00814A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Hebrew 4:15</w:t>
      </w:r>
      <w:r w:rsidRPr="00814A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4ABF" w:rsidRPr="00814AB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"Jesus was tempted</w:t>
      </w:r>
      <w:r w:rsid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</w:t>
      </w:r>
      <w:r w:rsidR="00770D78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all 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points</w:t>
      </w:r>
      <w:r w:rsid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like as we are</w:t>
      </w:r>
      <w:r w:rsid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yet</w:t>
      </w:r>
      <w:r w:rsid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sinned not."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perfect.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 tempted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never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gave in.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not a sin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be tempted.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sin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give in</w:t>
      </w:r>
      <w:r w:rsidR="00814A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 temptation.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BF" w:rsidRDefault="00814ABF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814ABF" w:rsidP="0081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are a </w:t>
      </w:r>
      <w:r w:rsidR="00CB6678">
        <w:rPr>
          <w:rFonts w:ascii="Times New Roman" w:hAnsi="Times New Roman" w:cs="Times New Roman"/>
          <w:sz w:val="24"/>
          <w:szCs w:val="24"/>
        </w:rPr>
        <w:t>lot of Christians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who are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 w:rsidRPr="00814ABF">
        <w:rPr>
          <w:rFonts w:ascii="Times New Roman" w:hAnsi="Times New Roman" w:cs="Times New Roman"/>
          <w:sz w:val="24"/>
          <w:szCs w:val="24"/>
          <w:highlight w:val="yellow"/>
        </w:rPr>
        <w:t>intimidated</w:t>
      </w:r>
      <w:r w:rsidRPr="00814AB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B6678" w:rsidRPr="00814AB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B6678" w:rsidRPr="00814ABF">
        <w:rPr>
          <w:rFonts w:ascii="Times New Roman" w:hAnsi="Times New Roman" w:cs="Times New Roman"/>
          <w:sz w:val="24"/>
          <w:szCs w:val="24"/>
          <w:highlight w:val="yellow"/>
        </w:rPr>
        <w:t>by temptation</w:t>
      </w:r>
      <w:r w:rsidR="00CB66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They think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"How could I have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such a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 xml:space="preserve">thought?"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The devil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put it in your mind;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it's 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your fault.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 xml:space="preserve">are human.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Temptation proves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 xml:space="preserve">you're human,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that you're evil.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It's not a sin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to be tempted,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CB6678">
        <w:rPr>
          <w:rFonts w:ascii="Times New Roman" w:hAnsi="Times New Roman" w:cs="Times New Roman"/>
          <w:sz w:val="24"/>
          <w:szCs w:val="24"/>
        </w:rPr>
        <w:t>it's a sin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to give 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to temptation.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The more</w:t>
      </w:r>
      <w:r w:rsidR="003745FB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committed you are</w:t>
      </w:r>
      <w:r>
        <w:rPr>
          <w:rFonts w:ascii="Times New Roman" w:hAnsi="Times New Roman" w:cs="Times New Roman"/>
          <w:sz w:val="24"/>
          <w:szCs w:val="24"/>
        </w:rPr>
        <w:t xml:space="preserve">, . . . </w:t>
      </w:r>
      <w:r w:rsidR="00CB6678">
        <w:rPr>
          <w:rFonts w:ascii="Times New Roman" w:hAnsi="Times New Roman" w:cs="Times New Roman"/>
          <w:sz w:val="24"/>
          <w:szCs w:val="24"/>
        </w:rPr>
        <w:t>the more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you're going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be tempted.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ABF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814ABF"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Be </w:t>
      </w:r>
      <w:r w:rsid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</w:t>
      </w:r>
      <w:r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esponsible</w:t>
      </w:r>
      <w:r w:rsidR="00387FE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Accept </w:t>
      </w:r>
      <w:r w:rsidR="00387FE5">
        <w:rPr>
          <w:rFonts w:ascii="Times New Roman" w:hAnsi="Times New Roman" w:cs="Times New Roman"/>
          <w:sz w:val="24"/>
          <w:szCs w:val="24"/>
        </w:rPr>
        <w:t xml:space="preserve">. </w:t>
      </w:r>
      <w:r w:rsidR="003745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responsibility.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blame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people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problems.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love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blame people, even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 w:rsidR="00814ABF" w:rsidRPr="00814A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</w:t>
      </w:r>
      <w:r w:rsidRPr="00814A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13</w:t>
      </w:r>
      <w:r w:rsidRPr="00814A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4ABF" w:rsidRPr="00814AB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"When tempted, no one should say, `God is tempting me.' </w:t>
      </w:r>
      <w:r w:rsidR="00387F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For God cannot be</w:t>
      </w:r>
      <w:r w:rsidR="00770D78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87FE5" w:rsidRPr="00387FE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tempted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evil, nor does 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="00814ABF"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4A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tempt anyone."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does not tempt, </w:t>
      </w:r>
      <w:r w:rsidR="00814A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love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blame others.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BF" w:rsidRDefault="00814ABF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814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Rogers said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could summarize American history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two great movements: the passing of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buffalo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passing of the buck.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are in a society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irresponsibility.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Blame society, blame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government, blame the environment, blame heredity, blame your parents, blame your spouse, blame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14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devil, </w:t>
      </w:r>
      <w:r w:rsidR="00814ABF">
        <w:rPr>
          <w:rFonts w:ascii="Times New Roman" w:hAnsi="Times New Roman" w:cs="Times New Roman"/>
          <w:sz w:val="24"/>
          <w:szCs w:val="24"/>
        </w:rPr>
        <w:t xml:space="preserve">. . </w:t>
      </w:r>
      <w:r w:rsidRPr="00814ABF">
        <w:rPr>
          <w:rFonts w:ascii="Times New Roman" w:hAnsi="Times New Roman" w:cs="Times New Roman"/>
          <w:sz w:val="24"/>
          <w:szCs w:val="24"/>
          <w:highlight w:val="yellow"/>
        </w:rPr>
        <w:t>even</w:t>
      </w:r>
      <w:r w:rsidR="00814ABF" w:rsidRPr="00814AB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14ABF">
        <w:rPr>
          <w:rFonts w:ascii="Times New Roman" w:hAnsi="Times New Roman" w:cs="Times New Roman"/>
          <w:sz w:val="24"/>
          <w:szCs w:val="24"/>
          <w:highlight w:val="yellow"/>
        </w:rPr>
        <w:t xml:space="preserve"> blame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4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people say, "It must be God's will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He wouldn't have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 it happen."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called</w:t>
      </w:r>
      <w:r w:rsidR="00814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blaming God. </w:t>
      </w:r>
      <w:r w:rsidR="00814ABF">
        <w:rPr>
          <w:rFonts w:ascii="Times New Roman" w:hAnsi="Times New Roman" w:cs="Times New Roman"/>
          <w:sz w:val="24"/>
          <w:szCs w:val="24"/>
        </w:rPr>
        <w:t xml:space="preserve"> One </w:t>
      </w:r>
      <w:r w:rsidR="00750003">
        <w:rPr>
          <w:rFonts w:ascii="Times New Roman" w:hAnsi="Times New Roman" w:cs="Times New Roman"/>
          <w:sz w:val="24"/>
          <w:szCs w:val="24"/>
        </w:rPr>
        <w:t xml:space="preserve">time, a </w:t>
      </w:r>
      <w:r w:rsidR="00814ABF">
        <w:rPr>
          <w:rFonts w:ascii="Times New Roman" w:hAnsi="Times New Roman" w:cs="Times New Roman"/>
          <w:sz w:val="24"/>
          <w:szCs w:val="24"/>
        </w:rPr>
        <w:t>guy</w:t>
      </w:r>
      <w:r w:rsidR="00750003">
        <w:rPr>
          <w:rFonts w:ascii="Times New Roman" w:hAnsi="Times New Roman" w:cs="Times New Roman"/>
          <w:sz w:val="24"/>
          <w:szCs w:val="24"/>
        </w:rPr>
        <w:t xml:space="preserve"> sai</w:t>
      </w:r>
      <w:r>
        <w:rPr>
          <w:rFonts w:ascii="Times New Roman" w:hAnsi="Times New Roman" w:cs="Times New Roman"/>
          <w:sz w:val="24"/>
          <w:szCs w:val="24"/>
        </w:rPr>
        <w:t>d</w:t>
      </w:r>
      <w:r w:rsidR="007500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"God told me to leave my wife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87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 marry someone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else</w:t>
      </w:r>
      <w:r w:rsidR="007500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 called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blaming God.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make your bad choices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blame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God.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 tempt.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never contradicts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word.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not going to tell you one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the Bible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say something different.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Bible says something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say something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different,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you're wrong.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responsible.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blame God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745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blame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people.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 w:rsidRPr="00750003">
        <w:rPr>
          <w:rFonts w:ascii="Times New Roman" w:hAnsi="Times New Roman" w:cs="Times New Roman"/>
          <w:sz w:val="24"/>
          <w:szCs w:val="24"/>
          <w:highlight w:val="yellow"/>
        </w:rPr>
        <w:t>It's a sign</w:t>
      </w:r>
      <w:r w:rsidR="00750003" w:rsidRPr="0075000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500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0003" w:rsidRPr="0075000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50003">
        <w:rPr>
          <w:rFonts w:ascii="Times New Roman" w:hAnsi="Times New Roman" w:cs="Times New Roman"/>
          <w:sz w:val="24"/>
          <w:szCs w:val="24"/>
          <w:highlight w:val="yellow"/>
        </w:rPr>
        <w:t>of</w:t>
      </w:r>
      <w:r w:rsidR="00770D78" w:rsidRPr="007500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50003">
        <w:rPr>
          <w:rFonts w:ascii="Times New Roman" w:hAnsi="Times New Roman" w:cs="Times New Roman"/>
          <w:sz w:val="24"/>
          <w:szCs w:val="24"/>
          <w:highlight w:val="yellow"/>
        </w:rPr>
        <w:t>immaturity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75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 is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bring most of my problems</w:t>
      </w:r>
      <w:r w:rsidR="00387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onto myself.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bring them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on ourselves.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I'm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going to </w:t>
      </w:r>
      <w:r w:rsidRPr="00750003">
        <w:rPr>
          <w:rFonts w:ascii="Times New Roman" w:hAnsi="Times New Roman" w:cs="Times New Roman"/>
          <w:sz w:val="24"/>
          <w:szCs w:val="24"/>
          <w:highlight w:val="yellow"/>
        </w:rPr>
        <w:t>break those bad habits</w:t>
      </w:r>
      <w:r w:rsidR="00750003" w:rsidRPr="0075000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500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50003">
        <w:rPr>
          <w:rFonts w:ascii="Times New Roman" w:hAnsi="Times New Roman" w:cs="Times New Roman"/>
          <w:sz w:val="24"/>
          <w:szCs w:val="24"/>
          <w:highlight w:val="yellow"/>
        </w:rPr>
        <w:t>I want to get rid 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000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to be realistic: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am tempted. </w:t>
      </w:r>
      <w:r w:rsidR="007500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number two, </w:t>
      </w:r>
      <w:r w:rsidR="0075000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I've got to</w:t>
      </w:r>
      <w:r w:rsidR="00B854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responsible. </w:t>
      </w:r>
      <w:r w:rsidR="0075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quit passing the buck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0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5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making excuses.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814ABF"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Be </w:t>
      </w:r>
      <w:r w:rsid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</w:t>
      </w:r>
      <w:r w:rsidRPr="00814A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eady</w:t>
      </w:r>
      <w:r w:rsidR="00387FE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When temptation comes, </w:t>
      </w:r>
      <w:r w:rsidR="00ED0031">
        <w:rPr>
          <w:rFonts w:ascii="Times New Roman" w:hAnsi="Times New Roman" w:cs="Times New Roman"/>
          <w:sz w:val="24"/>
          <w:szCs w:val="24"/>
        </w:rPr>
        <w:t xml:space="preserve">. . . </w:t>
      </w:r>
      <w:r w:rsidRPr="00387FE5">
        <w:rPr>
          <w:rFonts w:ascii="Times New Roman" w:hAnsi="Times New Roman" w:cs="Times New Roman"/>
          <w:sz w:val="24"/>
          <w:szCs w:val="24"/>
        </w:rPr>
        <w:t>be ready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prepared</w:t>
      </w:r>
      <w:r w:rsidR="00ED00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it. </w:t>
      </w:r>
      <w:r w:rsidR="00ED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Peter says, 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"Be on</w:t>
      </w:r>
      <w:r w:rsidR="00ED0031"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guard."</w:t>
      </w:r>
      <w:r w:rsidR="00ED0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said,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"Watch and pray</w:t>
      </w:r>
      <w:r w:rsidR="00ED0031"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enter not</w:t>
      </w:r>
      <w:r w:rsidR="00ED0031"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temptation."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0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Paul said, 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"Put on the whole</w:t>
      </w:r>
      <w:r w:rsidR="00ED0031"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armor of</w:t>
      </w:r>
      <w:r w:rsidR="00770D78"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5447">
        <w:rPr>
          <w:rFonts w:ascii="Times New Roman" w:hAnsi="Times New Roman" w:cs="Times New Roman"/>
          <w:i/>
          <w:iCs/>
          <w:sz w:val="24"/>
          <w:szCs w:val="24"/>
          <w:u w:val="single"/>
        </w:rPr>
        <w:t>God"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D0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7FE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 ready</w:t>
      </w:r>
      <w:r w:rsidR="00850166">
        <w:rPr>
          <w:rFonts w:ascii="Times New Roman" w:hAnsi="Times New Roman" w:cs="Times New Roman"/>
          <w:sz w:val="24"/>
          <w:szCs w:val="24"/>
        </w:rPr>
        <w:t>, . . . b</w:t>
      </w:r>
      <w:r>
        <w:rPr>
          <w:rFonts w:ascii="Times New Roman" w:hAnsi="Times New Roman" w:cs="Times New Roman"/>
          <w:sz w:val="24"/>
          <w:szCs w:val="24"/>
        </w:rPr>
        <w:t>e prepared.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14B44" w:rsidRDefault="00F14B44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B44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James 1:14, 16</w:t>
      </w:r>
      <w:r w:rsidRPr="00F14B4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"Each one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tempted when, by his own evil desires, he is dragged away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enticed. 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Don't </w:t>
      </w:r>
      <w:r w:rsidRPr="00F14B4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be</w:t>
      </w:r>
      <w:r w:rsidR="00770D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deceived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my dear brothers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 w:rsidR="00CB66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Circle "deceived" -- we need to be ready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B85447"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and</w:t>
      </w:r>
      <w:r w:rsidR="00B85447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prepared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temptation.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Temptation does not warn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in advance.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One of the reasons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it's a temptation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is 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you don't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even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it's there.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It catches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by surprise.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You've got to be ready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and on your guard. </w:t>
      </w:r>
    </w:p>
    <w:p w:rsidR="00F14B44" w:rsidRDefault="00F14B44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F14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Pr="00F14B44">
        <w:rPr>
          <w:rFonts w:ascii="Times New Roman" w:hAnsi="Times New Roman" w:cs="Times New Roman"/>
          <w:sz w:val="24"/>
          <w:szCs w:val="24"/>
          <w:highlight w:val="yellow"/>
        </w:rPr>
        <w:t>vulnerable</w:t>
      </w:r>
      <w:r w:rsidR="00F14B44" w:rsidRPr="00F14B4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14B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14B44" w:rsidRPr="00F14B4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14B44">
        <w:rPr>
          <w:rFonts w:ascii="Times New Roman" w:hAnsi="Times New Roman" w:cs="Times New Roman"/>
          <w:sz w:val="24"/>
          <w:szCs w:val="24"/>
          <w:highlight w:val="yellow"/>
        </w:rPr>
        <w:t>after a tremendous</w:t>
      </w:r>
      <w:r w:rsidR="00F14B44" w:rsidRPr="00F14B4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14B44">
        <w:rPr>
          <w:rFonts w:ascii="Times New Roman" w:hAnsi="Times New Roman" w:cs="Times New Roman"/>
          <w:sz w:val="24"/>
          <w:szCs w:val="24"/>
          <w:highlight w:val="yellow"/>
        </w:rPr>
        <w:t xml:space="preserve"> success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4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think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doing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OK. </w:t>
      </w:r>
      <w:r w:rsidR="00F14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says, 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"Let him</w:t>
      </w:r>
      <w:r w:rsidR="00F14B44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="00770D78"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14B44" w:rsidRPr="00F14B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who thinks he </w:t>
      </w:r>
      <w:proofErr w:type="spellStart"/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standeth</w:t>
      </w:r>
      <w:proofErr w:type="spellEnd"/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, take heed</w:t>
      </w:r>
      <w:r w:rsid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14B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lest he fall."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B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B4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 guy named, </w:t>
      </w:r>
      <w:r>
        <w:rPr>
          <w:rFonts w:ascii="Times New Roman" w:hAnsi="Times New Roman" w:cs="Times New Roman"/>
          <w:sz w:val="24"/>
          <w:szCs w:val="24"/>
        </w:rPr>
        <w:t>Bobby Leach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44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went over Niagara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F14B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Falls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barrel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44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 came out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unharmed. </w:t>
      </w:r>
      <w:r w:rsidR="00F14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couple of days later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slipped on an orange peel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F14B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broke his leg. </w:t>
      </w:r>
      <w:r w:rsidR="00F14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the little things in life</w:t>
      </w:r>
      <w:r w:rsidR="00F14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kill us. </w:t>
      </w:r>
      <w:r w:rsidR="00F14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is saying, “Be ready, </w:t>
      </w:r>
      <w:r w:rsidR="00F14B4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don't</w:t>
      </w:r>
      <w:r w:rsidR="00B854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deceived.”</w:t>
      </w: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prepare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temptation?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ready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it?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understanding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44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B854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operates.</w:t>
      </w:r>
    </w:p>
    <w:p w:rsidR="00CB6678" w:rsidRPr="008F2DD0" w:rsidRDefault="008F2DD0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2DD0">
        <w:rPr>
          <w:rFonts w:ascii="Times New Roman" w:hAnsi="Times New Roman" w:cs="Times New Roman"/>
          <w:sz w:val="24"/>
          <w:szCs w:val="24"/>
          <w:highlight w:val="yellow"/>
          <w:u w:val="single"/>
        </w:rPr>
        <w:t>2</w:t>
      </w:r>
      <w:r w:rsidR="00CB6678" w:rsidRPr="008F2DD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Corinthians 2:11</w:t>
      </w:r>
      <w:r w:rsidR="00CB6678" w:rsidRPr="008F2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2DD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B6678"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"In order that Satan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might not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outwit us, </w:t>
      </w:r>
      <w:r w:rsidR="008501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CB6678"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we are not unaware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his schemes."</w:t>
      </w:r>
    </w:p>
    <w:p w:rsidR="00CB6678" w:rsidRDefault="008F2DD0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God wants you to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how the devil operates, how he tempts.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The only thing you can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about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devil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that's good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is this: he's consistent.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He's been using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the same old bag of tricks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for 2000 years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longer.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It's very easy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to discover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his process.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Temptation is a process, never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a one-time act.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Pr="008F2DD0" w:rsidRDefault="008F2DD0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D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****  </w:t>
      </w:r>
      <w:r w:rsidR="00CB6678" w:rsidRPr="008F2DD0">
        <w:rPr>
          <w:rFonts w:ascii="Times New Roman" w:hAnsi="Times New Roman" w:cs="Times New Roman"/>
          <w:b/>
          <w:sz w:val="24"/>
          <w:szCs w:val="24"/>
          <w:highlight w:val="yellow"/>
        </w:rPr>
        <w:t>James outlines the four steps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B6678" w:rsidRPr="008F2D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5016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CB6678" w:rsidRPr="008F2DD0">
        <w:rPr>
          <w:rFonts w:ascii="Times New Roman" w:hAnsi="Times New Roman" w:cs="Times New Roman"/>
          <w:b/>
          <w:sz w:val="24"/>
          <w:szCs w:val="24"/>
          <w:highlight w:val="yellow"/>
        </w:rPr>
        <w:t>that</w:t>
      </w:r>
      <w:r w:rsidR="00850166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B6678" w:rsidRPr="008F2D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the devil uses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B6678" w:rsidRPr="008F2D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5016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CB6678" w:rsidRPr="008F2DD0">
        <w:rPr>
          <w:rFonts w:ascii="Times New Roman" w:hAnsi="Times New Roman" w:cs="Times New Roman"/>
          <w:b/>
          <w:sz w:val="24"/>
          <w:szCs w:val="24"/>
          <w:highlight w:val="yellow"/>
        </w:rPr>
        <w:t>in order to tempt you.</w:t>
      </w:r>
    </w:p>
    <w:p w:rsidR="00770D78" w:rsidRPr="008F2DD0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DD0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DD0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8F2DD0" w:rsidRPr="008F2DD0">
        <w:rPr>
          <w:rFonts w:ascii="Times New Roman" w:hAnsi="Times New Roman" w:cs="Times New Roman"/>
          <w:sz w:val="24"/>
          <w:szCs w:val="24"/>
        </w:rPr>
        <w:t xml:space="preserve">  </w:t>
      </w:r>
      <w:r w:rsidR="008F2DD0" w:rsidRPr="008F2DD0">
        <w:rPr>
          <w:rFonts w:ascii="Times New Roman" w:hAnsi="Times New Roman" w:cs="Times New Roman"/>
          <w:sz w:val="24"/>
          <w:szCs w:val="24"/>
          <w:u w:val="single"/>
        </w:rPr>
        <w:t>James 1:</w:t>
      </w:r>
      <w:r w:rsidRPr="008F2DD0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8F2DD0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F2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2DD0" w:rsidRPr="008F2DD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"Each one</w:t>
      </w:r>
      <w:r w:rsidR="008F2DD0"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tempted when, by his own evil desires</w:t>
      </w:r>
      <w:r w:rsidR="008F2DD0"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>the first step of temptation</w:t>
      </w:r>
      <w:r w:rsidR="008F2DD0" w:rsidRPr="008F2DD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 xml:space="preserve"> is</w:t>
      </w:r>
      <w:r w:rsidR="00770D78" w:rsidRPr="008F2D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>desire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an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inside job.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 desires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OK.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couldn't live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desires: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desire to eat,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drink, sleep,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desire, to accomplish.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gives us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these desires.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 are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 desires.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are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 gifts. </w:t>
      </w:r>
    </w:p>
    <w:p w:rsidR="008F2DD0" w:rsidRDefault="008F2DD0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>any desire</w:t>
      </w:r>
      <w:r w:rsidR="008F2DD0" w:rsidRPr="008F2DD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 xml:space="preserve"> out of control</w:t>
      </w:r>
      <w:r w:rsidR="008F2DD0" w:rsidRPr="008F2DD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>becomes destructive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Satan loves to take routine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desires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turn them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into runaway desires.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are consumed, obsessed by it: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food, work, fun, </w:t>
      </w:r>
      <w:r w:rsidR="00850166">
        <w:rPr>
          <w:rFonts w:ascii="Times New Roman" w:hAnsi="Times New Roman" w:cs="Times New Roman"/>
          <w:sz w:val="24"/>
          <w:szCs w:val="24"/>
        </w:rPr>
        <w:t xml:space="preserve">sex, </w:t>
      </w:r>
      <w:r>
        <w:rPr>
          <w:rFonts w:ascii="Times New Roman" w:hAnsi="Times New Roman" w:cs="Times New Roman"/>
          <w:sz w:val="24"/>
          <w:szCs w:val="24"/>
        </w:rPr>
        <w:t xml:space="preserve">money.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Legitimate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desires</w:t>
      </w:r>
      <w:r w:rsidR="008F2DD0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are out of control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become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problem.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8F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Temptation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 steel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magnet.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an inward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outward part.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an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outward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circumstance.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an inward drive, desire.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it wasn't for the inward desire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wouldn't be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tempted.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starts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 the inside.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often the fulfillment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E87A5A">
        <w:rPr>
          <w:rFonts w:ascii="Times New Roman" w:hAnsi="Times New Roman" w:cs="Times New Roman"/>
          <w:sz w:val="24"/>
          <w:szCs w:val="24"/>
        </w:rPr>
        <w:t>a legitimate desire</w:t>
      </w:r>
      <w:r w:rsidR="008F2DD0" w:rsidRPr="00E87A5A">
        <w:rPr>
          <w:rFonts w:ascii="Times New Roman" w:hAnsi="Times New Roman" w:cs="Times New Roman"/>
          <w:sz w:val="24"/>
          <w:szCs w:val="24"/>
        </w:rPr>
        <w:t>,</w:t>
      </w:r>
      <w:r w:rsidRPr="00E87A5A">
        <w:rPr>
          <w:rFonts w:ascii="Times New Roman" w:hAnsi="Times New Roman" w:cs="Times New Roman"/>
          <w:sz w:val="24"/>
          <w:szCs w:val="24"/>
        </w:rPr>
        <w:t xml:space="preserve"> </w:t>
      </w:r>
      <w:r w:rsidR="008F2DD0" w:rsidRPr="00E87A5A">
        <w:rPr>
          <w:rFonts w:ascii="Times New Roman" w:hAnsi="Times New Roman" w:cs="Times New Roman"/>
          <w:sz w:val="24"/>
          <w:szCs w:val="24"/>
        </w:rPr>
        <w:t xml:space="preserve">. . . </w:t>
      </w:r>
      <w:r w:rsidRPr="00E87A5A">
        <w:rPr>
          <w:rFonts w:ascii="Times New Roman" w:hAnsi="Times New Roman" w:cs="Times New Roman"/>
          <w:sz w:val="24"/>
          <w:szCs w:val="24"/>
        </w:rPr>
        <w:t>in the wrong way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wrong time.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It always starts</w:t>
      </w:r>
      <w:r w:rsidR="008F2DD0" w:rsidRPr="00E87A5A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with the desire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7A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DD0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8F2DD0" w:rsidRPr="008F2D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>The second step</w:t>
      </w:r>
      <w:r w:rsidR="008F2DD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F2DD0">
        <w:rPr>
          <w:rFonts w:ascii="Times New Roman" w:hAnsi="Times New Roman" w:cs="Times New Roman"/>
          <w:sz w:val="24"/>
          <w:szCs w:val="24"/>
          <w:highlight w:val="yellow"/>
        </w:rPr>
        <w:t xml:space="preserve"> is deception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 w:rsidR="008F2DD0" w:rsidRPr="008F2DD0">
        <w:rPr>
          <w:rFonts w:ascii="Times New Roman" w:hAnsi="Times New Roman" w:cs="Times New Roman"/>
          <w:sz w:val="24"/>
          <w:szCs w:val="24"/>
          <w:u w:val="single"/>
        </w:rPr>
        <w:t xml:space="preserve">James 1:14b – 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"He is dragged away</w:t>
      </w:r>
      <w:r w:rsidR="0085016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enticed</w:t>
      </w:r>
      <w:r w:rsid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F2DD0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uses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couple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sports world.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"dragged away"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hunter's term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literally means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 w:rsidR="004A277F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"snared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 trap".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"Enticed"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fisherman's term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means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"lured by bait".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secret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great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fishing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in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bait.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right kind of bait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right kind of fish.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many fish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you catch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a bare hook?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 put bait on it,</w:t>
      </w:r>
      <w:r w:rsidR="008F2DD0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kind of bait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right kind of fish.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DD0" w:rsidRDefault="00CB6678" w:rsidP="008F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kind of bait</w:t>
      </w:r>
      <w:r w:rsidR="008F2DD0"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does the devil use</w:t>
      </w:r>
      <w:r w:rsidR="008F2DD0"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2DD0"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on you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hot button.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8F2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your weakness.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knows you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inside and out.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turns you on.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will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fall for.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hides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hook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his bait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840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bait appeals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your weakness. </w:t>
      </w:r>
      <w:r w:rsidR="008F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D0" w:rsidRDefault="008F2DD0" w:rsidP="008F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8F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crazy thing is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often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see the hook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we know it's a temptation</w:t>
      </w:r>
      <w:r w:rsidR="008F2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DD0">
        <w:rPr>
          <w:rFonts w:ascii="Times New Roman" w:hAnsi="Times New Roman" w:cs="Times New Roman"/>
          <w:sz w:val="24"/>
          <w:szCs w:val="24"/>
        </w:rPr>
        <w:t xml:space="preserve">. .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8F2DD0"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we keep right on nibbling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People say, "</w:t>
      </w:r>
      <w:r w:rsidR="00E87A5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ack off.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I'm doing.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an adult.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 going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hurt.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far to go."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person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deceived.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They've gone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step two -- </w:t>
      </w:r>
      <w:r w:rsidRPr="00B840A7">
        <w:rPr>
          <w:rFonts w:ascii="Times New Roman" w:hAnsi="Times New Roman" w:cs="Times New Roman"/>
          <w:b/>
          <w:sz w:val="24"/>
          <w:szCs w:val="24"/>
        </w:rPr>
        <w:t>from desire</w:t>
      </w:r>
      <w:r w:rsidR="00E87A5A" w:rsidRPr="00B840A7">
        <w:rPr>
          <w:rFonts w:ascii="Times New Roman" w:hAnsi="Times New Roman" w:cs="Times New Roman"/>
          <w:b/>
          <w:sz w:val="24"/>
          <w:szCs w:val="24"/>
        </w:rPr>
        <w:t>,</w:t>
      </w:r>
      <w:r w:rsidRPr="00B84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A5A" w:rsidRPr="00B840A7">
        <w:rPr>
          <w:rFonts w:ascii="Times New Roman" w:hAnsi="Times New Roman" w:cs="Times New Roman"/>
          <w:b/>
          <w:sz w:val="24"/>
          <w:szCs w:val="24"/>
        </w:rPr>
        <w:t xml:space="preserve">. . </w:t>
      </w:r>
      <w:r w:rsidRPr="00B840A7">
        <w:rPr>
          <w:rFonts w:ascii="Times New Roman" w:hAnsi="Times New Roman" w:cs="Times New Roman"/>
          <w:b/>
          <w:sz w:val="24"/>
          <w:szCs w:val="24"/>
        </w:rPr>
        <w:t>to deception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always </w:t>
      </w:r>
      <w:r w:rsidRPr="00E87A5A">
        <w:rPr>
          <w:rFonts w:ascii="Times New Roman" w:hAnsi="Times New Roman" w:cs="Times New Roman"/>
          <w:sz w:val="24"/>
          <w:szCs w:val="24"/>
        </w:rPr>
        <w:t>starts</w:t>
      </w:r>
      <w:r w:rsidR="00E87A5A" w:rsidRPr="00E87A5A">
        <w:rPr>
          <w:rFonts w:ascii="Times New Roman" w:hAnsi="Times New Roman" w:cs="Times New Roman"/>
          <w:sz w:val="24"/>
          <w:szCs w:val="24"/>
        </w:rPr>
        <w:t>,</w:t>
      </w:r>
      <w:r w:rsidRPr="00E87A5A">
        <w:rPr>
          <w:rFonts w:ascii="Times New Roman" w:hAnsi="Times New Roman" w:cs="Times New Roman"/>
          <w:sz w:val="24"/>
          <w:szCs w:val="24"/>
        </w:rPr>
        <w:t xml:space="preserve"> with the desire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4A2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Satan moves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deception.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Temptation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always looks better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7F">
        <w:rPr>
          <w:rFonts w:ascii="Times New Roman" w:hAnsi="Times New Roman" w:cs="Times New Roman"/>
          <w:sz w:val="24"/>
          <w:szCs w:val="24"/>
        </w:rPr>
        <w:t xml:space="preserve">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A2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really is.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Desire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turns to deception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deception</w:t>
      </w:r>
      <w:r w:rsidR="00E87A5A"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7A5A"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turns to</w:t>
      </w:r>
      <w:r w:rsidR="00E87A5A"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disobedience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A5A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8F2DD0"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Disobedience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A5A" w:rsidRPr="00E87A5A">
        <w:rPr>
          <w:rFonts w:ascii="Times New Roman" w:hAnsi="Times New Roman" w:cs="Times New Roman"/>
          <w:sz w:val="24"/>
          <w:szCs w:val="24"/>
          <w:u w:val="single"/>
        </w:rPr>
        <w:t xml:space="preserve">James 1:15 – 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"Then</w:t>
      </w:r>
      <w:r w:rsidR="00E87A5A"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after desire</w:t>
      </w:r>
      <w:r w:rsidR="00E87A5A"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conceived</w:t>
      </w:r>
      <w:r w:rsidR="00E87A5A"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 gives birth</w:t>
      </w:r>
      <w:r w:rsidR="00E87A5A"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sin."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begins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mind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results in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action.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starts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in your imagination.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battle starts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your thoughts.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moves</w:t>
      </w:r>
      <w:r w:rsidR="00B840A7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your thoughts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actions.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the devil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gets your attention,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gets you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an attitude,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gets you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commit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action.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A5A" w:rsidRDefault="00E87A5A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0A7" w:rsidRDefault="00CB6678" w:rsidP="00E8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knows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7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if he can get your attention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he will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eventually</w:t>
      </w:r>
      <w:r w:rsidR="00E87A5A"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get you</w:t>
      </w:r>
      <w:r w:rsid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70D78"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to commit</w:t>
      </w:r>
      <w:r w:rsidR="00E87A5A"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the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 say,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"What's the danger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harmless fantasy?"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starts in your mind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eventually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comes out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always begins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7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the imagination.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you flirt with,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will fall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A7" w:rsidRDefault="00B840A7" w:rsidP="00E8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E8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the whole purpose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behind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0A7">
        <w:rPr>
          <w:rFonts w:ascii="Times New Roman" w:hAnsi="Times New Roman" w:cs="Times New Roman"/>
          <w:sz w:val="24"/>
          <w:szCs w:val="24"/>
          <w:highlight w:val="yellow"/>
        </w:rPr>
        <w:t>television advertising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try to get you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imagine something.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know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 can get it in your imagination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they've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 you.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that didn't work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nobody would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advertise.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silly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think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not true.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think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haven't done anything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have. </w:t>
      </w: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E87A5A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B6678">
        <w:rPr>
          <w:rFonts w:ascii="Times New Roman" w:hAnsi="Times New Roman" w:cs="Times New Roman"/>
          <w:sz w:val="24"/>
          <w:szCs w:val="24"/>
        </w:rPr>
        <w:t>Bible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what starts in your mind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CB6678">
        <w:rPr>
          <w:rFonts w:ascii="Times New Roman" w:hAnsi="Times New Roman" w:cs="Times New Roman"/>
          <w:sz w:val="24"/>
          <w:szCs w:val="24"/>
        </w:rPr>
        <w:t>eventually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comes 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in your lifestyle.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Desire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leads to deception,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deception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leads to disobedience.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 w:rsidRPr="00E87A5A">
        <w:rPr>
          <w:rFonts w:ascii="Times New Roman" w:hAnsi="Times New Roman" w:cs="Times New Roman"/>
          <w:sz w:val="24"/>
          <w:szCs w:val="24"/>
          <w:highlight w:val="yellow"/>
        </w:rPr>
        <w:t>Disobedience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B6678"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B6678" w:rsidRPr="00E87A5A">
        <w:rPr>
          <w:rFonts w:ascii="Times New Roman" w:hAnsi="Times New Roman" w:cs="Times New Roman"/>
          <w:sz w:val="24"/>
          <w:szCs w:val="24"/>
          <w:highlight w:val="yellow"/>
        </w:rPr>
        <w:t>leads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B6678"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to death</w:t>
      </w:r>
      <w:r w:rsidR="00CB6678">
        <w:rPr>
          <w:rFonts w:ascii="Times New Roman" w:hAnsi="Times New Roman" w:cs="Times New Roman"/>
          <w:sz w:val="24"/>
          <w:szCs w:val="24"/>
        </w:rPr>
        <w:t>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A5A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E87A5A" w:rsidRPr="00E87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87A5A">
        <w:rPr>
          <w:rFonts w:ascii="Times New Roman" w:hAnsi="Times New Roman" w:cs="Times New Roman"/>
          <w:sz w:val="24"/>
          <w:szCs w:val="24"/>
          <w:highlight w:val="yellow"/>
        </w:rPr>
        <w:t>Death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 w:rsidR="00E87A5A" w:rsidRPr="00E87A5A">
        <w:rPr>
          <w:rFonts w:ascii="Times New Roman" w:hAnsi="Times New Roman" w:cs="Times New Roman"/>
          <w:sz w:val="24"/>
          <w:szCs w:val="24"/>
          <w:u w:val="single"/>
        </w:rPr>
        <w:t xml:space="preserve">James 1:15 – 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"Sin, when full grown</w:t>
      </w:r>
      <w:r w:rsidR="00E87A5A"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A27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gives birth</w:t>
      </w:r>
      <w:r w:rsidR="00E87A5A"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87A5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death."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 tragic consequence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losing the battle</w:t>
      </w:r>
      <w:r w:rsidR="00B840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causes -- devastating results.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death?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exact 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opposite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7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living.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overcome temptation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the crown of life, </w:t>
      </w:r>
      <w:r w:rsidR="00E87A5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wages of sin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 death </w:t>
      </w:r>
      <w:r w:rsidR="00770D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spiritual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separation</w:t>
      </w:r>
      <w:r w:rsidR="00E87A5A">
        <w:rPr>
          <w:rFonts w:ascii="Times New Roman" w:hAnsi="Times New Roman" w:cs="Times New Roman"/>
          <w:sz w:val="24"/>
          <w:szCs w:val="24"/>
        </w:rPr>
        <w:t xml:space="preserve">, </w:t>
      </w:r>
      <w:r w:rsidR="004A277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from God.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A5A" w:rsidRDefault="00E87A5A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2C4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says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are free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choose any way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want to live.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could choose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 I want to live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so can 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gave me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freedom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3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choice.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could choose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live any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way I want to.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am not </w:t>
      </w:r>
      <w:r w:rsidR="00E87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3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choose</w:t>
      </w:r>
      <w:r w:rsidR="002C4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35">
        <w:rPr>
          <w:rFonts w:ascii="Times New Roman" w:hAnsi="Times New Roman" w:cs="Times New Roman"/>
          <w:sz w:val="24"/>
          <w:szCs w:val="24"/>
          <w:highlight w:val="yellow"/>
        </w:rPr>
        <w:t>the consequences</w:t>
      </w:r>
      <w:r w:rsidR="00E87A5A" w:rsidRPr="002C483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C483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C4835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2C4835">
        <w:rPr>
          <w:rFonts w:ascii="Times New Roman" w:hAnsi="Times New Roman" w:cs="Times New Roman"/>
          <w:sz w:val="24"/>
          <w:szCs w:val="24"/>
          <w:highlight w:val="yellow"/>
        </w:rPr>
        <w:t>of the choices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am free to have my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kicks, </w:t>
      </w:r>
      <w:r w:rsidR="002C483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am not free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eliminate</w:t>
      </w:r>
      <w:r w:rsidR="002C4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kickbacks. </w:t>
      </w:r>
      <w:r w:rsidR="00E8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am free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choices, but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not free</w:t>
      </w:r>
      <w:r w:rsidR="00E87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3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choose</w:t>
      </w:r>
      <w:r w:rsidR="002C4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consequences.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8A5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overcome temptation, in order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break a bad habit, </w:t>
      </w:r>
      <w:r w:rsidR="002068A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got to be realistic, </w:t>
      </w:r>
      <w:r w:rsidR="002068A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admit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206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a problem.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got to be responsible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not blame anybody else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quit making excuses.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206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get ready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understanding what happens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during temptation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8A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learn how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avoid it.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A5" w:rsidRDefault="002068A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B803F7" w:rsidP="0020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068A5">
        <w:rPr>
          <w:rFonts w:ascii="Times New Roman" w:hAnsi="Times New Roman" w:cs="Times New Roman"/>
          <w:sz w:val="24"/>
          <w:szCs w:val="24"/>
        </w:rPr>
        <w:t xml:space="preserve">**  </w:t>
      </w:r>
      <w:r w:rsidR="00CB6678">
        <w:rPr>
          <w:rFonts w:ascii="Times New Roman" w:hAnsi="Times New Roman" w:cs="Times New Roman"/>
          <w:sz w:val="24"/>
          <w:szCs w:val="24"/>
        </w:rPr>
        <w:t>All of a sudden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in verse 17, James switches gears.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He starts talking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about the goodness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of God.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It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looks like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he forgot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what he was talking about -- at first.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 w:rsidR="002068A5" w:rsidRPr="002068A5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</w:t>
      </w:r>
      <w:r w:rsidR="00CB6678" w:rsidRPr="002068A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17</w:t>
      </w:r>
      <w:r w:rsidR="00CB6678" w:rsidRPr="002068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68A5" w:rsidRPr="002068A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"Every good</w:t>
      </w:r>
      <w:r w:rsidR="002068A5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perfect gift</w:t>
      </w:r>
      <w:r w:rsidR="002068A5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from</w:t>
      </w:r>
      <w:r w:rsidR="00770D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above, </w:t>
      </w:r>
      <w:r w:rsidR="002068A5" w:rsidRPr="002068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coming down</w:t>
      </w:r>
      <w:r w:rsidR="002068A5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the Father</w:t>
      </w:r>
      <w:r w:rsidR="002068A5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heavenly lights</w:t>
      </w:r>
      <w:r w:rsidR="002068A5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does not change</w:t>
      </w:r>
      <w:r w:rsidR="002068A5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like shifting</w:t>
      </w:r>
      <w:r w:rsidR="00770D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2068A5">
        <w:rPr>
          <w:rFonts w:ascii="Times New Roman" w:hAnsi="Times New Roman" w:cs="Times New Roman"/>
          <w:i/>
          <w:iCs/>
          <w:sz w:val="24"/>
          <w:szCs w:val="24"/>
          <w:u w:val="single"/>
        </w:rPr>
        <w:t>shadows."</w:t>
      </w:r>
    </w:p>
    <w:p w:rsidR="00770D78" w:rsidRDefault="00770D78" w:rsidP="0020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20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is talking about temptation</w:t>
      </w:r>
      <w:r w:rsidR="002068A5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a sudden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redirects</w:t>
      </w:r>
      <w:r w:rsidR="00B80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thoughts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8A5">
        <w:rPr>
          <w:rFonts w:ascii="Times New Roman" w:hAnsi="Times New Roman" w:cs="Times New Roman"/>
          <w:sz w:val="24"/>
          <w:szCs w:val="24"/>
          <w:highlight w:val="yellow"/>
        </w:rPr>
        <w:t>to the goodness</w:t>
      </w:r>
      <w:r w:rsidR="002068A5" w:rsidRPr="002068A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068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068A5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2068A5">
        <w:rPr>
          <w:rFonts w:ascii="Times New Roman" w:hAnsi="Times New Roman" w:cs="Times New Roman"/>
          <w:sz w:val="24"/>
          <w:szCs w:val="24"/>
          <w:highlight w:val="yellow"/>
        </w:rPr>
        <w:t>of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206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First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talking about something negative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he's talking about something positive.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refocusing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206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our attention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something else.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the next step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overcoming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temptation.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ealistic, </w:t>
      </w:r>
      <w:r w:rsidR="002068A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responsible, </w:t>
      </w:r>
      <w:r w:rsidR="002068A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ready, </w:t>
      </w:r>
      <w:r w:rsidR="002068A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 refocused.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99F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2068A5" w:rsidRPr="002068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068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Be </w:t>
      </w:r>
      <w:r w:rsid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</w:t>
      </w:r>
      <w:r w:rsidRPr="002068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efocused</w:t>
      </w:r>
      <w:r w:rsidR="004A277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If temptation begins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our inner thoughts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changing what we think about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8A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the key</w:t>
      </w:r>
      <w:r w:rsidR="00206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overcoming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it. </w:t>
      </w:r>
      <w:r w:rsidR="0020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Pr="004A277F">
        <w:rPr>
          <w:rFonts w:ascii="Times New Roman" w:hAnsi="Times New Roman" w:cs="Times New Roman"/>
          <w:sz w:val="24"/>
          <w:szCs w:val="24"/>
        </w:rPr>
        <w:t>the principle</w:t>
      </w:r>
      <w:r w:rsidR="00A8799F" w:rsidRPr="004A277F">
        <w:rPr>
          <w:rFonts w:ascii="Times New Roman" w:hAnsi="Times New Roman" w:cs="Times New Roman"/>
          <w:sz w:val="24"/>
          <w:szCs w:val="24"/>
        </w:rPr>
        <w:t>,</w:t>
      </w:r>
      <w:r w:rsidRPr="004A277F">
        <w:rPr>
          <w:rFonts w:ascii="Times New Roman" w:hAnsi="Times New Roman" w:cs="Times New Roman"/>
          <w:sz w:val="24"/>
          <w:szCs w:val="24"/>
        </w:rPr>
        <w:t xml:space="preserve"> of replacement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79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key to overcoming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temptation.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key to overcoming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temptation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to fight temptation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simply refocus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thoughts.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</w:t>
      </w:r>
      <w:r w:rsidR="004A27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4A2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attention. Turn your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attention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 w:rsidR="00B803F7">
        <w:rPr>
          <w:rFonts w:ascii="Times New Roman" w:hAnsi="Times New Roman" w:cs="Times New Roman"/>
          <w:sz w:val="24"/>
          <w:szCs w:val="24"/>
        </w:rPr>
        <w:t xml:space="preserve"> . . </w:t>
      </w:r>
      <w:r w:rsidR="004A27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something else.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Shift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thoughts.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mind.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Refocus.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99F" w:rsidRDefault="00A8799F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EE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Instead of looking at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you're being tempted by, </w:t>
      </w:r>
      <w:r w:rsidR="00A879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 somewhere else.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Refocus.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 w:rsidRPr="00A8799F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4:8</w:t>
      </w:r>
      <w:r w:rsidRPr="00A879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799F" w:rsidRPr="00A8799F">
        <w:rPr>
          <w:rFonts w:ascii="Times New Roman" w:hAnsi="Times New Roman" w:cs="Times New Roman"/>
          <w:sz w:val="24"/>
          <w:szCs w:val="24"/>
        </w:rPr>
        <w:tab/>
      </w:r>
      <w:r w:rsidRPr="00A8799F">
        <w:rPr>
          <w:rFonts w:ascii="Times New Roman" w:hAnsi="Times New Roman" w:cs="Times New Roman"/>
          <w:sz w:val="24"/>
          <w:szCs w:val="24"/>
          <w:u w:val="single"/>
        </w:rPr>
        <w:t>says</w:t>
      </w:r>
      <w:r w:rsidR="00A8799F" w:rsidRPr="00A8799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879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799F">
        <w:rPr>
          <w:rFonts w:ascii="Times New Roman" w:hAnsi="Times New Roman" w:cs="Times New Roman"/>
          <w:i/>
          <w:iCs/>
          <w:sz w:val="24"/>
          <w:szCs w:val="24"/>
          <w:u w:val="single"/>
        </w:rPr>
        <w:t>"Think on</w:t>
      </w:r>
      <w:r w:rsidR="00770D78" w:rsidRPr="00A879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8799F">
        <w:rPr>
          <w:rFonts w:ascii="Times New Roman" w:hAnsi="Times New Roman" w:cs="Times New Roman"/>
          <w:i/>
          <w:iCs/>
          <w:sz w:val="24"/>
          <w:szCs w:val="24"/>
          <w:u w:val="single"/>
        </w:rPr>
        <w:t>these things, things that are good, positive, just, honest."</w:t>
      </w:r>
      <w:r w:rsidRPr="00A87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7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your mind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A879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goodness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more you fight a feeling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more</w:t>
      </w:r>
      <w:r w:rsidR="00A87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grabs you. </w:t>
      </w:r>
      <w:r w:rsidR="00A8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focus </w:t>
      </w:r>
      <w:r w:rsidR="00A879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 you don't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want.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on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 you do want.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Turn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attention.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B80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refocused.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</w:t>
      </w:r>
      <w:r w:rsidR="00B803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eyes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off the negative.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A6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>your eyes</w:t>
      </w:r>
      <w:r w:rsidR="00EE20A6" w:rsidRPr="00EE20A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E20A6" w:rsidRPr="00EE20A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>on the goodness</w:t>
      </w:r>
      <w:r w:rsidR="00EE20A6" w:rsidRPr="00EE20A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 xml:space="preserve"> of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you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chronic worrier?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because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doubting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goodness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God.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Whatever gets your attention,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gets you.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Whatever you resist,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persists.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Stop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fighting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refocus.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 your back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it.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out of depression?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by looking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</w:t>
      </w:r>
      <w:r w:rsidR="00B80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 you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EE20A6">
        <w:rPr>
          <w:rFonts w:ascii="Times New Roman" w:hAnsi="Times New Roman" w:cs="Times New Roman"/>
          <w:sz w:val="24"/>
          <w:szCs w:val="24"/>
        </w:rPr>
        <w:t xml:space="preserve"> down about,</w:t>
      </w:r>
      <w:r>
        <w:rPr>
          <w:rFonts w:ascii="Times New Roman" w:hAnsi="Times New Roman" w:cs="Times New Roman"/>
          <w:sz w:val="24"/>
          <w:szCs w:val="24"/>
        </w:rPr>
        <w:t xml:space="preserve"> and telling yourself</w:t>
      </w:r>
      <w:r w:rsidR="00B80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>there’s no hope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never</w:t>
      </w:r>
      <w:r w:rsidR="00EE20A6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changes you.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0A6" w:rsidRDefault="00EE20A6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>on what you want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"This is the</w:t>
      </w:r>
      <w:r w:rsidR="00770D78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day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 has made. 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I will rejoice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glad."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a choice.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"I will bless the Lord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at all</w:t>
      </w:r>
      <w:r w:rsidR="00770D78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times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. His praise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continually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in my mouth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I can do all 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things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Christ</w:t>
      </w:r>
      <w:r w:rsidR="00EE20A6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</w:t>
      </w:r>
      <w:r w:rsidR="00770D78"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03F7">
        <w:rPr>
          <w:rFonts w:ascii="Times New Roman" w:hAnsi="Times New Roman" w:cs="Times New Roman"/>
          <w:i/>
          <w:iCs/>
          <w:sz w:val="24"/>
          <w:szCs w:val="24"/>
          <w:u w:val="single"/>
        </w:rPr>
        <w:t>strengthens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God's </w:t>
      </w:r>
      <w:r w:rsidR="00EE20A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mind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refocus.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Quit fighting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feeling.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you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resist,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persists.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fight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feeling.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ignore it, you weaken it.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A6" w:rsidRDefault="00CB6678" w:rsidP="00EE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Don't try to 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>argue</w:t>
      </w:r>
      <w:r w:rsidR="00EE20A6" w:rsidRPr="00EE20A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E20A6">
        <w:rPr>
          <w:rFonts w:ascii="Times New Roman" w:hAnsi="Times New Roman" w:cs="Times New Roman"/>
          <w:sz w:val="24"/>
          <w:szCs w:val="24"/>
          <w:highlight w:val="yellow"/>
        </w:rPr>
        <w:t>with the devil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a lot better at it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B803F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B80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had thousands of years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experience.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temptation calls, </w:t>
      </w:r>
      <w:r w:rsidR="00B803F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drop the receiver, and forget it.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refocus, it may mean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physically removing yourself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situation.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don't want to get stung, get away from the bees.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0A6" w:rsidRDefault="00EE20A6" w:rsidP="00EE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E92" w:rsidRDefault="00CB6678" w:rsidP="00EE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E92">
        <w:rPr>
          <w:rFonts w:ascii="Times New Roman" w:hAnsi="Times New Roman" w:cs="Times New Roman"/>
          <w:sz w:val="24"/>
          <w:szCs w:val="24"/>
          <w:highlight w:val="yellow"/>
        </w:rPr>
        <w:t>you need to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change the channel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E9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the TV.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to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walk out of that movie.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7F2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change jobs.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to change a car pool.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ab/>
      </w:r>
      <w:r w:rsidR="00B803F7">
        <w:rPr>
          <w:rFonts w:ascii="Times New Roman" w:hAnsi="Times New Roman" w:cs="Times New Roman"/>
          <w:sz w:val="24"/>
          <w:szCs w:val="24"/>
        </w:rPr>
        <w:tab/>
      </w:r>
    </w:p>
    <w:p w:rsidR="007F2E92" w:rsidRDefault="007F2E92" w:rsidP="00EE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EE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in a tempting situation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left his coat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ran.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have to leave your coat,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leave your </w:t>
      </w:r>
      <w:r w:rsidR="007F2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coat.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Walk out.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 w:rsidR="007F2E92">
        <w:rPr>
          <w:rFonts w:ascii="Times New Roman" w:hAnsi="Times New Roman" w:cs="Times New Roman"/>
          <w:sz w:val="24"/>
          <w:szCs w:val="24"/>
        </w:rPr>
        <w:t xml:space="preserve">Run, flee!  </w:t>
      </w:r>
      <w:r w:rsidRPr="00EE20A6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Corinthians</w:t>
      </w:r>
      <w:r w:rsidR="00770D78" w:rsidRPr="00EE20A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EE20A6">
        <w:rPr>
          <w:rFonts w:ascii="Times New Roman" w:hAnsi="Times New Roman" w:cs="Times New Roman"/>
          <w:sz w:val="24"/>
          <w:szCs w:val="24"/>
          <w:highlight w:val="yellow"/>
          <w:u w:val="single"/>
        </w:rPr>
        <w:t>15:33</w:t>
      </w:r>
      <w:r w:rsidRPr="00EE2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20A6" w:rsidRPr="00EE20A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"Bad company</w:t>
      </w:r>
      <w:r w:rsidR="00EE20A6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corrupts</w:t>
      </w:r>
      <w:r w:rsidR="00EE20A6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good character."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know </w:t>
      </w:r>
      <w:r w:rsidR="007F2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weakness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does to.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</w:t>
      </w:r>
      <w:r w:rsidR="00EE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A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be redirected.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B6678" w:rsidRDefault="00EE20A6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A6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James 1:18</w:t>
      </w:r>
      <w:r w:rsidRPr="00EE20A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"He chose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give us birth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EE20A6">
        <w:rPr>
          <w:rFonts w:ascii="Times New Roman" w:hAnsi="Times New Roman" w:cs="Times New Roman"/>
          <w:sz w:val="24"/>
          <w:szCs w:val="24"/>
          <w:u w:val="single"/>
        </w:rPr>
        <w:t>[circle "birth"]</w:t>
      </w:r>
      <w:r w:rsidRPr="00EE20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through</w:t>
      </w:r>
      <w:proofErr w:type="spellEnd"/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ord of truth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we might be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kind of</w:t>
      </w:r>
      <w:r w:rsidR="00770D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E20A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first fruit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all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</w:t>
      </w:r>
      <w:r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="00CB6678" w:rsidRPr="00EE20A6">
        <w:rPr>
          <w:rFonts w:ascii="Times New Roman" w:hAnsi="Times New Roman" w:cs="Times New Roman"/>
          <w:i/>
          <w:iCs/>
          <w:sz w:val="24"/>
          <w:szCs w:val="24"/>
          <w:u w:val="single"/>
        </w:rPr>
        <w:t>e created."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He's not talking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 xml:space="preserve">physical birth.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He's talking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</w:t>
      </w:r>
      <w:r w:rsidR="00CB6678">
        <w:rPr>
          <w:rFonts w:ascii="Times New Roman" w:hAnsi="Times New Roman" w:cs="Times New Roman"/>
          <w:sz w:val="24"/>
          <w:szCs w:val="24"/>
        </w:rPr>
        <w:t>being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 xml:space="preserve">spiritually born.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A rebirth.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Starting over</w:t>
      </w:r>
      <w:r>
        <w:rPr>
          <w:rFonts w:ascii="Times New Roman" w:hAnsi="Times New Roman" w:cs="Times New Roman"/>
          <w:sz w:val="24"/>
          <w:szCs w:val="24"/>
        </w:rPr>
        <w:t>, . . .</w:t>
      </w:r>
      <w:r w:rsidR="00CB6678">
        <w:rPr>
          <w:rFonts w:ascii="Times New Roman" w:hAnsi="Times New Roman" w:cs="Times New Roman"/>
          <w:sz w:val="24"/>
          <w:szCs w:val="24"/>
        </w:rPr>
        <w:t xml:space="preserve"> with God.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E92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5. </w:t>
      </w:r>
      <w:r w:rsidR="00EE20A6" w:rsidRP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Be </w:t>
      </w:r>
      <w:r w:rsidR="00EE20A6" w:rsidRP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</w:t>
      </w:r>
      <w:r w:rsidRPr="00EE20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eborn</w:t>
      </w:r>
      <w:r w:rsidR="007F2E9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single most important principle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breaking bad habits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getting control of your life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CDE">
        <w:rPr>
          <w:rFonts w:ascii="Times New Roman" w:hAnsi="Times New Roman" w:cs="Times New Roman"/>
          <w:sz w:val="24"/>
          <w:szCs w:val="24"/>
        </w:rPr>
        <w:t xml:space="preserve">. . . </w:t>
      </w:r>
      <w:r w:rsidR="007F2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to let God</w:t>
      </w:r>
      <w:r w:rsidR="00C32CDE">
        <w:rPr>
          <w:rFonts w:ascii="Times New Roman" w:hAnsi="Times New Roman" w:cs="Times New Roman"/>
          <w:sz w:val="24"/>
          <w:szCs w:val="24"/>
        </w:rPr>
        <w:t xml:space="preserve">, . . </w:t>
      </w:r>
      <w:r w:rsidR="007F2E92">
        <w:rPr>
          <w:rFonts w:ascii="Times New Roman" w:hAnsi="Times New Roman" w:cs="Times New Roman"/>
          <w:sz w:val="24"/>
          <w:szCs w:val="24"/>
        </w:rPr>
        <w:t>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control of it.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Him in your life</w:t>
      </w:r>
      <w:r w:rsidR="00C32CDE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can start changing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character.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92" w:rsidRDefault="007F2E92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CDE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E92">
        <w:rPr>
          <w:rFonts w:ascii="Times New Roman" w:hAnsi="Times New Roman" w:cs="Times New Roman"/>
          <w:sz w:val="24"/>
          <w:szCs w:val="24"/>
        </w:rPr>
        <w:t>Being born again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gives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7F2E92">
        <w:rPr>
          <w:rFonts w:ascii="Times New Roman" w:hAnsi="Times New Roman" w:cs="Times New Roman"/>
          <w:sz w:val="24"/>
          <w:szCs w:val="24"/>
          <w:highlight w:val="yellow"/>
        </w:rPr>
        <w:t>a new capacity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CD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to resist temptation.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have enough power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own willpower. </w:t>
      </w:r>
      <w:r w:rsidR="007F2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keep falling.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some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supernatural power.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Jesus Christ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r w:rsidR="007F2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7F2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it means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be reborn.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a fresh start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life.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6A5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 in.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DE" w:rsidRDefault="00C32CDE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C32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Him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changes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A5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 you the power you need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do what you know</w:t>
      </w:r>
      <w:r w:rsidR="003C5E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right to do</w:t>
      </w:r>
      <w:r w:rsidR="003C5E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anyway.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not be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able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 no to temptation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C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DE">
        <w:rPr>
          <w:rFonts w:ascii="Times New Roman" w:hAnsi="Times New Roman" w:cs="Times New Roman"/>
          <w:sz w:val="24"/>
          <w:szCs w:val="24"/>
          <w:highlight w:val="yellow"/>
        </w:rPr>
        <w:t>you first learn</w:t>
      </w:r>
      <w:r w:rsidR="00C32CDE" w:rsidRPr="00C32C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32C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32CD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32CDE">
        <w:rPr>
          <w:rFonts w:ascii="Times New Roman" w:hAnsi="Times New Roman" w:cs="Times New Roman"/>
          <w:sz w:val="24"/>
          <w:szCs w:val="24"/>
          <w:highlight w:val="yellow"/>
        </w:rPr>
        <w:t>to say yes</w:t>
      </w:r>
      <w:r w:rsidR="00C32CDE" w:rsidRPr="00C32C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32CDE">
        <w:rPr>
          <w:rFonts w:ascii="Times New Roman" w:hAnsi="Times New Roman" w:cs="Times New Roman"/>
          <w:sz w:val="24"/>
          <w:szCs w:val="24"/>
          <w:highlight w:val="yellow"/>
        </w:rPr>
        <w:t xml:space="preserve"> to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power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 not only be redirected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these other things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C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need to be reborn.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starting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point.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have more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C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than just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own power.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55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Pr="00C32CDE">
        <w:rPr>
          <w:rFonts w:ascii="Times New Roman" w:hAnsi="Times New Roman" w:cs="Times New Roman"/>
          <w:sz w:val="24"/>
          <w:szCs w:val="24"/>
          <w:highlight w:val="yellow"/>
        </w:rPr>
        <w:t>your</w:t>
      </w:r>
      <w:r w:rsidR="00C32CDE" w:rsidRPr="00C32C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32C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32CDE">
        <w:rPr>
          <w:rFonts w:ascii="Times New Roman" w:hAnsi="Times New Roman" w:cs="Times New Roman"/>
          <w:sz w:val="24"/>
          <w:szCs w:val="24"/>
          <w:highlight w:val="yellow"/>
        </w:rPr>
        <w:t>most vulnerable area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morning? </w:t>
      </w:r>
      <w:r w:rsidR="00C32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your</w:t>
      </w:r>
      <w:r w:rsidR="00C32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weak spot?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knows it.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devil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 w:rsidR="006A5DEF">
        <w:rPr>
          <w:rFonts w:ascii="Times New Roman" w:hAnsi="Times New Roman" w:cs="Times New Roman"/>
          <w:sz w:val="24"/>
          <w:szCs w:val="24"/>
        </w:rPr>
        <w:t xml:space="preserve"> . . . 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knows it.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ever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figured it out?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haven't, you need to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once you've figured out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you're weak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will know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and where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most likely to fall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can avoid it. </w:t>
      </w:r>
    </w:p>
    <w:p w:rsidR="00764255" w:rsidRDefault="0076425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55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stupid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764255">
        <w:rPr>
          <w:rFonts w:ascii="Times New Roman" w:hAnsi="Times New Roman" w:cs="Times New Roman"/>
          <w:sz w:val="24"/>
          <w:szCs w:val="24"/>
          <w:highlight w:val="yellow"/>
        </w:rPr>
        <w:t>put yourself in situations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A5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automatically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tempt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weakest area.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are you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vulnerable?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realistic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problem.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do I have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lack of self- control?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temper?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it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appetite?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spending?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words -- I'm continually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talking all the time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 things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later regret?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drinking?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rugs?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lustful thoughts?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255" w:rsidRDefault="0076425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764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55">
        <w:rPr>
          <w:rFonts w:ascii="Times New Roman" w:hAnsi="Times New Roman" w:cs="Times New Roman"/>
          <w:sz w:val="24"/>
          <w:szCs w:val="24"/>
          <w:highlight w:val="yellow"/>
        </w:rPr>
        <w:t>What is the area</w:t>
      </w:r>
      <w:r w:rsidR="00764255" w:rsidRPr="007642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64255">
        <w:rPr>
          <w:rFonts w:ascii="Times New Roman" w:hAnsi="Times New Roman" w:cs="Times New Roman"/>
          <w:sz w:val="24"/>
          <w:szCs w:val="24"/>
          <w:highlight w:val="yellow"/>
        </w:rPr>
        <w:t xml:space="preserve"> that Satan</w:t>
      </w:r>
      <w:r w:rsidR="00770D78" w:rsidRPr="007642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64255">
        <w:rPr>
          <w:rFonts w:ascii="Times New Roman" w:hAnsi="Times New Roman" w:cs="Times New Roman"/>
          <w:sz w:val="24"/>
          <w:szCs w:val="24"/>
          <w:highlight w:val="yellow"/>
        </w:rPr>
        <w:t>knows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my hot button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he's always baiting me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that area?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Figure it out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admit it to God.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Say, "God, You know the areas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I've fallen in.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I've stumbled.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clean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slate.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to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start over.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free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past.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forgiveness.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available.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salvation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first step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victory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temptation.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 Christ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come into your life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give you the power.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55" w:rsidRDefault="0076425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55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Corinthians 10:13</w:t>
      </w:r>
      <w:r w:rsidRPr="0076425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CB6678" w:rsidRPr="00764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"God is faithful.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>He will not let you be tempted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beyond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you can bear.</w:t>
      </w:r>
      <w:r w:rsidR="00770D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</w:t>
      </w:r>
      <w:r w:rsidRPr="0076425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>you are tempted, He will also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provide a way out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you can stand up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B6678" w:rsidRPr="007642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under it."</w:t>
      </w:r>
      <w:r w:rsidR="00CB66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What 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great promise! </w:t>
      </w:r>
    </w:p>
    <w:p w:rsidR="00764255" w:rsidRDefault="00764255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510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never</w:t>
      </w:r>
      <w:r w:rsidR="006A5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puts more on you -- He never allows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on you </w:t>
      </w:r>
      <w:r w:rsidR="007642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>than</w:t>
      </w:r>
      <w:r w:rsidR="00764255" w:rsidRPr="0089351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He puts in you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bear it up!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say, "I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just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couldn't help myself!"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bet? </w:t>
      </w:r>
      <w:r w:rsidR="0076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"It was too strong</w:t>
      </w:r>
      <w:r w:rsidR="00764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temptation, I just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couldn't help myself!" </w:t>
      </w:r>
      <w:r w:rsidR="00764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3953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A5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true. </w:t>
      </w:r>
      <w:r w:rsidR="00395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just</w:t>
      </w:r>
      <w:r w:rsidR="006A5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depending on yourself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instead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depending</w:t>
      </w:r>
      <w:r w:rsidR="006A5DEF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Him. </w:t>
      </w:r>
    </w:p>
    <w:p w:rsidR="00893510" w:rsidRDefault="00893510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DEF" w:rsidRDefault="00CB6678" w:rsidP="0089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says, "I will make a way out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trust Me."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fact is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>there is hope</w:t>
      </w:r>
      <w:r w:rsidR="00893510" w:rsidRPr="0089351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89351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you can</w:t>
      </w:r>
      <w:r w:rsidR="00770D78"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>change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8935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want to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if you'll let Christ change you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inside out.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a way out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trust in Him.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DEF" w:rsidRDefault="006A5DEF" w:rsidP="0089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89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can't pray "Lord, lead us not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temptation"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if, at the same time, </w:t>
      </w:r>
      <w:r w:rsidR="00893510" w:rsidRPr="006A5DEF"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6A5DEF">
        <w:rPr>
          <w:rFonts w:ascii="Times New Roman" w:hAnsi="Times New Roman" w:cs="Times New Roman"/>
          <w:sz w:val="24"/>
          <w:szCs w:val="24"/>
          <w:highlight w:val="yellow"/>
        </w:rPr>
        <w:t>ou're flirting</w:t>
      </w:r>
      <w:r w:rsidR="00893510" w:rsidRPr="006A5DE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A5D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5E7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6A5DEF">
        <w:rPr>
          <w:rFonts w:ascii="Times New Roman" w:hAnsi="Times New Roman" w:cs="Times New Roman"/>
          <w:sz w:val="24"/>
          <w:szCs w:val="24"/>
          <w:highlight w:val="yellow"/>
        </w:rPr>
        <w:t>with</w:t>
      </w:r>
      <w:r w:rsidR="00770D78" w:rsidRPr="006A5D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5DEF">
        <w:rPr>
          <w:rFonts w:ascii="Times New Roman" w:hAnsi="Times New Roman" w:cs="Times New Roman"/>
          <w:sz w:val="24"/>
          <w:szCs w:val="24"/>
          <w:highlight w:val="yellow"/>
        </w:rPr>
        <w:t>temptation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5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You've got to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co-operate.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flirting with temptation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many different areas</w:t>
      </w:r>
      <w:r w:rsidR="00770D78">
        <w:rPr>
          <w:rFonts w:ascii="Times New Roman" w:hAnsi="Times New Roman" w:cs="Times New Roman"/>
          <w:sz w:val="24"/>
          <w:szCs w:val="24"/>
        </w:rPr>
        <w:t xml:space="preserve">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Satan is </w:t>
      </w:r>
      <w:r w:rsidR="003C5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baiting you</w:t>
      </w:r>
      <w:r w:rsidR="00893510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for a trap.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510" w:rsidRDefault="006A5DEF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CB6678">
        <w:rPr>
          <w:rFonts w:ascii="Times New Roman" w:hAnsi="Times New Roman" w:cs="Times New Roman"/>
          <w:sz w:val="24"/>
          <w:szCs w:val="24"/>
        </w:rPr>
        <w:t>What is it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that you want</w:t>
      </w:r>
      <w:r w:rsidR="003C5E74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so badly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that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you're willing to compromise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>in order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to get it?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678" w:rsidRDefault="00893510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A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promotion?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 xml:space="preserve">A thrill?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Confess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</w:t>
      </w:r>
      <w:r w:rsidR="00CB6678">
        <w:rPr>
          <w:rFonts w:ascii="Times New Roman" w:hAnsi="Times New Roman" w:cs="Times New Roman"/>
          <w:sz w:val="24"/>
          <w:szCs w:val="24"/>
        </w:rPr>
        <w:t xml:space="preserve">to 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The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to deal with temptation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is right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CB6678">
        <w:rPr>
          <w:rFonts w:ascii="Times New Roman" w:hAnsi="Times New Roman" w:cs="Times New Roman"/>
          <w:sz w:val="24"/>
          <w:szCs w:val="24"/>
        </w:rPr>
        <w:t xml:space="preserve">at the start. </w:t>
      </w:r>
      <w:r>
        <w:rPr>
          <w:rFonts w:ascii="Times New Roman" w:hAnsi="Times New Roman" w:cs="Times New Roman"/>
          <w:sz w:val="24"/>
          <w:szCs w:val="24"/>
        </w:rPr>
        <w:tab/>
      </w:r>
      <w:r w:rsidR="00CB6678">
        <w:rPr>
          <w:rFonts w:ascii="Times New Roman" w:hAnsi="Times New Roman" w:cs="Times New Roman"/>
          <w:sz w:val="24"/>
          <w:szCs w:val="24"/>
        </w:rPr>
        <w:t>When it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CB6678">
        <w:rPr>
          <w:rFonts w:ascii="Times New Roman" w:hAnsi="Times New Roman" w:cs="Times New Roman"/>
          <w:sz w:val="24"/>
          <w:szCs w:val="24"/>
        </w:rPr>
        <w:t>starts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678">
        <w:rPr>
          <w:rFonts w:ascii="Times New Roman" w:hAnsi="Times New Roman" w:cs="Times New Roman"/>
          <w:sz w:val="24"/>
          <w:szCs w:val="24"/>
        </w:rPr>
        <w:t xml:space="preserve"> </w:t>
      </w:r>
      <w:r w:rsidR="006A5DEF"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>
        <w:rPr>
          <w:rFonts w:ascii="Times New Roman" w:hAnsi="Times New Roman" w:cs="Times New Roman"/>
          <w:sz w:val="24"/>
          <w:szCs w:val="24"/>
        </w:rPr>
        <w:t xml:space="preserve">in the desire stage,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B6678" w:rsidRPr="00893510">
        <w:rPr>
          <w:rFonts w:ascii="Times New Roman" w:hAnsi="Times New Roman" w:cs="Times New Roman"/>
          <w:sz w:val="24"/>
          <w:szCs w:val="24"/>
          <w:highlight w:val="yellow"/>
        </w:rPr>
        <w:t>nip it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B6678"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in the bud</w:t>
      </w:r>
      <w:r w:rsidR="00CB6678">
        <w:rPr>
          <w:rFonts w:ascii="Times New Roman" w:hAnsi="Times New Roman" w:cs="Times New Roman"/>
          <w:sz w:val="24"/>
          <w:szCs w:val="24"/>
        </w:rPr>
        <w:t>.</w:t>
      </w:r>
      <w:r w:rsidR="003C5E74">
        <w:rPr>
          <w:rFonts w:ascii="Times New Roman" w:hAnsi="Times New Roman" w:cs="Times New Roman"/>
          <w:sz w:val="24"/>
          <w:szCs w:val="24"/>
        </w:rPr>
        <w:t xml:space="preserve">  (Barney Fife, . . . great philosopher.)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6A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Luther said, "We cannot keep the birds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flying over us, but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can keep them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making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nest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ab/>
      </w:r>
      <w:r w:rsidR="000D285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in our hair."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cannot live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temptation free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world.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all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around you.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 a sin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tempted.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be intimidated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it.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a sin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begin to dwell on that temptation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think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it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eventually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begins to take form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>in your life</w:t>
      </w:r>
      <w:r w:rsidR="00893510" w:rsidRPr="0089351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and heart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Pr="00893510" w:rsidRDefault="00893510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51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****  </w:t>
      </w:r>
      <w:r w:rsidR="00CB6678" w:rsidRPr="00893510">
        <w:rPr>
          <w:rFonts w:ascii="Times New Roman" w:hAnsi="Times New Roman" w:cs="Times New Roman"/>
          <w:b/>
          <w:sz w:val="24"/>
          <w:szCs w:val="24"/>
          <w:highlight w:val="yellow"/>
        </w:rPr>
        <w:t>Resources you need in order to fight temptation: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859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1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1.</w:t>
      </w:r>
      <w:r w:rsidR="00893510"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Fellowship with</w:t>
      </w:r>
      <w:r w:rsidR="003C5E7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other Christians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not make it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do not have fellowship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Christians. </w:t>
      </w:r>
      <w:r w:rsidR="008935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were not meant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fight the battle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ourselves.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involved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some Christian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friends.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 w:rsidR="000D28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Get involved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a Bible study, a small group.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859" w:rsidRDefault="00035859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52" w:rsidRDefault="00CB6678" w:rsidP="00035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 place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you can share, meet some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friends, then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59">
        <w:rPr>
          <w:rFonts w:ascii="Times New Roman" w:hAnsi="Times New Roman" w:cs="Times New Roman"/>
          <w:sz w:val="24"/>
          <w:szCs w:val="24"/>
          <w:highlight w:val="yellow"/>
        </w:rPr>
        <w:t>begin to share</w:t>
      </w:r>
      <w:r w:rsidR="00893510" w:rsidRPr="0003585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358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35859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035859">
        <w:rPr>
          <w:rFonts w:ascii="Times New Roman" w:hAnsi="Times New Roman" w:cs="Times New Roman"/>
          <w:sz w:val="24"/>
          <w:szCs w:val="24"/>
          <w:highlight w:val="yellow"/>
        </w:rPr>
        <w:t>on a gut level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Share the problem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you're struggling with.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are all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same boat. </w:t>
      </w:r>
      <w:r w:rsidR="0003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Temptations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5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are common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man.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you're </w:t>
      </w:r>
      <w:r w:rsidR="00035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able to talk about a problem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7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are able</w:t>
      </w:r>
      <w:r w:rsidR="003C5E74">
        <w:rPr>
          <w:rFonts w:ascii="Times New Roman" w:hAnsi="Times New Roman" w:cs="Times New Roman"/>
          <w:sz w:val="24"/>
          <w:szCs w:val="24"/>
        </w:rPr>
        <w:t>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get control of it.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852" w:rsidRDefault="000D2852" w:rsidP="00035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035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Revealing your feelings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0D2852">
        <w:rPr>
          <w:rFonts w:ascii="Times New Roman" w:hAnsi="Times New Roman" w:cs="Times New Roman"/>
          <w:sz w:val="24"/>
          <w:szCs w:val="24"/>
          <w:highlight w:val="yellow"/>
        </w:rPr>
        <w:t>the beginning</w:t>
      </w:r>
      <w:r w:rsidR="000D2852" w:rsidRPr="000D285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D2852">
        <w:rPr>
          <w:rFonts w:ascii="Times New Roman" w:hAnsi="Times New Roman" w:cs="Times New Roman"/>
          <w:sz w:val="24"/>
          <w:szCs w:val="24"/>
          <w:highlight w:val="yellow"/>
        </w:rPr>
        <w:t xml:space="preserve"> of healing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hold it in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don't tel</w:t>
      </w:r>
      <w:r w:rsidR="00770D78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anybody, </w:t>
      </w:r>
      <w:r w:rsidR="000D2852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it just</w:t>
      </w:r>
      <w:r w:rsidR="000D2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gets worse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1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becomes something</w:t>
      </w:r>
      <w:r w:rsidR="00893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scares you to death.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453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893510"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 xml:space="preserve">Get into God's </w:t>
      </w:r>
      <w:r w:rsidR="00893510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893510">
        <w:rPr>
          <w:rFonts w:ascii="Times New Roman" w:hAnsi="Times New Roman" w:cs="Times New Roman"/>
          <w:sz w:val="24"/>
          <w:szCs w:val="24"/>
          <w:highlight w:val="yellow"/>
        </w:rPr>
        <w:t>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our secret weapon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against temptation.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truth.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Pr="003634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"You </w:t>
      </w:r>
      <w:r w:rsidR="00363453" w:rsidRPr="003634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3453">
        <w:rPr>
          <w:rFonts w:ascii="Times New Roman" w:hAnsi="Times New Roman" w:cs="Times New Roman"/>
          <w:i/>
          <w:iCs/>
          <w:sz w:val="24"/>
          <w:szCs w:val="24"/>
          <w:u w:val="single"/>
        </w:rPr>
        <w:t>will know the truth</w:t>
      </w:r>
      <w:r w:rsidR="00363453" w:rsidRPr="0036345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634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truth</w:t>
      </w:r>
      <w:r w:rsidR="00363453" w:rsidRPr="0036345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634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set you free."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3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want to be free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45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bad habit?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453" w:rsidRDefault="00363453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453" w:rsidRDefault="00CB66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your mind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59">
        <w:rPr>
          <w:rFonts w:ascii="Times New Roman" w:hAnsi="Times New Roman" w:cs="Times New Roman"/>
          <w:sz w:val="24"/>
          <w:szCs w:val="24"/>
          <w:highlight w:val="yellow"/>
        </w:rPr>
        <w:t>with this book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Refocus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it.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Instead of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thinking about what's getting you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down, </w:t>
      </w:r>
      <w:r w:rsidR="0003585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 your </w:t>
      </w:r>
      <w:r w:rsidR="00363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mind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what's good, </w:t>
      </w:r>
      <w:r w:rsidR="000D285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whatever is true, and just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holy.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it, memorize it,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meditate on it.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Fill </w:t>
      </w:r>
      <w:r w:rsidR="00363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life with it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 into a Bible study. </w:t>
      </w:r>
      <w:r w:rsidR="0036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know the truth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will keep you</w:t>
      </w:r>
      <w:r w:rsidR="00363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deceived. </w:t>
      </w:r>
    </w:p>
    <w:p w:rsidR="00363453" w:rsidRDefault="00363453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78" w:rsidRDefault="00CB6678" w:rsidP="00035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know</w:t>
      </w:r>
      <w:r w:rsidR="00035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Satan attacks, </w:t>
      </w:r>
      <w:r w:rsidR="00035859">
        <w:rPr>
          <w:rFonts w:ascii="Times New Roman" w:hAnsi="Times New Roman" w:cs="Times New Roman"/>
          <w:sz w:val="24"/>
          <w:szCs w:val="24"/>
        </w:rPr>
        <w:t xml:space="preserve">. . . </w:t>
      </w:r>
      <w:r w:rsidRPr="00035859">
        <w:rPr>
          <w:rFonts w:ascii="Times New Roman" w:hAnsi="Times New Roman" w:cs="Times New Roman"/>
          <w:sz w:val="24"/>
          <w:szCs w:val="24"/>
          <w:highlight w:val="yellow"/>
        </w:rPr>
        <w:t>study the Bible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0D78">
        <w:rPr>
          <w:rFonts w:ascii="Times New Roman" w:hAnsi="Times New Roman" w:cs="Times New Roman"/>
          <w:sz w:val="24"/>
          <w:szCs w:val="24"/>
        </w:rPr>
        <w:t xml:space="preserve"> </w:t>
      </w:r>
      <w:r w:rsidR="0003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</w:t>
      </w:r>
      <w:r w:rsidR="00035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payoff? </w:t>
      </w:r>
      <w:r w:rsidR="00035859">
        <w:rPr>
          <w:rFonts w:ascii="Times New Roman" w:hAnsi="Times New Roman" w:cs="Times New Roman"/>
          <w:sz w:val="24"/>
          <w:szCs w:val="24"/>
        </w:rPr>
        <w:t xml:space="preserve">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(happy)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the man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who endures temptation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>. (it's that good feeling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of</w:t>
      </w:r>
      <w:r w:rsidR="00770D78"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>self-confidence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and self-esteem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>because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you </w:t>
      </w:r>
      <w:r w:rsidR="00035859" w:rsidRPr="000D2852">
        <w:rPr>
          <w:rFonts w:ascii="Times New Roman" w:hAnsi="Times New Roman" w:cs="Times New Roman"/>
          <w:sz w:val="24"/>
          <w:szCs w:val="24"/>
        </w:rPr>
        <w:tab/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>realize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you're not being controlled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by anything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except the</w:t>
      </w:r>
      <w:r w:rsidR="00770D78"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Lord)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 when he is tried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shall receive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the crown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which is life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>(you begin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to enjoy</w:t>
      </w:r>
      <w:r w:rsidR="00035859" w:rsidRPr="000D285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the abundant</w:t>
      </w:r>
      <w:r w:rsidR="00770D78" w:rsidRPr="000D28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sz w:val="24"/>
          <w:szCs w:val="24"/>
          <w:u w:val="single"/>
        </w:rPr>
        <w:t xml:space="preserve">life)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. which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 has promised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them</w:t>
      </w:r>
      <w:r w:rsidR="00035859"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D28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love Him."</w:t>
      </w:r>
    </w:p>
    <w:p w:rsidR="00770D78" w:rsidRDefault="00770D78" w:rsidP="00CB6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CB6678">
      <w:pPr>
        <w:rPr>
          <w:rFonts w:ascii="Times New Roman" w:hAnsi="Times New Roman" w:cs="Times New Roman"/>
          <w:sz w:val="24"/>
          <w:szCs w:val="24"/>
        </w:rPr>
      </w:pPr>
    </w:p>
    <w:p w:rsidR="00893510" w:rsidRDefault="00893510" w:rsidP="00CB6678">
      <w:pPr>
        <w:rPr>
          <w:rFonts w:ascii="Times New Roman" w:hAnsi="Times New Roman" w:cs="Times New Roman"/>
          <w:sz w:val="24"/>
          <w:szCs w:val="24"/>
        </w:rPr>
      </w:pPr>
    </w:p>
    <w:p w:rsidR="00893510" w:rsidRDefault="00893510" w:rsidP="00CB6678">
      <w:pPr>
        <w:rPr>
          <w:rFonts w:ascii="Times New Roman" w:hAnsi="Times New Roman" w:cs="Times New Roman"/>
          <w:sz w:val="24"/>
          <w:szCs w:val="24"/>
        </w:rPr>
      </w:pPr>
    </w:p>
    <w:p w:rsidR="00893510" w:rsidRDefault="00893510" w:rsidP="00CB6678">
      <w:pPr>
        <w:rPr>
          <w:rFonts w:ascii="Times New Roman" w:hAnsi="Times New Roman" w:cs="Times New Roman"/>
          <w:sz w:val="24"/>
          <w:szCs w:val="24"/>
        </w:rPr>
      </w:pPr>
    </w:p>
    <w:p w:rsidR="003E7EAC" w:rsidRDefault="003E7EAC" w:rsidP="00CB6678">
      <w:pPr>
        <w:rPr>
          <w:rFonts w:ascii="Times New Roman" w:hAnsi="Times New Roman" w:cs="Times New Roman"/>
          <w:sz w:val="24"/>
          <w:szCs w:val="24"/>
        </w:rPr>
      </w:pPr>
    </w:p>
    <w:p w:rsidR="00893510" w:rsidRDefault="00893510" w:rsidP="00CB6678">
      <w:pPr>
        <w:rPr>
          <w:rFonts w:ascii="Times New Roman" w:hAnsi="Times New Roman" w:cs="Times New Roman"/>
          <w:sz w:val="24"/>
          <w:szCs w:val="24"/>
        </w:rPr>
      </w:pPr>
    </w:p>
    <w:p w:rsidR="00893510" w:rsidRDefault="00893510" w:rsidP="00CB6678">
      <w:pPr>
        <w:rPr>
          <w:rFonts w:ascii="Times New Roman" w:hAnsi="Times New Roman" w:cs="Times New Roman"/>
          <w:sz w:val="24"/>
          <w:szCs w:val="24"/>
        </w:rPr>
      </w:pPr>
    </w:p>
    <w:p w:rsidR="00893510" w:rsidRDefault="00893510" w:rsidP="00CB6678">
      <w:pPr>
        <w:rPr>
          <w:rFonts w:ascii="Times New Roman" w:hAnsi="Times New Roman" w:cs="Times New Roman"/>
          <w:sz w:val="24"/>
          <w:szCs w:val="24"/>
        </w:rPr>
      </w:pPr>
    </w:p>
    <w:p w:rsidR="00893510" w:rsidRDefault="00893510" w:rsidP="00CB6678">
      <w:pPr>
        <w:rPr>
          <w:rFonts w:ascii="Times New Roman" w:hAnsi="Times New Roman" w:cs="Times New Roman"/>
          <w:sz w:val="24"/>
          <w:szCs w:val="24"/>
        </w:rPr>
      </w:pPr>
    </w:p>
    <w:p w:rsidR="000D2852" w:rsidRDefault="000D285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2852" w:rsidRDefault="000D285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20BB" w:rsidRDefault="00AC20BB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E92" w:rsidRDefault="007F2E9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E92" w:rsidRDefault="007F2E9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E92" w:rsidRDefault="007F2E9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E92" w:rsidRDefault="007F2E9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E92" w:rsidRDefault="007F2E9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E92" w:rsidRDefault="007F2E9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E92" w:rsidRDefault="007F2E9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E74" w:rsidRDefault="003C5E74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D78" w:rsidRPr="00770D78" w:rsidRDefault="00AC20BB" w:rsidP="00AC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770D78" w:rsidRPr="00770D78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770D78" w:rsidRPr="00770D78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770D78" w:rsidRPr="00770D78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770D78" w:rsidRPr="00770D78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ver</w:t>
      </w:r>
      <w:r w:rsidR="00770D78" w:rsidRPr="00770D78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emptation”</w:t>
      </w:r>
      <w:r w:rsidR="00770D78" w:rsidRPr="00770D78">
        <w:rPr>
          <w:rFonts w:ascii="Times New Roman" w:hAnsi="Times New Roman" w:cs="Times New Roman"/>
          <w:bCs/>
          <w:sz w:val="24"/>
          <w:szCs w:val="24"/>
        </w:rPr>
        <w:t>, Developing a Faith That Works - Part 4 of 15</w:t>
      </w:r>
    </w:p>
    <w:p w:rsidR="00770D78" w:rsidRPr="00770D78" w:rsidRDefault="00770D78" w:rsidP="00AC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0D78">
        <w:rPr>
          <w:rFonts w:ascii="Times New Roman" w:hAnsi="Times New Roman" w:cs="Times New Roman"/>
          <w:bCs/>
          <w:sz w:val="24"/>
          <w:szCs w:val="24"/>
        </w:rPr>
        <w:t>James 1:12-18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"Blessed is the man that endures temptation: for when he is tried, he shall receive the crown of life, which the </w:t>
      </w:r>
      <w:r w:rsidR="0089351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Lord has promised to them that love him." </w:t>
      </w:r>
      <w:r>
        <w:rPr>
          <w:rFonts w:ascii="Times New Roman" w:hAnsi="Times New Roman" w:cs="Times New Roman"/>
          <w:sz w:val="24"/>
          <w:szCs w:val="24"/>
        </w:rPr>
        <w:t>(vs. 12 KJV)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Peirasmos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641F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Trials (from God) - to help us grow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Temptations (from Satan) - to cause us to sin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CAN I WIN OVER TEMPTATION?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 (vs.13a)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"when tempted ... "  </w:t>
      </w:r>
    </w:p>
    <w:p w:rsidR="00770D78" w:rsidRDefault="00641FD2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Corinthians 10:13 – “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>No temptation has seized you except what is common to man.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 (vs. 13b)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"When tempted, no one should say, `God is tempting me.' For God cannot be tempted by evil, nor does he tempt anyone."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 (vs. 14-16)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"Each one is tempted when, by his own evil desires, he is dragged away and enticed ... Don't be deceived, my dear brothers."</w:t>
      </w:r>
    </w:p>
    <w:p w:rsidR="003E7EAC" w:rsidRDefault="003E7EAC" w:rsidP="003E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3E7EAC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Corinthians 2:11 – “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>In order that Satan might not outwit us, we are not unaware of his schemes.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E7EAC" w:rsidRDefault="003E7EAC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TEMPTATION WORKS (vs. 14-15)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______________________________  </w:t>
      </w:r>
      <w:r>
        <w:rPr>
          <w:rFonts w:ascii="Times New Roman" w:hAnsi="Times New Roman" w:cs="Times New Roman"/>
          <w:i/>
          <w:iCs/>
          <w:sz w:val="24"/>
          <w:szCs w:val="24"/>
        </w:rPr>
        <w:t>"Each one is tempted when, by his own evil desires ... "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______________________________  </w:t>
      </w:r>
      <w:r>
        <w:rPr>
          <w:rFonts w:ascii="Times New Roman" w:hAnsi="Times New Roman" w:cs="Times New Roman"/>
          <w:i/>
          <w:iCs/>
          <w:sz w:val="24"/>
          <w:szCs w:val="24"/>
        </w:rPr>
        <w:t>"... he is dragged away and enticed ..."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______________________________  </w:t>
      </w:r>
      <w:r>
        <w:rPr>
          <w:rFonts w:ascii="Times New Roman" w:hAnsi="Times New Roman" w:cs="Times New Roman"/>
          <w:i/>
          <w:iCs/>
          <w:sz w:val="24"/>
          <w:szCs w:val="24"/>
        </w:rPr>
        <w:t>"Then, after desire has conceived, it gives birth to sin"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______________________________  </w:t>
      </w:r>
      <w:r>
        <w:rPr>
          <w:rFonts w:ascii="Times New Roman" w:hAnsi="Times New Roman" w:cs="Times New Roman"/>
          <w:i/>
          <w:iCs/>
          <w:sz w:val="24"/>
          <w:szCs w:val="24"/>
        </w:rPr>
        <w:t>"and sin, when full grown gives birth to death."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 (vs. 17)</w:t>
      </w:r>
    </w:p>
    <w:p w:rsidR="003E7EAC" w:rsidRDefault="003E7EAC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70D78" w:rsidRDefault="004A277F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1:17</w:t>
      </w:r>
      <w:r w:rsidR="003E7EAC">
        <w:rPr>
          <w:rFonts w:ascii="Times New Roman" w:hAnsi="Times New Roman" w:cs="Times New Roman"/>
          <w:sz w:val="24"/>
          <w:szCs w:val="24"/>
        </w:rPr>
        <w:t xml:space="preserve"> – “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>Every good and perfect gift is from above, coming down from the Father of the heavenly lights.</w:t>
      </w:r>
      <w:r w:rsidR="003E7EA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78" w:rsidRDefault="00770D78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 (vs. 18)</w:t>
      </w:r>
    </w:p>
    <w:p w:rsidR="003E7EAC" w:rsidRDefault="003E7EAC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70D78" w:rsidRDefault="003E7EAC" w:rsidP="0077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Corinthians 10:13 – “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. God is faithful;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e will not let you be tempted beyond what you can bear.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But when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you are tempted,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70D78">
        <w:rPr>
          <w:rFonts w:ascii="Times New Roman" w:hAnsi="Times New Roman" w:cs="Times New Roman"/>
          <w:i/>
          <w:iCs/>
          <w:sz w:val="24"/>
          <w:szCs w:val="24"/>
        </w:rPr>
        <w:t xml:space="preserve">e will also provide a way out so that you can stand up under it!" </w:t>
      </w:r>
    </w:p>
    <w:p w:rsidR="00770D78" w:rsidRDefault="003E7EAC" w:rsidP="00CB6678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3E7EAC">
        <w:rPr>
          <w:rFonts w:ascii="Times New Roman" w:hAnsi="Times New Roman" w:cs="Times New Roman"/>
          <w:sz w:val="24"/>
          <w:szCs w:val="24"/>
        </w:rPr>
        <w:t xml:space="preserve">**  Resources </w:t>
      </w:r>
      <w:r>
        <w:rPr>
          <w:rFonts w:ascii="Times New Roman" w:hAnsi="Times New Roman" w:cs="Times New Roman"/>
          <w:sz w:val="24"/>
          <w:szCs w:val="24"/>
        </w:rPr>
        <w:t>you need in order to fight temptation:</w:t>
      </w:r>
    </w:p>
    <w:p w:rsidR="003E7EAC" w:rsidRDefault="003E7EAC" w:rsidP="00CB6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______________________</w:t>
      </w:r>
    </w:p>
    <w:p w:rsidR="00770D78" w:rsidRDefault="003E7EAC" w:rsidP="00CB6678">
      <w:r>
        <w:rPr>
          <w:rFonts w:ascii="Times New Roman" w:hAnsi="Times New Roman" w:cs="Times New Roman"/>
          <w:sz w:val="24"/>
          <w:szCs w:val="24"/>
        </w:rPr>
        <w:t>2.  ______________________</w:t>
      </w:r>
    </w:p>
    <w:sectPr w:rsidR="00770D78" w:rsidSect="00770D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78"/>
    <w:rsid w:val="00003894"/>
    <w:rsid w:val="00013F65"/>
    <w:rsid w:val="00035859"/>
    <w:rsid w:val="00096D08"/>
    <w:rsid w:val="000B537F"/>
    <w:rsid w:val="000C259B"/>
    <w:rsid w:val="000D2852"/>
    <w:rsid w:val="00104BA2"/>
    <w:rsid w:val="001D6552"/>
    <w:rsid w:val="002068A5"/>
    <w:rsid w:val="00287E3F"/>
    <w:rsid w:val="002C4835"/>
    <w:rsid w:val="002D4E85"/>
    <w:rsid w:val="00312779"/>
    <w:rsid w:val="00363453"/>
    <w:rsid w:val="003745FB"/>
    <w:rsid w:val="00387FE5"/>
    <w:rsid w:val="003944AD"/>
    <w:rsid w:val="003953A7"/>
    <w:rsid w:val="003C5E74"/>
    <w:rsid w:val="003E7EAC"/>
    <w:rsid w:val="004A277F"/>
    <w:rsid w:val="00641FD2"/>
    <w:rsid w:val="00643BFA"/>
    <w:rsid w:val="00673E97"/>
    <w:rsid w:val="006A5DEF"/>
    <w:rsid w:val="00750003"/>
    <w:rsid w:val="00764255"/>
    <w:rsid w:val="00770D78"/>
    <w:rsid w:val="007F2E92"/>
    <w:rsid w:val="00814ABF"/>
    <w:rsid w:val="00850166"/>
    <w:rsid w:val="00893510"/>
    <w:rsid w:val="008F2DD0"/>
    <w:rsid w:val="009F528F"/>
    <w:rsid w:val="00A8799F"/>
    <w:rsid w:val="00AC20BB"/>
    <w:rsid w:val="00B803F7"/>
    <w:rsid w:val="00B840A7"/>
    <w:rsid w:val="00B85447"/>
    <w:rsid w:val="00C32CDE"/>
    <w:rsid w:val="00CB6678"/>
    <w:rsid w:val="00E87A5A"/>
    <w:rsid w:val="00ED0031"/>
    <w:rsid w:val="00EE20A6"/>
    <w:rsid w:val="00F14B44"/>
    <w:rsid w:val="00F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10</cp:revision>
  <dcterms:created xsi:type="dcterms:W3CDTF">2012-05-22T12:46:00Z</dcterms:created>
  <dcterms:modified xsi:type="dcterms:W3CDTF">2013-01-27T15:07:00Z</dcterms:modified>
</cp:coreProperties>
</file>