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8D" w:rsidRPr="002B5EE0" w:rsidRDefault="00E86650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</w:t>
      </w:r>
      <w:r w:rsidR="00EC168D" w:rsidRPr="002B5EE0">
        <w:rPr>
          <w:rFonts w:ascii="Times New Roman" w:hAnsi="Times New Roman" w:cs="Times New Roman"/>
          <w:bCs/>
          <w:sz w:val="24"/>
          <w:szCs w:val="24"/>
        </w:rPr>
        <w:t>H</w:t>
      </w:r>
      <w:r>
        <w:rPr>
          <w:rFonts w:ascii="Times New Roman" w:hAnsi="Times New Roman" w:cs="Times New Roman"/>
          <w:bCs/>
          <w:sz w:val="24"/>
          <w:szCs w:val="24"/>
        </w:rPr>
        <w:t>ow</w:t>
      </w:r>
      <w:r w:rsidR="00EC168D" w:rsidRPr="002B5EE0">
        <w:rPr>
          <w:rFonts w:ascii="Times New Roman" w:hAnsi="Times New Roman" w:cs="Times New Roman"/>
          <w:bCs/>
          <w:sz w:val="24"/>
          <w:szCs w:val="24"/>
        </w:rPr>
        <w:t xml:space="preserve"> T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EC168D" w:rsidRPr="002B5EE0">
        <w:rPr>
          <w:rFonts w:ascii="Times New Roman" w:hAnsi="Times New Roman" w:cs="Times New Roman"/>
          <w:bCs/>
          <w:sz w:val="24"/>
          <w:szCs w:val="24"/>
        </w:rPr>
        <w:t xml:space="preserve"> R</w:t>
      </w:r>
      <w:r>
        <w:rPr>
          <w:rFonts w:ascii="Times New Roman" w:hAnsi="Times New Roman" w:cs="Times New Roman"/>
          <w:bCs/>
          <w:sz w:val="24"/>
          <w:szCs w:val="24"/>
        </w:rPr>
        <w:t>elate</w:t>
      </w:r>
      <w:r w:rsidR="00EC168D" w:rsidRPr="002B5EE0">
        <w:rPr>
          <w:rFonts w:ascii="Times New Roman" w:hAnsi="Times New Roman" w:cs="Times New Roman"/>
          <w:bCs/>
          <w:sz w:val="24"/>
          <w:szCs w:val="24"/>
        </w:rPr>
        <w:t xml:space="preserve"> W</w:t>
      </w:r>
      <w:r>
        <w:rPr>
          <w:rFonts w:ascii="Times New Roman" w:hAnsi="Times New Roman" w:cs="Times New Roman"/>
          <w:bCs/>
          <w:sz w:val="24"/>
          <w:szCs w:val="24"/>
        </w:rPr>
        <w:t xml:space="preserve">isely </w:t>
      </w:r>
      <w:r w:rsidR="00EC168D" w:rsidRPr="002B5EE0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EC168D" w:rsidRPr="002B5EE0">
        <w:rPr>
          <w:rFonts w:ascii="Times New Roman" w:hAnsi="Times New Roman" w:cs="Times New Roman"/>
          <w:bCs/>
          <w:sz w:val="24"/>
          <w:szCs w:val="24"/>
        </w:rPr>
        <w:t xml:space="preserve"> O</w:t>
      </w:r>
      <w:r>
        <w:rPr>
          <w:rFonts w:ascii="Times New Roman" w:hAnsi="Times New Roman" w:cs="Times New Roman"/>
          <w:bCs/>
          <w:sz w:val="24"/>
          <w:szCs w:val="24"/>
        </w:rPr>
        <w:t>thers”</w:t>
      </w:r>
      <w:r w:rsidR="002B5EE0" w:rsidRPr="002B5EE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C168D" w:rsidRPr="002B5EE0">
        <w:rPr>
          <w:rFonts w:ascii="Times New Roman" w:hAnsi="Times New Roman" w:cs="Times New Roman"/>
          <w:bCs/>
          <w:sz w:val="24"/>
          <w:szCs w:val="24"/>
        </w:rPr>
        <w:t>Developing a Faith That Works</w:t>
      </w:r>
      <w:r w:rsidR="0052183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C168D" w:rsidRPr="002B5EE0">
        <w:rPr>
          <w:rFonts w:ascii="Times New Roman" w:hAnsi="Times New Roman" w:cs="Times New Roman"/>
          <w:bCs/>
          <w:sz w:val="24"/>
          <w:szCs w:val="24"/>
        </w:rPr>
        <w:t>Part 9 of 15</w:t>
      </w:r>
      <w:r w:rsidR="0052183D">
        <w:rPr>
          <w:rFonts w:ascii="Times New Roman" w:hAnsi="Times New Roman" w:cs="Times New Roman"/>
          <w:bCs/>
          <w:sz w:val="24"/>
          <w:szCs w:val="24"/>
        </w:rPr>
        <w:t xml:space="preserve"> – March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52183D">
        <w:rPr>
          <w:rFonts w:ascii="Times New Roman" w:hAnsi="Times New Roman" w:cs="Times New Roman"/>
          <w:bCs/>
          <w:sz w:val="24"/>
          <w:szCs w:val="24"/>
        </w:rPr>
        <w:t>, 20</w:t>
      </w:r>
      <w:r>
        <w:rPr>
          <w:rFonts w:ascii="Times New Roman" w:hAnsi="Times New Roman" w:cs="Times New Roman"/>
          <w:bCs/>
          <w:sz w:val="24"/>
          <w:szCs w:val="24"/>
        </w:rPr>
        <w:t>13 at SBC</w:t>
      </w:r>
    </w:p>
    <w:p w:rsidR="00EC168D" w:rsidRDefault="002B5EE0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B5EE0">
        <w:rPr>
          <w:rFonts w:ascii="Times New Roman" w:hAnsi="Times New Roman" w:cs="Times New Roman"/>
          <w:bCs/>
          <w:sz w:val="24"/>
          <w:szCs w:val="24"/>
        </w:rPr>
        <w:tab/>
      </w:r>
      <w:r w:rsidR="00EC168D" w:rsidRPr="0052183D">
        <w:rPr>
          <w:rFonts w:ascii="Times New Roman" w:hAnsi="Times New Roman" w:cs="Times New Roman"/>
          <w:bCs/>
          <w:sz w:val="24"/>
          <w:szCs w:val="24"/>
          <w:highlight w:val="yellow"/>
        </w:rPr>
        <w:t>James 3:13-18</w:t>
      </w:r>
      <w:r w:rsidR="00E86650">
        <w:rPr>
          <w:rFonts w:ascii="Times New Roman" w:hAnsi="Times New Roman" w:cs="Times New Roman"/>
          <w:bCs/>
          <w:sz w:val="24"/>
          <w:szCs w:val="24"/>
        </w:rPr>
        <w:tab/>
      </w:r>
      <w:r w:rsidR="00E86650">
        <w:rPr>
          <w:rFonts w:ascii="Times New Roman" w:hAnsi="Times New Roman" w:cs="Times New Roman"/>
          <w:bCs/>
          <w:sz w:val="24"/>
          <w:szCs w:val="24"/>
        </w:rPr>
        <w:tab/>
      </w:r>
      <w:r w:rsidR="00E86650">
        <w:rPr>
          <w:rFonts w:ascii="Times New Roman" w:hAnsi="Times New Roman" w:cs="Times New Roman"/>
          <w:bCs/>
          <w:sz w:val="24"/>
          <w:szCs w:val="24"/>
        </w:rPr>
        <w:tab/>
      </w:r>
      <w:r w:rsidR="00E86650">
        <w:rPr>
          <w:rFonts w:ascii="Times New Roman" w:hAnsi="Times New Roman" w:cs="Times New Roman"/>
          <w:bCs/>
          <w:sz w:val="24"/>
          <w:szCs w:val="24"/>
        </w:rPr>
        <w:tab/>
      </w:r>
      <w:r w:rsidR="00E86650">
        <w:rPr>
          <w:rFonts w:ascii="Times New Roman" w:hAnsi="Times New Roman" w:cs="Times New Roman"/>
          <w:bCs/>
          <w:sz w:val="24"/>
          <w:szCs w:val="24"/>
        </w:rPr>
        <w:tab/>
      </w:r>
      <w:r w:rsidR="00E86650">
        <w:rPr>
          <w:rFonts w:ascii="Times New Roman" w:hAnsi="Times New Roman" w:cs="Times New Roman"/>
          <w:bCs/>
          <w:sz w:val="24"/>
          <w:szCs w:val="24"/>
        </w:rPr>
        <w:tab/>
      </w:r>
      <w:r w:rsidR="00E86650">
        <w:rPr>
          <w:rFonts w:ascii="Times New Roman" w:hAnsi="Times New Roman" w:cs="Times New Roman"/>
          <w:bCs/>
          <w:sz w:val="24"/>
          <w:szCs w:val="24"/>
        </w:rPr>
        <w:tab/>
      </w:r>
      <w:r w:rsidR="00E86650">
        <w:rPr>
          <w:rFonts w:ascii="Times New Roman" w:hAnsi="Times New Roman" w:cs="Times New Roman"/>
          <w:bCs/>
          <w:sz w:val="24"/>
          <w:szCs w:val="24"/>
        </w:rPr>
        <w:tab/>
      </w:r>
      <w:r w:rsidR="00E86650">
        <w:rPr>
          <w:rFonts w:ascii="Times New Roman" w:hAnsi="Times New Roman" w:cs="Times New Roman"/>
          <w:bCs/>
          <w:sz w:val="24"/>
          <w:szCs w:val="24"/>
        </w:rPr>
        <w:tab/>
      </w:r>
      <w:r w:rsidR="00E86650">
        <w:rPr>
          <w:rFonts w:ascii="Times New Roman" w:hAnsi="Times New Roman" w:cs="Times New Roman"/>
          <w:bCs/>
          <w:sz w:val="24"/>
          <w:szCs w:val="24"/>
        </w:rPr>
        <w:tab/>
      </w:r>
    </w:p>
    <w:p w:rsidR="00A059D2" w:rsidRPr="002B5EE0" w:rsidRDefault="00A059D2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2F5F3C" w:rsidRDefault="00EC168D" w:rsidP="002F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day</w:t>
      </w:r>
      <w:r w:rsidR="005218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encounter</w:t>
      </w:r>
      <w:r w:rsidR="005218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many different</w:t>
      </w:r>
      <w:r w:rsidR="005218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kinds of people. </w:t>
      </w:r>
      <w:r w:rsidR="00521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Some are</w:t>
      </w:r>
      <w:r w:rsidR="005218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very delightful. </w:t>
      </w:r>
      <w:r w:rsidR="00521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Some are</w:t>
      </w:r>
      <w:r w:rsidR="005218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very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difficult. </w:t>
      </w:r>
      <w:r w:rsidR="005218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Some of them</w:t>
      </w:r>
      <w:r w:rsidR="005218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are inspiring. </w:t>
      </w:r>
      <w:r w:rsidR="00521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Some of them</w:t>
      </w:r>
      <w:r w:rsidR="005218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are irritating, fascinating, intimidating. </w:t>
      </w:r>
      <w:r w:rsidR="00521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fact is, a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lot of </w:t>
      </w:r>
      <w:r w:rsidR="002F5F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problems</w:t>
      </w:r>
      <w:r w:rsidR="002F5F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have in life</w:t>
      </w:r>
      <w:r w:rsidR="002F5F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F3C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are because of</w:t>
      </w:r>
      <w:r w:rsidR="002F5F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personality conflicts. </w:t>
      </w:r>
      <w:r w:rsidR="002F5F3C">
        <w:rPr>
          <w:rFonts w:ascii="Times New Roman" w:hAnsi="Times New Roman" w:cs="Times New Roman"/>
          <w:sz w:val="24"/>
          <w:szCs w:val="24"/>
        </w:rPr>
        <w:t xml:space="preserve"> </w:t>
      </w:r>
      <w:r w:rsidRPr="002F5F3C">
        <w:rPr>
          <w:rFonts w:ascii="Times New Roman" w:hAnsi="Times New Roman" w:cs="Times New Roman"/>
          <w:sz w:val="24"/>
          <w:szCs w:val="24"/>
          <w:highlight w:val="yellow"/>
        </w:rPr>
        <w:t>We don't get along</w:t>
      </w:r>
      <w:r w:rsidR="002F5F3C" w:rsidRPr="002F5F3C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2F5F3C">
        <w:rPr>
          <w:rFonts w:ascii="Times New Roman" w:hAnsi="Times New Roman" w:cs="Times New Roman"/>
          <w:sz w:val="24"/>
          <w:szCs w:val="24"/>
          <w:highlight w:val="yellow"/>
        </w:rPr>
        <w:t xml:space="preserve"> with people.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F3C" w:rsidRDefault="002F5F3C" w:rsidP="002F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68D" w:rsidRDefault="00EC168D" w:rsidP="002F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your relationships</w:t>
      </w:r>
      <w:r w:rsidR="00DE69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are bad, </w:t>
      </w:r>
      <w:r w:rsidR="002F5F3C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life stinks. </w:t>
      </w:r>
      <w:r w:rsidR="002F5F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 is</w:t>
      </w:r>
      <w:r w:rsidR="002F5F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miserable. </w:t>
      </w:r>
      <w:r w:rsidR="002F5F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may have lots of money</w:t>
      </w:r>
      <w:r w:rsidR="002F5F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lots of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 w:rsidR="002F5F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opportunities</w:t>
      </w:r>
      <w:r w:rsidR="002F5F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F3C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2F5F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if your relationships are bad, you're miserable. </w:t>
      </w:r>
      <w:r w:rsidR="002F5F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It's very important</w:t>
      </w:r>
      <w:r w:rsidR="002F5F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we learn</w:t>
      </w:r>
      <w:r w:rsidR="002F5F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F3C">
        <w:rPr>
          <w:rFonts w:ascii="Times New Roman" w:hAnsi="Times New Roman" w:cs="Times New Roman"/>
          <w:sz w:val="24"/>
          <w:szCs w:val="24"/>
        </w:rPr>
        <w:tab/>
      </w:r>
      <w:r w:rsidR="00231757">
        <w:rPr>
          <w:rFonts w:ascii="Times New Roman" w:hAnsi="Times New Roman" w:cs="Times New Roman"/>
          <w:sz w:val="24"/>
          <w:szCs w:val="24"/>
        </w:rPr>
        <w:t xml:space="preserve">. . . </w:t>
      </w:r>
      <w:r w:rsidRPr="002F5F3C">
        <w:rPr>
          <w:rFonts w:ascii="Times New Roman" w:hAnsi="Times New Roman" w:cs="Times New Roman"/>
          <w:sz w:val="24"/>
          <w:szCs w:val="24"/>
          <w:highlight w:val="yellow"/>
        </w:rPr>
        <w:t>how</w:t>
      </w:r>
      <w:r w:rsidR="002B5EE0" w:rsidRPr="002F5F3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2F5F3C">
        <w:rPr>
          <w:rFonts w:ascii="Times New Roman" w:hAnsi="Times New Roman" w:cs="Times New Roman"/>
          <w:sz w:val="24"/>
          <w:szCs w:val="24"/>
          <w:highlight w:val="yellow"/>
        </w:rPr>
        <w:t>to get along</w:t>
      </w:r>
      <w:r w:rsidR="002F5F3C" w:rsidRPr="002F5F3C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2F5F3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31757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Pr="002F5F3C">
        <w:rPr>
          <w:rFonts w:ascii="Times New Roman" w:hAnsi="Times New Roman" w:cs="Times New Roman"/>
          <w:sz w:val="24"/>
          <w:szCs w:val="24"/>
          <w:highlight w:val="yellow"/>
        </w:rPr>
        <w:t>with other people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5EE0" w:rsidRDefault="002B5EE0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F3C" w:rsidRDefault="00EC168D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gives some</w:t>
      </w:r>
      <w:r w:rsidR="002F5F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practical advice. </w:t>
      </w:r>
      <w:r w:rsidR="002F5F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Today</w:t>
      </w:r>
      <w:r w:rsidR="002F5F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we're going to look at</w:t>
      </w:r>
      <w:r w:rsidR="002F5F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what he has to say about, “How do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 relate </w:t>
      </w:r>
      <w:r w:rsidR="002F5F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wisely</w:t>
      </w:r>
      <w:r w:rsidR="002F5F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757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to other people”. </w:t>
      </w:r>
      <w:r w:rsidR="002F5F3C">
        <w:rPr>
          <w:rFonts w:ascii="Times New Roman" w:hAnsi="Times New Roman" w:cs="Times New Roman"/>
          <w:sz w:val="24"/>
          <w:szCs w:val="24"/>
        </w:rPr>
        <w:t xml:space="preserve">  </w:t>
      </w:r>
      <w:r w:rsidR="002F5F3C" w:rsidRPr="002F5F3C">
        <w:rPr>
          <w:rFonts w:ascii="Times New Roman" w:hAnsi="Times New Roman" w:cs="Times New Roman"/>
          <w:sz w:val="24"/>
          <w:szCs w:val="24"/>
          <w:highlight w:val="yellow"/>
          <w:u w:val="single"/>
        </w:rPr>
        <w:t>James 3:</w:t>
      </w:r>
      <w:r w:rsidRPr="002F5F3C">
        <w:rPr>
          <w:rFonts w:ascii="Times New Roman" w:hAnsi="Times New Roman" w:cs="Times New Roman"/>
          <w:sz w:val="24"/>
          <w:szCs w:val="24"/>
          <w:highlight w:val="yellow"/>
          <w:u w:val="single"/>
        </w:rPr>
        <w:t>18</w:t>
      </w:r>
      <w:r w:rsidR="002F5F3C" w:rsidRPr="002F5F3C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2F5F3C">
        <w:rPr>
          <w:rFonts w:ascii="Times New Roman" w:hAnsi="Times New Roman" w:cs="Times New Roman"/>
          <w:sz w:val="24"/>
          <w:szCs w:val="24"/>
          <w:u w:val="single"/>
        </w:rPr>
        <w:t xml:space="preserve"> is the key verse, </w:t>
      </w:r>
      <w:r w:rsidRPr="002F5F3C">
        <w:rPr>
          <w:rFonts w:ascii="Times New Roman" w:hAnsi="Times New Roman" w:cs="Times New Roman"/>
          <w:i/>
          <w:iCs/>
          <w:sz w:val="24"/>
          <w:szCs w:val="24"/>
          <w:u w:val="single"/>
        </w:rPr>
        <w:t>"And</w:t>
      </w:r>
      <w:r w:rsidR="002F5F3C" w:rsidRPr="002F5F3C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2F5F3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those who are peacemakers</w:t>
      </w:r>
      <w:r w:rsidR="002F5F3C" w:rsidRPr="002F5F3C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2F5F3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will</w:t>
      </w:r>
      <w:r w:rsidR="002B5EE0" w:rsidRPr="002F5F3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2F5F3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plant </w:t>
      </w:r>
      <w:r w:rsidR="002F5F3C" w:rsidRPr="002F5F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F5F3C">
        <w:rPr>
          <w:rFonts w:ascii="Times New Roman" w:hAnsi="Times New Roman" w:cs="Times New Roman"/>
          <w:i/>
          <w:iCs/>
          <w:sz w:val="24"/>
          <w:szCs w:val="24"/>
          <w:u w:val="single"/>
        </w:rPr>
        <w:t>seeds of peace</w:t>
      </w:r>
      <w:r w:rsidR="002F5F3C" w:rsidRPr="002F5F3C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2F5F3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23175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. . </w:t>
      </w:r>
      <w:r w:rsidRPr="002F5F3C">
        <w:rPr>
          <w:rFonts w:ascii="Times New Roman" w:hAnsi="Times New Roman" w:cs="Times New Roman"/>
          <w:i/>
          <w:iCs/>
          <w:sz w:val="24"/>
          <w:szCs w:val="24"/>
          <w:u w:val="single"/>
        </w:rPr>
        <w:t>and</w:t>
      </w:r>
      <w:r w:rsidR="00231757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2F5F3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reap a harvest</w:t>
      </w:r>
      <w:r w:rsidR="002F5F3C" w:rsidRPr="002F5F3C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2F5F3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of goodness."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F5F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F5F3C" w:rsidRDefault="002F5F3C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C168D" w:rsidRDefault="00EC168D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says, every day</w:t>
      </w:r>
      <w:r w:rsidR="002F5F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every relationship,</w:t>
      </w:r>
      <w:r w:rsidR="002F5F3C">
        <w:rPr>
          <w:rFonts w:ascii="Times New Roman" w:hAnsi="Times New Roman" w:cs="Times New Roman"/>
          <w:sz w:val="24"/>
          <w:szCs w:val="24"/>
        </w:rPr>
        <w:t xml:space="preserve"> </w:t>
      </w:r>
      <w:r w:rsidRPr="002F5F3C">
        <w:rPr>
          <w:rFonts w:ascii="Times New Roman" w:hAnsi="Times New Roman" w:cs="Times New Roman"/>
          <w:sz w:val="24"/>
          <w:szCs w:val="24"/>
          <w:highlight w:val="yellow"/>
        </w:rPr>
        <w:t>you're planting seeds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F5F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Seeds of anger, jealousy, peace,</w:t>
      </w:r>
      <w:r w:rsidR="00DE6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confidence, insecurity, many different kinds of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seeds. </w:t>
      </w:r>
      <w:r w:rsidR="002F5F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 w:rsidR="002F5F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will inevitabl</w:t>
      </w:r>
      <w:r w:rsidR="002F5F3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reap</w:t>
      </w:r>
      <w:r w:rsidR="002F5F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4DE">
        <w:rPr>
          <w:rFonts w:ascii="Times New Roman" w:hAnsi="Times New Roman" w:cs="Times New Roman"/>
          <w:sz w:val="24"/>
          <w:szCs w:val="24"/>
        </w:rPr>
        <w:t xml:space="preserve">. . . </w:t>
      </w:r>
      <w:r w:rsidR="00DE697E">
        <w:rPr>
          <w:rFonts w:ascii="Times New Roman" w:hAnsi="Times New Roman" w:cs="Times New Roman"/>
          <w:sz w:val="24"/>
          <w:szCs w:val="24"/>
        </w:rPr>
        <w:t xml:space="preserve">what you sow, </w:t>
      </w:r>
      <w:r>
        <w:rPr>
          <w:rFonts w:ascii="Times New Roman" w:hAnsi="Times New Roman" w:cs="Times New Roman"/>
          <w:sz w:val="24"/>
          <w:szCs w:val="24"/>
        </w:rPr>
        <w:t xml:space="preserve">in your relationships. </w:t>
      </w:r>
      <w:r w:rsidR="00DE697E">
        <w:rPr>
          <w:rFonts w:ascii="Times New Roman" w:hAnsi="Times New Roman" w:cs="Times New Roman"/>
          <w:sz w:val="24"/>
          <w:szCs w:val="24"/>
        </w:rPr>
        <w:t xml:space="preserve"> </w:t>
      </w:r>
      <w:r w:rsidR="009614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How can I</w:t>
      </w:r>
      <w:r w:rsidR="002F5F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plant seeds of peace? </w:t>
      </w:r>
      <w:r w:rsidR="002F5F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 can I</w:t>
      </w:r>
      <w:r w:rsidR="002F5F3C">
        <w:rPr>
          <w:rFonts w:ascii="Times New Roman" w:hAnsi="Times New Roman" w:cs="Times New Roman"/>
          <w:sz w:val="24"/>
          <w:szCs w:val="24"/>
        </w:rPr>
        <w:t>,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 a peacemaker? </w:t>
      </w:r>
      <w:r w:rsidR="002F5F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 can I</w:t>
      </w:r>
      <w:r w:rsidR="002F5F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have peaceful relationships?</w:t>
      </w:r>
    </w:p>
    <w:p w:rsidR="002B5EE0" w:rsidRDefault="002B5EE0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F3C" w:rsidRDefault="00EC168D" w:rsidP="002F5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757">
        <w:rPr>
          <w:rFonts w:ascii="Times New Roman" w:hAnsi="Times New Roman" w:cs="Times New Roman"/>
          <w:b/>
          <w:sz w:val="24"/>
          <w:szCs w:val="24"/>
          <w:highlight w:val="yellow"/>
        </w:rPr>
        <w:t>Wisdom</w:t>
      </w:r>
      <w:r w:rsidR="00231757">
        <w:rPr>
          <w:rFonts w:ascii="Times New Roman" w:hAnsi="Times New Roman" w:cs="Times New Roman"/>
          <w:b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F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need to learn</w:t>
      </w:r>
      <w:r w:rsidR="002F5F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how to be wise</w:t>
      </w:r>
      <w:r w:rsidR="002F5F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the way we act</w:t>
      </w:r>
      <w:r w:rsidR="002F5F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4DE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toward people. </w:t>
      </w:r>
      <w:r w:rsidR="002F5F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Often</w:t>
      </w:r>
      <w:r w:rsidR="002F5F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treat people</w:t>
      </w:r>
      <w:r w:rsidR="002F5F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 w:rsidR="009614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very foolish ways</w:t>
      </w:r>
      <w:r w:rsidR="002F5F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we provoke</w:t>
      </w:r>
      <w:r w:rsidR="002F5F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exact opposite behavior</w:t>
      </w:r>
      <w:r w:rsidR="002F5F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what we would normally</w:t>
      </w:r>
      <w:r w:rsidR="002F5F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like to see</w:t>
      </w:r>
      <w:r w:rsidR="002F5F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4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them. </w:t>
      </w:r>
      <w:r w:rsidR="002F5F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Common sense</w:t>
      </w:r>
      <w:r w:rsidR="002F5F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757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is not</w:t>
      </w:r>
      <w:r w:rsidR="002317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 common. </w:t>
      </w:r>
      <w:r w:rsidR="002F5F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lot of smart people</w:t>
      </w:r>
      <w:r w:rsidR="002F5F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are not</w:t>
      </w:r>
      <w:r w:rsidR="002317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too wise.</w:t>
      </w:r>
      <w:r w:rsidR="002F5F3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They may be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 w:rsidR="002F5F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educated</w:t>
      </w:r>
      <w:r w:rsidR="002F5F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F3C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2F5F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they don't have wisdom. </w:t>
      </w:r>
      <w:r w:rsidR="002F5F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 may have</w:t>
      </w:r>
      <w:r w:rsidR="002317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all kinds of degrees</w:t>
      </w:r>
      <w:r w:rsidR="002F5F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757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2F5F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they're a </w:t>
      </w:r>
      <w:r w:rsidR="002317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washout</w:t>
      </w:r>
      <w:r w:rsidR="002F5F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4DE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with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relationships. </w:t>
      </w:r>
      <w:r w:rsidR="002F5F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F3C" w:rsidRDefault="002F5F3C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68D" w:rsidRDefault="00231757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*</w:t>
      </w:r>
      <w:r w:rsidR="002F5F3C">
        <w:rPr>
          <w:rFonts w:ascii="Times New Roman" w:hAnsi="Times New Roman" w:cs="Times New Roman"/>
          <w:sz w:val="24"/>
          <w:szCs w:val="24"/>
          <w:highlight w:val="yellow"/>
        </w:rPr>
        <w:t xml:space="preserve">***  </w:t>
      </w:r>
      <w:r w:rsidR="00EC168D" w:rsidRPr="002F5F3C">
        <w:rPr>
          <w:rFonts w:ascii="Times New Roman" w:hAnsi="Times New Roman" w:cs="Times New Roman"/>
          <w:sz w:val="24"/>
          <w:szCs w:val="24"/>
          <w:highlight w:val="yellow"/>
        </w:rPr>
        <w:t xml:space="preserve">James, in this passage, </w:t>
      </w:r>
      <w:r w:rsidR="002F5F3C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="00EC168D" w:rsidRPr="002F5F3C">
        <w:rPr>
          <w:rFonts w:ascii="Times New Roman" w:hAnsi="Times New Roman" w:cs="Times New Roman"/>
          <w:sz w:val="24"/>
          <w:szCs w:val="24"/>
          <w:highlight w:val="yellow"/>
        </w:rPr>
        <w:t xml:space="preserve">does </w:t>
      </w:r>
      <w:r w:rsidR="00EC168D" w:rsidRPr="002F5F3C">
        <w:rPr>
          <w:rFonts w:ascii="Times New Roman" w:hAnsi="Times New Roman" w:cs="Times New Roman"/>
          <w:b/>
          <w:sz w:val="24"/>
          <w:szCs w:val="24"/>
          <w:highlight w:val="yellow"/>
        </w:rPr>
        <w:t>three things</w:t>
      </w:r>
      <w:r w:rsidR="00EC168D">
        <w:rPr>
          <w:rFonts w:ascii="Times New Roman" w:hAnsi="Times New Roman" w:cs="Times New Roman"/>
          <w:sz w:val="24"/>
          <w:szCs w:val="24"/>
        </w:rPr>
        <w:t xml:space="preserve">: </w:t>
      </w:r>
      <w:r w:rsidR="002F5F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="00EC168D">
        <w:rPr>
          <w:rFonts w:ascii="Times New Roman" w:hAnsi="Times New Roman" w:cs="Times New Roman"/>
          <w:sz w:val="24"/>
          <w:szCs w:val="24"/>
        </w:rPr>
        <w:t>e defines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EC168D">
        <w:rPr>
          <w:rFonts w:ascii="Times New Roman" w:hAnsi="Times New Roman" w:cs="Times New Roman"/>
          <w:sz w:val="24"/>
          <w:szCs w:val="24"/>
        </w:rPr>
        <w:t xml:space="preserve"> real wisdom, </w:t>
      </w:r>
      <w:r w:rsidR="002F5F3C">
        <w:rPr>
          <w:rFonts w:ascii="Times New Roman" w:hAnsi="Times New Roman" w:cs="Times New Roman"/>
          <w:sz w:val="24"/>
          <w:szCs w:val="24"/>
        </w:rPr>
        <w:t xml:space="preserve">. . . </w:t>
      </w:r>
      <w:r w:rsidR="00EC168D">
        <w:rPr>
          <w:rFonts w:ascii="Times New Roman" w:hAnsi="Times New Roman" w:cs="Times New Roman"/>
          <w:sz w:val="24"/>
          <w:szCs w:val="24"/>
        </w:rPr>
        <w:t>then</w:t>
      </w:r>
      <w:r w:rsidR="002F5F3C">
        <w:rPr>
          <w:rFonts w:ascii="Times New Roman" w:hAnsi="Times New Roman" w:cs="Times New Roman"/>
          <w:sz w:val="24"/>
          <w:szCs w:val="24"/>
        </w:rPr>
        <w:t xml:space="preserve">, </w:t>
      </w:r>
      <w:r w:rsidR="00EC168D">
        <w:rPr>
          <w:rFonts w:ascii="Times New Roman" w:hAnsi="Times New Roman" w:cs="Times New Roman"/>
          <w:sz w:val="24"/>
          <w:szCs w:val="24"/>
        </w:rPr>
        <w:t>he shows how it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 w:rsidR="00EC168D">
        <w:rPr>
          <w:rFonts w:ascii="Times New Roman" w:hAnsi="Times New Roman" w:cs="Times New Roman"/>
          <w:sz w:val="24"/>
          <w:szCs w:val="24"/>
        </w:rPr>
        <w:t>differs</w:t>
      </w:r>
      <w:r w:rsidR="002F5F3C">
        <w:rPr>
          <w:rFonts w:ascii="Times New Roman" w:hAnsi="Times New Roman" w:cs="Times New Roman"/>
          <w:sz w:val="24"/>
          <w:szCs w:val="24"/>
        </w:rPr>
        <w:t>,</w:t>
      </w:r>
      <w:r w:rsidR="00EC168D">
        <w:rPr>
          <w:rFonts w:ascii="Times New Roman" w:hAnsi="Times New Roman" w:cs="Times New Roman"/>
          <w:sz w:val="24"/>
          <w:szCs w:val="24"/>
        </w:rPr>
        <w:t xml:space="preserve"> </w:t>
      </w:r>
      <w:r w:rsidR="002F5F3C">
        <w:rPr>
          <w:rFonts w:ascii="Times New Roman" w:hAnsi="Times New Roman" w:cs="Times New Roman"/>
          <w:sz w:val="24"/>
          <w:szCs w:val="24"/>
        </w:rPr>
        <w:tab/>
      </w:r>
      <w:r w:rsidR="00EC168D">
        <w:rPr>
          <w:rFonts w:ascii="Times New Roman" w:hAnsi="Times New Roman" w:cs="Times New Roman"/>
          <w:sz w:val="24"/>
          <w:szCs w:val="24"/>
        </w:rPr>
        <w:t xml:space="preserve">from human wisdom, </w:t>
      </w:r>
      <w:r w:rsidR="002F5F3C">
        <w:rPr>
          <w:rFonts w:ascii="Times New Roman" w:hAnsi="Times New Roman" w:cs="Times New Roman"/>
          <w:sz w:val="24"/>
          <w:szCs w:val="24"/>
        </w:rPr>
        <w:t xml:space="preserve">. . . </w:t>
      </w:r>
      <w:r w:rsidR="00EC168D">
        <w:rPr>
          <w:rFonts w:ascii="Times New Roman" w:hAnsi="Times New Roman" w:cs="Times New Roman"/>
          <w:sz w:val="24"/>
          <w:szCs w:val="24"/>
        </w:rPr>
        <w:t>then</w:t>
      </w:r>
      <w:r w:rsidR="009614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F3C">
        <w:rPr>
          <w:rFonts w:ascii="Times New Roman" w:hAnsi="Times New Roman" w:cs="Times New Roman"/>
          <w:sz w:val="24"/>
          <w:szCs w:val="24"/>
        </w:rPr>
        <w:t xml:space="preserve">. . . </w:t>
      </w:r>
      <w:r w:rsidR="00EC168D">
        <w:rPr>
          <w:rFonts w:ascii="Times New Roman" w:hAnsi="Times New Roman" w:cs="Times New Roman"/>
          <w:sz w:val="24"/>
          <w:szCs w:val="24"/>
        </w:rPr>
        <w:t>he details</w:t>
      </w:r>
      <w:r w:rsidR="002F5F3C">
        <w:rPr>
          <w:rFonts w:ascii="Times New Roman" w:hAnsi="Times New Roman" w:cs="Times New Roman"/>
          <w:sz w:val="24"/>
          <w:szCs w:val="24"/>
        </w:rPr>
        <w:t>,</w:t>
      </w:r>
      <w:r w:rsidR="00EC168D">
        <w:rPr>
          <w:rFonts w:ascii="Times New Roman" w:hAnsi="Times New Roman" w:cs="Times New Roman"/>
          <w:sz w:val="24"/>
          <w:szCs w:val="24"/>
        </w:rPr>
        <w:t xml:space="preserve"> how it operates.</w:t>
      </w:r>
    </w:p>
    <w:p w:rsidR="002B5EE0" w:rsidRDefault="002B5EE0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F3C" w:rsidRPr="002F5F3C" w:rsidRDefault="00EC168D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F5F3C">
        <w:rPr>
          <w:rFonts w:ascii="Times New Roman" w:hAnsi="Times New Roman" w:cs="Times New Roman"/>
          <w:b/>
          <w:sz w:val="24"/>
          <w:szCs w:val="24"/>
        </w:rPr>
        <w:t>The first thing</w:t>
      </w:r>
      <w:r w:rsidR="002F5F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 says</w:t>
      </w:r>
      <w:r w:rsidR="002F5F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2F5F3C" w:rsidRPr="002F5F3C">
        <w:rPr>
          <w:rFonts w:ascii="Times New Roman" w:hAnsi="Times New Roman" w:cs="Times New Roman"/>
          <w:sz w:val="24"/>
          <w:szCs w:val="24"/>
          <w:highlight w:val="yellow"/>
        </w:rPr>
        <w:t>James 3:</w:t>
      </w:r>
      <w:r w:rsidRPr="002F5F3C">
        <w:rPr>
          <w:rFonts w:ascii="Times New Roman" w:hAnsi="Times New Roman" w:cs="Times New Roman"/>
          <w:sz w:val="24"/>
          <w:szCs w:val="24"/>
          <w:highlight w:val="yellow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F5F3C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is that wisdom</w:t>
      </w:r>
      <w:r w:rsidR="002F5F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F3C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9614DE">
        <w:rPr>
          <w:rFonts w:ascii="Times New Roman" w:hAnsi="Times New Roman" w:cs="Times New Roman"/>
          <w:b/>
          <w:sz w:val="24"/>
          <w:szCs w:val="24"/>
        </w:rPr>
        <w:t>a lifestyle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F5F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has nothing to do</w:t>
      </w:r>
      <w:r w:rsidR="002F5F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F3C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with your </w:t>
      </w:r>
      <w:r w:rsidR="005363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intelligence. </w:t>
      </w:r>
      <w:r w:rsidR="002F5F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 everything to do</w:t>
      </w:r>
      <w:r w:rsidR="002F5F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757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with your relationships</w:t>
      </w:r>
      <w:r w:rsidR="002F5F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your character. </w:t>
      </w:r>
      <w:r w:rsidR="002F5F3C">
        <w:rPr>
          <w:rFonts w:ascii="Times New Roman" w:hAnsi="Times New Roman" w:cs="Times New Roman"/>
          <w:sz w:val="24"/>
          <w:szCs w:val="24"/>
        </w:rPr>
        <w:t xml:space="preserve"> </w:t>
      </w:r>
      <w:r w:rsidRPr="002F5F3C">
        <w:rPr>
          <w:rFonts w:ascii="Times New Roman" w:hAnsi="Times New Roman" w:cs="Times New Roman"/>
          <w:i/>
          <w:iCs/>
          <w:sz w:val="24"/>
          <w:szCs w:val="24"/>
          <w:u w:val="single"/>
        </w:rPr>
        <w:t>"Who is wise</w:t>
      </w:r>
      <w:r w:rsidR="002F5F3C" w:rsidRPr="002F5F3C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2F5F3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and</w:t>
      </w:r>
      <w:r w:rsidR="002F5F3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536320" w:rsidRPr="0053632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F5F3C">
        <w:rPr>
          <w:rFonts w:ascii="Times New Roman" w:hAnsi="Times New Roman" w:cs="Times New Roman"/>
          <w:i/>
          <w:iCs/>
          <w:sz w:val="24"/>
          <w:szCs w:val="24"/>
          <w:u w:val="single"/>
        </w:rPr>
        <w:t>understanding</w:t>
      </w:r>
      <w:r w:rsidR="002F5F3C" w:rsidRPr="002F5F3C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2B5EE0" w:rsidRPr="002F5F3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2F5F3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among you. </w:t>
      </w:r>
      <w:r w:rsidR="002F5F3C" w:rsidRPr="002F5F3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2F5F3C">
        <w:rPr>
          <w:rFonts w:ascii="Times New Roman" w:hAnsi="Times New Roman" w:cs="Times New Roman"/>
          <w:i/>
          <w:iCs/>
          <w:sz w:val="24"/>
          <w:szCs w:val="24"/>
          <w:u w:val="single"/>
        </w:rPr>
        <w:t>Let him show it</w:t>
      </w:r>
      <w:r w:rsidR="002F5F3C" w:rsidRPr="002F5F3C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2F5F3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by his good life, by deeds done in humility</w:t>
      </w:r>
      <w:r w:rsidR="002F5F3C" w:rsidRPr="002F5F3C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2F5F3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that comes from</w:t>
      </w:r>
      <w:r w:rsidR="002F5F3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536320" w:rsidRPr="0053632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F5F3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wisdom." </w:t>
      </w:r>
    </w:p>
    <w:p w:rsidR="002F5F3C" w:rsidRDefault="002F5F3C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36320" w:rsidRDefault="00EC168D" w:rsidP="00536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Imagine James</w:t>
      </w:r>
      <w:r w:rsidR="005363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coming into </w:t>
      </w:r>
      <w:r w:rsidR="00536320"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z w:val="24"/>
          <w:szCs w:val="24"/>
        </w:rPr>
        <w:t xml:space="preserve"> church</w:t>
      </w:r>
      <w:r w:rsidR="005363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asking, </w:t>
      </w:r>
      <w:r w:rsidR="00231757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>"May I see the hands</w:t>
      </w:r>
      <w:r w:rsidR="005363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those</w:t>
      </w:r>
      <w:r w:rsidR="00536320">
        <w:rPr>
          <w:rFonts w:ascii="Times New Roman" w:hAnsi="Times New Roman" w:cs="Times New Roman"/>
          <w:sz w:val="24"/>
          <w:szCs w:val="24"/>
        </w:rPr>
        <w:t>,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who are wise?" </w:t>
      </w:r>
      <w:r w:rsidR="005363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 you're </w:t>
      </w:r>
      <w:r w:rsidR="005363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dumb enough</w:t>
      </w:r>
      <w:r w:rsidR="005363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raise your hand</w:t>
      </w:r>
      <w:r w:rsidR="005363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 would say, "Prove it! </w:t>
      </w:r>
      <w:r w:rsidR="005363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Show me. </w:t>
      </w:r>
      <w:r w:rsidR="00536320">
        <w:rPr>
          <w:rFonts w:ascii="Times New Roman" w:hAnsi="Times New Roman" w:cs="Times New Roman"/>
          <w:sz w:val="24"/>
          <w:szCs w:val="24"/>
        </w:rPr>
        <w:t xml:space="preserve"> </w:t>
      </w:r>
      <w:r w:rsidRPr="00536320">
        <w:rPr>
          <w:rFonts w:ascii="Times New Roman" w:hAnsi="Times New Roman" w:cs="Times New Roman"/>
          <w:sz w:val="24"/>
          <w:szCs w:val="24"/>
          <w:highlight w:val="yellow"/>
        </w:rPr>
        <w:t>Show</w:t>
      </w:r>
      <w:r w:rsidR="002B5EE0" w:rsidRPr="0053632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536320">
        <w:rPr>
          <w:rFonts w:ascii="Times New Roman" w:hAnsi="Times New Roman" w:cs="Times New Roman"/>
          <w:sz w:val="24"/>
          <w:szCs w:val="24"/>
          <w:highlight w:val="yellow"/>
        </w:rPr>
        <w:t>me</w:t>
      </w:r>
      <w:r w:rsidR="00231757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536320">
        <w:rPr>
          <w:rFonts w:ascii="Times New Roman" w:hAnsi="Times New Roman" w:cs="Times New Roman"/>
          <w:sz w:val="24"/>
          <w:szCs w:val="24"/>
          <w:highlight w:val="yellow"/>
        </w:rPr>
        <w:t xml:space="preserve"> your wisdom</w:t>
      </w:r>
      <w:r w:rsidR="005363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320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by</w:t>
      </w:r>
      <w:r w:rsidR="002317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3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your lifestyle." </w:t>
      </w:r>
      <w:r w:rsidR="00536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320" w:rsidRDefault="00536320" w:rsidP="00536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68D" w:rsidRDefault="00EC168D" w:rsidP="00536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It's not a matter</w:t>
      </w:r>
      <w:r w:rsidR="005363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what you say</w:t>
      </w:r>
      <w:r w:rsidR="005363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your lips</w:t>
      </w:r>
      <w:r w:rsidR="005363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320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5363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matter of what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live</w:t>
      </w:r>
      <w:r w:rsidR="005363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your life. </w:t>
      </w:r>
      <w:r w:rsidR="005363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 a matter</w:t>
      </w:r>
      <w:r w:rsidR="005363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3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of your words</w:t>
      </w:r>
      <w:r w:rsidR="005363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320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5363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your works. </w:t>
      </w:r>
      <w:r w:rsidR="005363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 so much</w:t>
      </w:r>
      <w:r w:rsidR="005363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diplomas on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wall, </w:t>
      </w:r>
      <w:r w:rsidR="00536320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5363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your disposition</w:t>
      </w:r>
      <w:r w:rsidR="005363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3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that</w:t>
      </w:r>
      <w:r w:rsidR="002317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really shows</w:t>
      </w:r>
      <w:r w:rsidR="005363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757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how wise</w:t>
      </w:r>
      <w:r w:rsidR="005363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are. </w:t>
      </w:r>
      <w:r w:rsidR="005363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 do you get along</w:t>
      </w:r>
      <w:r w:rsidR="005363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757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with other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people? </w:t>
      </w:r>
      <w:r w:rsidR="002317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shows</w:t>
      </w:r>
      <w:r w:rsidR="005363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7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how wise</w:t>
      </w:r>
      <w:r w:rsidR="005363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757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you really are. </w:t>
      </w:r>
      <w:r w:rsidR="00536320">
        <w:rPr>
          <w:rFonts w:ascii="Times New Roman" w:hAnsi="Times New Roman" w:cs="Times New Roman"/>
          <w:sz w:val="24"/>
          <w:szCs w:val="24"/>
        </w:rPr>
        <w:t xml:space="preserve"> </w:t>
      </w:r>
      <w:r w:rsidRPr="00536320">
        <w:rPr>
          <w:rFonts w:ascii="Times New Roman" w:hAnsi="Times New Roman" w:cs="Times New Roman"/>
          <w:sz w:val="24"/>
          <w:szCs w:val="24"/>
          <w:highlight w:val="yellow"/>
        </w:rPr>
        <w:t>It's</w:t>
      </w:r>
      <w:r w:rsidR="00536320" w:rsidRPr="00536320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53632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36320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Pr="00536320">
        <w:rPr>
          <w:rFonts w:ascii="Times New Roman" w:hAnsi="Times New Roman" w:cs="Times New Roman"/>
          <w:sz w:val="24"/>
          <w:szCs w:val="24"/>
          <w:highlight w:val="yellow"/>
        </w:rPr>
        <w:t>a lifestyle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5EE0" w:rsidRDefault="002B5EE0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68D" w:rsidRDefault="00EC168D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Wisdom</w:t>
      </w:r>
      <w:r w:rsidR="005363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has more to do</w:t>
      </w:r>
      <w:r w:rsidR="002317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character</w:t>
      </w:r>
      <w:r w:rsidR="005363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relationships</w:t>
      </w:r>
      <w:r w:rsidR="005363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320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than</w:t>
      </w:r>
      <w:r w:rsidR="005363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 has to do</w:t>
      </w:r>
      <w:r w:rsidR="005363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education</w:t>
      </w:r>
      <w:r w:rsidR="005363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intelligence.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 w:rsidR="00536320">
        <w:rPr>
          <w:rFonts w:ascii="Times New Roman" w:hAnsi="Times New Roman" w:cs="Times New Roman"/>
          <w:sz w:val="24"/>
          <w:szCs w:val="24"/>
        </w:rPr>
        <w:tab/>
      </w:r>
      <w:r w:rsidRPr="00536320">
        <w:rPr>
          <w:rFonts w:ascii="Times New Roman" w:hAnsi="Times New Roman" w:cs="Times New Roman"/>
          <w:sz w:val="24"/>
          <w:szCs w:val="24"/>
          <w:highlight w:val="yellow"/>
        </w:rPr>
        <w:t>Wisdom</w:t>
      </w:r>
      <w:r w:rsidR="00231757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536320">
        <w:rPr>
          <w:rFonts w:ascii="Times New Roman" w:hAnsi="Times New Roman" w:cs="Times New Roman"/>
          <w:sz w:val="24"/>
          <w:szCs w:val="24"/>
          <w:highlight w:val="yellow"/>
        </w:rPr>
        <w:t xml:space="preserve"> creates</w:t>
      </w:r>
      <w:r w:rsidR="00536320" w:rsidRPr="00536320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536320">
        <w:rPr>
          <w:rFonts w:ascii="Times New Roman" w:hAnsi="Times New Roman" w:cs="Times New Roman"/>
          <w:sz w:val="24"/>
          <w:szCs w:val="24"/>
          <w:highlight w:val="yellow"/>
        </w:rPr>
        <w:t xml:space="preserve"> . . .</w:t>
      </w:r>
      <w:r w:rsidRPr="00536320">
        <w:rPr>
          <w:rFonts w:ascii="Times New Roman" w:hAnsi="Times New Roman" w:cs="Times New Roman"/>
          <w:sz w:val="24"/>
          <w:szCs w:val="24"/>
          <w:highlight w:val="yellow"/>
        </w:rPr>
        <w:t xml:space="preserve"> humility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363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Knowledge</w:t>
      </w:r>
      <w:r w:rsidR="002317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causes pride, </w:t>
      </w:r>
      <w:r w:rsidR="00536320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5363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wisdom</w:t>
      </w:r>
      <w:r w:rsidR="005363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757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causes</w:t>
      </w:r>
      <w:r w:rsidR="009614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humility.</w:t>
      </w:r>
    </w:p>
    <w:p w:rsidR="002B5EE0" w:rsidRDefault="002B5EE0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320" w:rsidRPr="00536320" w:rsidRDefault="00536320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536320">
        <w:rPr>
          <w:rFonts w:ascii="Times New Roman" w:hAnsi="Times New Roman" w:cs="Times New Roman"/>
          <w:sz w:val="24"/>
          <w:szCs w:val="24"/>
          <w:highlight w:val="yellow"/>
        </w:rPr>
        <w:t>James 3:</w:t>
      </w:r>
      <w:r w:rsidR="00EC168D" w:rsidRPr="00536320">
        <w:rPr>
          <w:rFonts w:ascii="Times New Roman" w:hAnsi="Times New Roman" w:cs="Times New Roman"/>
          <w:sz w:val="24"/>
          <w:szCs w:val="24"/>
          <w:highlight w:val="yellow"/>
        </w:rPr>
        <w:t>14-16</w:t>
      </w:r>
      <w:r>
        <w:rPr>
          <w:rFonts w:ascii="Times New Roman" w:hAnsi="Times New Roman" w:cs="Times New Roman"/>
          <w:sz w:val="24"/>
          <w:szCs w:val="24"/>
        </w:rPr>
        <w:t>,</w:t>
      </w:r>
      <w:r w:rsidR="00EC168D">
        <w:rPr>
          <w:rFonts w:ascii="Times New Roman" w:hAnsi="Times New Roman" w:cs="Times New Roman"/>
          <w:sz w:val="24"/>
          <w:szCs w:val="24"/>
        </w:rPr>
        <w:t xml:space="preserve"> James says lack of wisdom</w:t>
      </w:r>
      <w:r>
        <w:rPr>
          <w:rFonts w:ascii="Times New Roman" w:hAnsi="Times New Roman" w:cs="Times New Roman"/>
          <w:sz w:val="24"/>
          <w:szCs w:val="24"/>
        </w:rPr>
        <w:t>,</w:t>
      </w:r>
      <w:r w:rsidR="00EC168D">
        <w:rPr>
          <w:rFonts w:ascii="Times New Roman" w:hAnsi="Times New Roman" w:cs="Times New Roman"/>
          <w:sz w:val="24"/>
          <w:szCs w:val="24"/>
        </w:rPr>
        <w:t xml:space="preserve"> causes </w:t>
      </w:r>
      <w:r w:rsidR="00EC168D" w:rsidRPr="009614DE">
        <w:rPr>
          <w:rFonts w:ascii="Times New Roman" w:hAnsi="Times New Roman" w:cs="Times New Roman"/>
          <w:b/>
          <w:sz w:val="24"/>
          <w:szCs w:val="24"/>
        </w:rPr>
        <w:t>problems</w:t>
      </w:r>
      <w:r w:rsidR="00EC168D">
        <w:rPr>
          <w:rFonts w:ascii="Times New Roman" w:hAnsi="Times New Roman" w:cs="Times New Roman"/>
          <w:sz w:val="24"/>
          <w:szCs w:val="24"/>
        </w:rPr>
        <w:t xml:space="preserve"> -- all kinds</w:t>
      </w:r>
      <w:r>
        <w:rPr>
          <w:rFonts w:ascii="Times New Roman" w:hAnsi="Times New Roman" w:cs="Times New Roman"/>
          <w:sz w:val="24"/>
          <w:szCs w:val="24"/>
        </w:rPr>
        <w:t>,</w:t>
      </w:r>
      <w:r w:rsidR="00EC168D">
        <w:rPr>
          <w:rFonts w:ascii="Times New Roman" w:hAnsi="Times New Roman" w:cs="Times New Roman"/>
          <w:sz w:val="24"/>
          <w:szCs w:val="24"/>
        </w:rPr>
        <w:t xml:space="preserve"> of problems.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68D" w:rsidRPr="00536320">
        <w:rPr>
          <w:rFonts w:ascii="Times New Roman" w:hAnsi="Times New Roman" w:cs="Times New Roman"/>
          <w:sz w:val="24"/>
          <w:szCs w:val="24"/>
          <w:u w:val="single"/>
        </w:rPr>
        <w:t xml:space="preserve">v. 14 </w:t>
      </w:r>
      <w:r w:rsidRPr="00536320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EC168D" w:rsidRPr="00536320">
        <w:rPr>
          <w:rFonts w:ascii="Times New Roman" w:hAnsi="Times New Roman" w:cs="Times New Roman"/>
          <w:i/>
          <w:iCs/>
          <w:sz w:val="24"/>
          <w:szCs w:val="24"/>
          <w:u w:val="single"/>
        </w:rPr>
        <w:t>"If you</w:t>
      </w:r>
      <w:r w:rsidR="002B5EE0" w:rsidRPr="0053632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EC168D" w:rsidRPr="0053632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harbor </w:t>
      </w:r>
      <w:r w:rsidRPr="0053632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C168D" w:rsidRPr="00536320">
        <w:rPr>
          <w:rFonts w:ascii="Times New Roman" w:hAnsi="Times New Roman" w:cs="Times New Roman"/>
          <w:i/>
          <w:iCs/>
          <w:sz w:val="24"/>
          <w:szCs w:val="24"/>
          <w:u w:val="single"/>
        </w:rPr>
        <w:t>bitter envy</w:t>
      </w:r>
      <w:r w:rsidRPr="00536320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EC168D" w:rsidRPr="0053632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and selfish ambition in your heart</w:t>
      </w:r>
      <w:r w:rsidRPr="00536320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EC168D" w:rsidRPr="0053632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don't boast about it</w:t>
      </w:r>
      <w:r w:rsidRPr="00536320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EC168D" w:rsidRPr="0053632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and deny the truth.</w:t>
      </w:r>
      <w:r w:rsidRPr="0053632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2B5EE0" w:rsidRPr="0053632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EC168D" w:rsidRPr="00536320">
        <w:rPr>
          <w:rFonts w:ascii="Times New Roman" w:hAnsi="Times New Roman" w:cs="Times New Roman"/>
          <w:i/>
          <w:iCs/>
          <w:sz w:val="24"/>
          <w:szCs w:val="24"/>
          <w:u w:val="single"/>
        </w:rPr>
        <w:t>Such `wisdom'</w:t>
      </w:r>
      <w:r w:rsidRPr="00536320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EC168D" w:rsidRPr="0053632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53632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C168D" w:rsidRPr="00536320">
        <w:rPr>
          <w:rFonts w:ascii="Times New Roman" w:hAnsi="Times New Roman" w:cs="Times New Roman"/>
          <w:i/>
          <w:iCs/>
          <w:sz w:val="24"/>
          <w:szCs w:val="24"/>
          <w:u w:val="single"/>
        </w:rPr>
        <w:t>does not come down from heaven</w:t>
      </w:r>
      <w:r w:rsidRPr="00536320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EC168D" w:rsidRPr="0053632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9614D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. . </w:t>
      </w:r>
      <w:r w:rsidR="00EC168D" w:rsidRPr="00536320">
        <w:rPr>
          <w:rFonts w:ascii="Times New Roman" w:hAnsi="Times New Roman" w:cs="Times New Roman"/>
          <w:i/>
          <w:iCs/>
          <w:sz w:val="24"/>
          <w:szCs w:val="24"/>
          <w:u w:val="single"/>
        </w:rPr>
        <w:t>but is earthly, unspiritual, even of the devil.</w:t>
      </w:r>
      <w:r w:rsidR="002B5EE0" w:rsidRPr="0053632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53632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EC168D" w:rsidRPr="0053632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For where you have </w:t>
      </w:r>
      <w:r w:rsidRPr="0053632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C168D" w:rsidRPr="00536320">
        <w:rPr>
          <w:rFonts w:ascii="Times New Roman" w:hAnsi="Times New Roman" w:cs="Times New Roman"/>
          <w:i/>
          <w:iCs/>
          <w:sz w:val="24"/>
          <w:szCs w:val="24"/>
          <w:u w:val="single"/>
        </w:rPr>
        <w:t>envy</w:t>
      </w:r>
      <w:r w:rsidRPr="00536320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EC168D" w:rsidRPr="0053632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and selfish ambition</w:t>
      </w:r>
      <w:r w:rsidRPr="00536320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EC168D" w:rsidRPr="0053632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there you find disorder</w:t>
      </w:r>
      <w:r w:rsidRPr="00536320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EC168D" w:rsidRPr="0053632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and every evil practice."</w:t>
      </w:r>
      <w:r w:rsidR="002B5EE0" w:rsidRPr="0053632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</w:p>
    <w:p w:rsidR="00536320" w:rsidRDefault="00536320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C168D" w:rsidRDefault="00EC168D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320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Lack of wisdom</w:t>
      </w:r>
      <w:r w:rsidR="005363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causes all kinds</w:t>
      </w:r>
      <w:r w:rsidR="006653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disorder</w:t>
      </w:r>
      <w:r w:rsidR="005363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problems, </w:t>
      </w:r>
      <w:r w:rsidR="00536320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chaos</w:t>
      </w:r>
      <w:r w:rsidR="005363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confusion. </w:t>
      </w:r>
      <w:r w:rsidR="005363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you have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confusion</w:t>
      </w:r>
      <w:r w:rsidR="005363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3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in your home? </w:t>
      </w:r>
      <w:r w:rsidR="005363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you have chaos</w:t>
      </w:r>
      <w:r w:rsidR="005363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work? </w:t>
      </w:r>
      <w:r w:rsidR="005363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your life</w:t>
      </w:r>
      <w:r w:rsidR="005363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mess? </w:t>
      </w:r>
      <w:r w:rsidR="005363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 can't get it all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together</w:t>
      </w:r>
      <w:r w:rsidR="005363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320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="005363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lack</w:t>
      </w:r>
      <w:r w:rsidR="006653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340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wisdom. </w:t>
      </w:r>
      <w:r w:rsidR="005363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causes</w:t>
      </w:r>
      <w:r w:rsidR="005363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all kinds of problems</w:t>
      </w:r>
      <w:r w:rsidR="005363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320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in our lives.</w:t>
      </w:r>
    </w:p>
    <w:p w:rsidR="002B5EE0" w:rsidRDefault="002B5EE0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68D" w:rsidRPr="00536320" w:rsidRDefault="009614DE" w:rsidP="00536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***  </w:t>
      </w:r>
      <w:r w:rsidR="00EC168D">
        <w:rPr>
          <w:rFonts w:ascii="Times New Roman" w:hAnsi="Times New Roman" w:cs="Times New Roman"/>
          <w:sz w:val="24"/>
          <w:szCs w:val="24"/>
        </w:rPr>
        <w:t>How can I know</w:t>
      </w:r>
      <w:r w:rsidR="00536320">
        <w:rPr>
          <w:rFonts w:ascii="Times New Roman" w:hAnsi="Times New Roman" w:cs="Times New Roman"/>
          <w:sz w:val="24"/>
          <w:szCs w:val="24"/>
        </w:rPr>
        <w:t>,</w:t>
      </w:r>
      <w:r w:rsidR="00EC168D">
        <w:rPr>
          <w:rFonts w:ascii="Times New Roman" w:hAnsi="Times New Roman" w:cs="Times New Roman"/>
          <w:sz w:val="24"/>
          <w:szCs w:val="24"/>
        </w:rPr>
        <w:t xml:space="preserve"> if I'm wise</w:t>
      </w:r>
      <w:r w:rsidR="00536320">
        <w:rPr>
          <w:rFonts w:ascii="Times New Roman" w:hAnsi="Times New Roman" w:cs="Times New Roman"/>
          <w:sz w:val="24"/>
          <w:szCs w:val="24"/>
        </w:rPr>
        <w:t>,</w:t>
      </w:r>
      <w:r w:rsidR="00EC168D">
        <w:rPr>
          <w:rFonts w:ascii="Times New Roman" w:hAnsi="Times New Roman" w:cs="Times New Roman"/>
          <w:sz w:val="24"/>
          <w:szCs w:val="24"/>
        </w:rPr>
        <w:t xml:space="preserve"> </w:t>
      </w:r>
      <w:r w:rsidR="00536320">
        <w:rPr>
          <w:rFonts w:ascii="Times New Roman" w:hAnsi="Times New Roman" w:cs="Times New Roman"/>
          <w:sz w:val="24"/>
          <w:szCs w:val="24"/>
        </w:rPr>
        <w:t xml:space="preserve">. . . </w:t>
      </w:r>
      <w:r w:rsidR="00EC168D">
        <w:rPr>
          <w:rFonts w:ascii="Times New Roman" w:hAnsi="Times New Roman" w:cs="Times New Roman"/>
          <w:sz w:val="24"/>
          <w:szCs w:val="24"/>
        </w:rPr>
        <w:t>in how I relate</w:t>
      </w:r>
      <w:r w:rsidR="00536320">
        <w:rPr>
          <w:rFonts w:ascii="Times New Roman" w:hAnsi="Times New Roman" w:cs="Times New Roman"/>
          <w:sz w:val="24"/>
          <w:szCs w:val="24"/>
        </w:rPr>
        <w:t>,</w:t>
      </w:r>
      <w:r w:rsidR="00EC168D">
        <w:rPr>
          <w:rFonts w:ascii="Times New Roman" w:hAnsi="Times New Roman" w:cs="Times New Roman"/>
          <w:sz w:val="24"/>
          <w:szCs w:val="24"/>
        </w:rPr>
        <w:t xml:space="preserve"> toward people? </w:t>
      </w:r>
      <w:r w:rsidR="00536320">
        <w:rPr>
          <w:rFonts w:ascii="Times New Roman" w:hAnsi="Times New Roman" w:cs="Times New Roman"/>
          <w:sz w:val="24"/>
          <w:szCs w:val="24"/>
        </w:rPr>
        <w:t xml:space="preserve"> </w:t>
      </w:r>
      <w:r w:rsidR="00EC168D">
        <w:rPr>
          <w:rFonts w:ascii="Times New Roman" w:hAnsi="Times New Roman" w:cs="Times New Roman"/>
          <w:sz w:val="24"/>
          <w:szCs w:val="24"/>
        </w:rPr>
        <w:t>Today, we're going to take</w:t>
      </w:r>
      <w:r w:rsidR="00536320">
        <w:rPr>
          <w:rFonts w:ascii="Times New Roman" w:hAnsi="Times New Roman" w:cs="Times New Roman"/>
          <w:sz w:val="24"/>
          <w:szCs w:val="24"/>
        </w:rPr>
        <w:t>,</w:t>
      </w:r>
      <w:r w:rsidR="00EC168D">
        <w:rPr>
          <w:rFonts w:ascii="Times New Roman" w:hAnsi="Times New Roman" w:cs="Times New Roman"/>
          <w:sz w:val="24"/>
          <w:szCs w:val="24"/>
        </w:rPr>
        <w:t xml:space="preserve"> </w:t>
      </w:r>
      <w:r w:rsidR="00536320">
        <w:rPr>
          <w:rFonts w:ascii="Times New Roman" w:hAnsi="Times New Roman" w:cs="Times New Roman"/>
          <w:sz w:val="24"/>
          <w:szCs w:val="24"/>
        </w:rPr>
        <w:t xml:space="preserve">. . . </w:t>
      </w:r>
      <w:r w:rsidR="00EC168D" w:rsidRPr="00665340">
        <w:rPr>
          <w:rFonts w:ascii="Times New Roman" w:hAnsi="Times New Roman" w:cs="Times New Roman"/>
          <w:b/>
          <w:sz w:val="24"/>
          <w:szCs w:val="24"/>
        </w:rPr>
        <w:t xml:space="preserve">a wisdom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C168D" w:rsidRPr="00665340">
        <w:rPr>
          <w:rFonts w:ascii="Times New Roman" w:hAnsi="Times New Roman" w:cs="Times New Roman"/>
          <w:b/>
          <w:sz w:val="24"/>
          <w:szCs w:val="24"/>
        </w:rPr>
        <w:t>test</w:t>
      </w:r>
      <w:r w:rsidR="00EC168D">
        <w:rPr>
          <w:rFonts w:ascii="Times New Roman" w:hAnsi="Times New Roman" w:cs="Times New Roman"/>
          <w:sz w:val="24"/>
          <w:szCs w:val="24"/>
        </w:rPr>
        <w:t>.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 w:rsidR="00536320">
        <w:rPr>
          <w:rFonts w:ascii="Times New Roman" w:hAnsi="Times New Roman" w:cs="Times New Roman"/>
          <w:sz w:val="24"/>
          <w:szCs w:val="24"/>
        </w:rPr>
        <w:t xml:space="preserve"> </w:t>
      </w:r>
      <w:r w:rsidR="00EC168D">
        <w:rPr>
          <w:rFonts w:ascii="Times New Roman" w:hAnsi="Times New Roman" w:cs="Times New Roman"/>
          <w:sz w:val="24"/>
          <w:szCs w:val="24"/>
        </w:rPr>
        <w:t>We're going to test</w:t>
      </w:r>
      <w:r w:rsidR="00536320">
        <w:rPr>
          <w:rFonts w:ascii="Times New Roman" w:hAnsi="Times New Roman" w:cs="Times New Roman"/>
          <w:sz w:val="24"/>
          <w:szCs w:val="24"/>
        </w:rPr>
        <w:t>,</w:t>
      </w:r>
      <w:r w:rsidR="00EC168D">
        <w:rPr>
          <w:rFonts w:ascii="Times New Roman" w:hAnsi="Times New Roman" w:cs="Times New Roman"/>
          <w:sz w:val="24"/>
          <w:szCs w:val="24"/>
        </w:rPr>
        <w:t xml:space="preserve"> </w:t>
      </w:r>
      <w:r w:rsidR="00665340">
        <w:rPr>
          <w:rFonts w:ascii="Times New Roman" w:hAnsi="Times New Roman" w:cs="Times New Roman"/>
          <w:sz w:val="24"/>
          <w:szCs w:val="24"/>
        </w:rPr>
        <w:t xml:space="preserve">. . . </w:t>
      </w:r>
      <w:r w:rsidR="00EC168D">
        <w:rPr>
          <w:rFonts w:ascii="Times New Roman" w:hAnsi="Times New Roman" w:cs="Times New Roman"/>
          <w:sz w:val="24"/>
          <w:szCs w:val="24"/>
        </w:rPr>
        <w:t>your wisdom -- see how wise</w:t>
      </w:r>
      <w:r w:rsidR="00536320">
        <w:rPr>
          <w:rFonts w:ascii="Times New Roman" w:hAnsi="Times New Roman" w:cs="Times New Roman"/>
          <w:sz w:val="24"/>
          <w:szCs w:val="24"/>
        </w:rPr>
        <w:t>,</w:t>
      </w:r>
      <w:r w:rsidR="00EC168D">
        <w:rPr>
          <w:rFonts w:ascii="Times New Roman" w:hAnsi="Times New Roman" w:cs="Times New Roman"/>
          <w:sz w:val="24"/>
          <w:szCs w:val="24"/>
        </w:rPr>
        <w:t xml:space="preserve"> </w:t>
      </w:r>
      <w:r w:rsidR="00665340">
        <w:rPr>
          <w:rFonts w:ascii="Times New Roman" w:hAnsi="Times New Roman" w:cs="Times New Roman"/>
          <w:sz w:val="24"/>
          <w:szCs w:val="24"/>
        </w:rPr>
        <w:t xml:space="preserve">. . . </w:t>
      </w:r>
      <w:r w:rsidR="00EC168D">
        <w:rPr>
          <w:rFonts w:ascii="Times New Roman" w:hAnsi="Times New Roman" w:cs="Times New Roman"/>
          <w:sz w:val="24"/>
          <w:szCs w:val="24"/>
        </w:rPr>
        <w:t xml:space="preserve">you really are. </w:t>
      </w:r>
      <w:r w:rsidR="00536320">
        <w:rPr>
          <w:rFonts w:ascii="Times New Roman" w:hAnsi="Times New Roman" w:cs="Times New Roman"/>
          <w:sz w:val="24"/>
          <w:szCs w:val="24"/>
        </w:rPr>
        <w:t xml:space="preserve"> </w:t>
      </w:r>
      <w:r w:rsidR="00EC168D" w:rsidRPr="00536320">
        <w:rPr>
          <w:rFonts w:ascii="Times New Roman" w:hAnsi="Times New Roman" w:cs="Times New Roman"/>
          <w:sz w:val="24"/>
          <w:szCs w:val="24"/>
          <w:highlight w:val="yellow"/>
        </w:rPr>
        <w:t>James</w:t>
      </w:r>
      <w:r w:rsidR="00536320" w:rsidRPr="00536320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EC168D" w:rsidRPr="00536320">
        <w:rPr>
          <w:rFonts w:ascii="Times New Roman" w:hAnsi="Times New Roman" w:cs="Times New Roman"/>
          <w:sz w:val="24"/>
          <w:szCs w:val="24"/>
          <w:highlight w:val="yellow"/>
        </w:rPr>
        <w:t xml:space="preserve"> in </w:t>
      </w:r>
      <w:r w:rsidR="00EC168D" w:rsidRPr="00231757">
        <w:rPr>
          <w:rFonts w:ascii="Times New Roman" w:hAnsi="Times New Roman" w:cs="Times New Roman"/>
          <w:b/>
          <w:sz w:val="24"/>
          <w:szCs w:val="24"/>
          <w:highlight w:val="yellow"/>
        </w:rPr>
        <w:t>v. 17</w:t>
      </w:r>
      <w:r w:rsidR="00EC168D">
        <w:rPr>
          <w:rFonts w:ascii="Times New Roman" w:hAnsi="Times New Roman" w:cs="Times New Roman"/>
          <w:sz w:val="24"/>
          <w:szCs w:val="24"/>
        </w:rPr>
        <w:t xml:space="preserve">, </w:t>
      </w:r>
      <w:r w:rsidR="00536320">
        <w:rPr>
          <w:rFonts w:ascii="Times New Roman" w:hAnsi="Times New Roman" w:cs="Times New Roman"/>
          <w:sz w:val="24"/>
          <w:szCs w:val="24"/>
        </w:rPr>
        <w:t xml:space="preserve">. . . </w:t>
      </w:r>
      <w:r w:rsidR="00EC168D">
        <w:rPr>
          <w:rFonts w:ascii="Times New Roman" w:hAnsi="Times New Roman" w:cs="Times New Roman"/>
          <w:sz w:val="24"/>
          <w:szCs w:val="24"/>
        </w:rPr>
        <w:t xml:space="preserve">lists </w:t>
      </w:r>
      <w:r>
        <w:rPr>
          <w:rFonts w:ascii="Times New Roman" w:hAnsi="Times New Roman" w:cs="Times New Roman"/>
          <w:sz w:val="24"/>
          <w:szCs w:val="24"/>
        </w:rPr>
        <w:tab/>
      </w:r>
      <w:r w:rsidR="00EC168D">
        <w:rPr>
          <w:rFonts w:ascii="Times New Roman" w:hAnsi="Times New Roman" w:cs="Times New Roman"/>
          <w:sz w:val="24"/>
          <w:szCs w:val="24"/>
        </w:rPr>
        <w:t>the characteristics</w:t>
      </w:r>
      <w:r w:rsidR="00536320">
        <w:rPr>
          <w:rFonts w:ascii="Times New Roman" w:hAnsi="Times New Roman" w:cs="Times New Roman"/>
          <w:sz w:val="24"/>
          <w:szCs w:val="24"/>
        </w:rPr>
        <w:t>,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</w:t>
      </w:r>
      <w:r w:rsidR="00EC168D">
        <w:rPr>
          <w:rFonts w:ascii="Times New Roman" w:hAnsi="Times New Roman" w:cs="Times New Roman"/>
          <w:sz w:val="24"/>
          <w:szCs w:val="24"/>
        </w:rPr>
        <w:t xml:space="preserve">of wise people. </w:t>
      </w:r>
      <w:r w:rsidR="00536320">
        <w:rPr>
          <w:rFonts w:ascii="Times New Roman" w:hAnsi="Times New Roman" w:cs="Times New Roman"/>
          <w:sz w:val="24"/>
          <w:szCs w:val="24"/>
        </w:rPr>
        <w:t xml:space="preserve"> </w:t>
      </w:r>
      <w:r w:rsidR="00EC168D" w:rsidRPr="00536320">
        <w:rPr>
          <w:rFonts w:ascii="Times New Roman" w:hAnsi="Times New Roman" w:cs="Times New Roman"/>
          <w:i/>
          <w:iCs/>
          <w:sz w:val="24"/>
          <w:szCs w:val="24"/>
          <w:u w:val="single"/>
        </w:rPr>
        <w:t>"But</w:t>
      </w:r>
      <w:r w:rsidR="00536320" w:rsidRPr="00536320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EC168D" w:rsidRPr="0053632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wisdom that comes from heaven</w:t>
      </w:r>
      <w:r w:rsidR="00536320" w:rsidRPr="00536320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EC168D" w:rsidRPr="0053632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is first of all pure,</w:t>
      </w:r>
      <w:r w:rsidR="0066534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. . </w:t>
      </w:r>
      <w:r w:rsidR="00EC168D" w:rsidRPr="00536320">
        <w:rPr>
          <w:rFonts w:ascii="Times New Roman" w:hAnsi="Times New Roman" w:cs="Times New Roman"/>
          <w:i/>
          <w:iCs/>
          <w:sz w:val="24"/>
          <w:szCs w:val="24"/>
          <w:u w:val="single"/>
        </w:rPr>
        <w:t>then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EC168D" w:rsidRPr="0053632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9614D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C168D" w:rsidRPr="00536320">
        <w:rPr>
          <w:rFonts w:ascii="Times New Roman" w:hAnsi="Times New Roman" w:cs="Times New Roman"/>
          <w:i/>
          <w:iCs/>
          <w:sz w:val="24"/>
          <w:szCs w:val="24"/>
          <w:u w:val="single"/>
        </w:rPr>
        <w:t>peace loving,</w:t>
      </w:r>
      <w:r w:rsidR="002B5EE0" w:rsidRPr="0053632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EC168D" w:rsidRPr="00536320">
        <w:rPr>
          <w:rFonts w:ascii="Times New Roman" w:hAnsi="Times New Roman" w:cs="Times New Roman"/>
          <w:i/>
          <w:iCs/>
          <w:sz w:val="24"/>
          <w:szCs w:val="24"/>
          <w:u w:val="single"/>
        </w:rPr>
        <w:t>considerate, submissive,</w:t>
      </w:r>
      <w:r w:rsidR="00536320" w:rsidRPr="0053632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. . . </w:t>
      </w:r>
      <w:r w:rsidR="00EC168D" w:rsidRPr="00536320">
        <w:rPr>
          <w:rFonts w:ascii="Times New Roman" w:hAnsi="Times New Roman" w:cs="Times New Roman"/>
          <w:i/>
          <w:iCs/>
          <w:sz w:val="24"/>
          <w:szCs w:val="24"/>
          <w:u w:val="single"/>
        </w:rPr>
        <w:t>full of mercy</w:t>
      </w:r>
      <w:r w:rsidR="00536320" w:rsidRPr="00536320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EC168D" w:rsidRPr="0053632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and good fruit, </w:t>
      </w:r>
      <w:r w:rsidR="00536320" w:rsidRPr="0053632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. . </w:t>
      </w:r>
      <w:r w:rsidR="00EC168D" w:rsidRPr="00536320">
        <w:rPr>
          <w:rFonts w:ascii="Times New Roman" w:hAnsi="Times New Roman" w:cs="Times New Roman"/>
          <w:i/>
          <w:iCs/>
          <w:sz w:val="24"/>
          <w:szCs w:val="24"/>
          <w:u w:val="single"/>
        </w:rPr>
        <w:t>impartial</w:t>
      </w:r>
      <w:r w:rsidR="00536320" w:rsidRPr="00536320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EC168D" w:rsidRPr="0053632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and sincere."</w:t>
      </w:r>
    </w:p>
    <w:p w:rsidR="002B5EE0" w:rsidRDefault="002B5EE0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168D" w:rsidRPr="00231757" w:rsidRDefault="00EC168D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632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1. </w:t>
      </w:r>
      <w:r w:rsidR="00536320" w:rsidRPr="0053632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53632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IF </w:t>
      </w:r>
      <w:r w:rsidRPr="0053632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I'M WISE</w:t>
      </w:r>
      <w:r w:rsidR="0053632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Pr="0053632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0C5ED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. . </w:t>
      </w:r>
      <w:r w:rsidRPr="0053632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 WILL NOT COMPROMISE</w:t>
      </w:r>
      <w:r w:rsidR="009614D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Pr="0053632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9614D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. . </w:t>
      </w:r>
      <w:r w:rsidRPr="0053632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MY INTEGRITY.</w:t>
      </w:r>
      <w:r w:rsidR="0023175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31757">
        <w:rPr>
          <w:rFonts w:ascii="Times New Roman" w:hAnsi="Times New Roman" w:cs="Times New Roman"/>
          <w:bCs/>
          <w:sz w:val="24"/>
          <w:szCs w:val="24"/>
        </w:rPr>
        <w:tab/>
        <w:t>(</w:t>
      </w:r>
      <w:r w:rsidR="00231757" w:rsidRPr="00665340">
        <w:rPr>
          <w:rFonts w:ascii="Times New Roman" w:hAnsi="Times New Roman" w:cs="Times New Roman"/>
          <w:b/>
          <w:bCs/>
          <w:sz w:val="24"/>
          <w:szCs w:val="24"/>
        </w:rPr>
        <w:t>Verse 17</w:t>
      </w:r>
      <w:r w:rsidR="0023175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65340">
        <w:rPr>
          <w:rFonts w:ascii="Times New Roman" w:hAnsi="Times New Roman" w:cs="Times New Roman"/>
          <w:bCs/>
          <w:sz w:val="24"/>
          <w:szCs w:val="24"/>
        </w:rPr>
        <w:t xml:space="preserve">. . . </w:t>
      </w:r>
      <w:r w:rsidR="00231757">
        <w:rPr>
          <w:rFonts w:ascii="Times New Roman" w:hAnsi="Times New Roman" w:cs="Times New Roman"/>
          <w:bCs/>
          <w:sz w:val="24"/>
          <w:szCs w:val="24"/>
        </w:rPr>
        <w:t>here on out.)</w:t>
      </w:r>
    </w:p>
    <w:p w:rsidR="002B5EE0" w:rsidRDefault="002B5EE0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36320" w:rsidRDefault="00231757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v. 17 – </w:t>
      </w:r>
      <w:r w:rsidR="00EC168D" w:rsidRPr="00536320">
        <w:rPr>
          <w:rFonts w:ascii="Times New Roman" w:hAnsi="Times New Roman" w:cs="Times New Roman"/>
          <w:i/>
          <w:iCs/>
          <w:sz w:val="24"/>
          <w:szCs w:val="24"/>
          <w:u w:val="single"/>
        </w:rPr>
        <w:t>"The wisdom</w:t>
      </w:r>
      <w:r w:rsidR="00536320" w:rsidRPr="00536320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EC168D" w:rsidRPr="0053632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that comes from heaven</w:t>
      </w:r>
      <w:r w:rsidR="00536320" w:rsidRPr="00536320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EC168D" w:rsidRPr="0053632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is first of all pure</w:t>
      </w:r>
      <w:r w:rsidR="00536320" w:rsidRPr="0053632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, </w:t>
      </w:r>
      <w:r w:rsidR="00EC168D" w:rsidRPr="00536320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536320" w:rsidRPr="0053632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EC168D" w:rsidRPr="00536320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536320" w:rsidRPr="0053632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EC168D" w:rsidRPr="00536320">
        <w:rPr>
          <w:rFonts w:ascii="Times New Roman" w:hAnsi="Times New Roman" w:cs="Times New Roman"/>
          <w:i/>
          <w:iCs/>
          <w:sz w:val="24"/>
          <w:szCs w:val="24"/>
          <w:u w:val="single"/>
        </w:rPr>
        <w:t>."</w:t>
      </w:r>
      <w:r w:rsidR="00EC16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363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C168D">
        <w:rPr>
          <w:rFonts w:ascii="Times New Roman" w:hAnsi="Times New Roman" w:cs="Times New Roman"/>
          <w:sz w:val="24"/>
          <w:szCs w:val="24"/>
        </w:rPr>
        <w:t>Pure means</w:t>
      </w:r>
      <w:r w:rsidR="00536320">
        <w:rPr>
          <w:rFonts w:ascii="Times New Roman" w:hAnsi="Times New Roman" w:cs="Times New Roman"/>
          <w:sz w:val="24"/>
          <w:szCs w:val="24"/>
        </w:rPr>
        <w:t>,</w:t>
      </w:r>
      <w:r w:rsidR="00EC168D">
        <w:rPr>
          <w:rFonts w:ascii="Times New Roman" w:hAnsi="Times New Roman" w:cs="Times New Roman"/>
          <w:sz w:val="24"/>
          <w:szCs w:val="24"/>
        </w:rPr>
        <w:t xml:space="preserve"> </w:t>
      </w:r>
      <w:r w:rsidR="00536320">
        <w:rPr>
          <w:rFonts w:ascii="Times New Roman" w:hAnsi="Times New Roman" w:cs="Times New Roman"/>
          <w:sz w:val="24"/>
          <w:szCs w:val="24"/>
        </w:rPr>
        <w:t xml:space="preserve">. . </w:t>
      </w:r>
      <w:r w:rsidR="00EC168D">
        <w:rPr>
          <w:rFonts w:ascii="Times New Roman" w:hAnsi="Times New Roman" w:cs="Times New Roman"/>
          <w:sz w:val="24"/>
          <w:szCs w:val="24"/>
        </w:rPr>
        <w:t xml:space="preserve">uncorrupted, </w:t>
      </w:r>
      <w:r w:rsidR="00C91ED8">
        <w:rPr>
          <w:rFonts w:ascii="Times New Roman" w:hAnsi="Times New Roman" w:cs="Times New Roman"/>
          <w:sz w:val="24"/>
          <w:szCs w:val="24"/>
        </w:rPr>
        <w:t xml:space="preserve">. . </w:t>
      </w:r>
      <w:r w:rsidR="00EC168D">
        <w:rPr>
          <w:rFonts w:ascii="Times New Roman" w:hAnsi="Times New Roman" w:cs="Times New Roman"/>
          <w:sz w:val="24"/>
          <w:szCs w:val="24"/>
        </w:rPr>
        <w:t xml:space="preserve">authentic. </w:t>
      </w:r>
      <w:r w:rsidR="005363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C168D">
        <w:rPr>
          <w:rFonts w:ascii="Times New Roman" w:hAnsi="Times New Roman" w:cs="Times New Roman"/>
          <w:sz w:val="24"/>
          <w:szCs w:val="24"/>
        </w:rPr>
        <w:t>In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 w:rsidR="00EC168D" w:rsidRPr="00536320">
        <w:rPr>
          <w:rFonts w:ascii="Times New Roman" w:hAnsi="Times New Roman" w:cs="Times New Roman"/>
          <w:sz w:val="24"/>
          <w:szCs w:val="24"/>
          <w:highlight w:val="yellow"/>
        </w:rPr>
        <w:t>1 John 3:3</w:t>
      </w:r>
      <w:r w:rsidR="00536320">
        <w:rPr>
          <w:rFonts w:ascii="Times New Roman" w:hAnsi="Times New Roman" w:cs="Times New Roman"/>
          <w:sz w:val="24"/>
          <w:szCs w:val="24"/>
        </w:rPr>
        <w:t>,</w:t>
      </w:r>
      <w:r w:rsidR="00EC168D">
        <w:rPr>
          <w:rFonts w:ascii="Times New Roman" w:hAnsi="Times New Roman" w:cs="Times New Roman"/>
          <w:sz w:val="24"/>
          <w:szCs w:val="24"/>
        </w:rPr>
        <w:t xml:space="preserve"> this word is used</w:t>
      </w:r>
      <w:r w:rsidR="00536320">
        <w:rPr>
          <w:rFonts w:ascii="Times New Roman" w:hAnsi="Times New Roman" w:cs="Times New Roman"/>
          <w:sz w:val="24"/>
          <w:szCs w:val="24"/>
        </w:rPr>
        <w:t>,</w:t>
      </w:r>
      <w:r w:rsidR="00EC168D">
        <w:rPr>
          <w:rFonts w:ascii="Times New Roman" w:hAnsi="Times New Roman" w:cs="Times New Roman"/>
          <w:sz w:val="24"/>
          <w:szCs w:val="24"/>
        </w:rPr>
        <w:t xml:space="preserve"> to refer to</w:t>
      </w:r>
      <w:r>
        <w:rPr>
          <w:rFonts w:ascii="Times New Roman" w:hAnsi="Times New Roman" w:cs="Times New Roman"/>
          <w:sz w:val="24"/>
          <w:szCs w:val="24"/>
        </w:rPr>
        <w:t>,</w:t>
      </w:r>
      <w:r w:rsidR="00EC168D">
        <w:rPr>
          <w:rFonts w:ascii="Times New Roman" w:hAnsi="Times New Roman" w:cs="Times New Roman"/>
          <w:sz w:val="24"/>
          <w:szCs w:val="24"/>
        </w:rPr>
        <w:t xml:space="preserve"> Christ's character. </w:t>
      </w:r>
      <w:r w:rsidR="00536320">
        <w:rPr>
          <w:rFonts w:ascii="Times New Roman" w:hAnsi="Times New Roman" w:cs="Times New Roman"/>
          <w:sz w:val="24"/>
          <w:szCs w:val="24"/>
        </w:rPr>
        <w:t xml:space="preserve"> </w:t>
      </w:r>
      <w:r w:rsidR="00EC168D">
        <w:rPr>
          <w:rFonts w:ascii="Times New Roman" w:hAnsi="Times New Roman" w:cs="Times New Roman"/>
          <w:sz w:val="24"/>
          <w:szCs w:val="24"/>
        </w:rPr>
        <w:t xml:space="preserve">Integrity. </w:t>
      </w:r>
      <w:r w:rsidR="00536320">
        <w:rPr>
          <w:rFonts w:ascii="Times New Roman" w:hAnsi="Times New Roman" w:cs="Times New Roman"/>
          <w:sz w:val="24"/>
          <w:szCs w:val="24"/>
        </w:rPr>
        <w:t xml:space="preserve"> </w:t>
      </w:r>
      <w:r w:rsidR="00EC168D">
        <w:rPr>
          <w:rFonts w:ascii="Times New Roman" w:hAnsi="Times New Roman" w:cs="Times New Roman"/>
          <w:sz w:val="24"/>
          <w:szCs w:val="24"/>
        </w:rPr>
        <w:t xml:space="preserve">If I'm really genuine, </w:t>
      </w:r>
      <w:r>
        <w:rPr>
          <w:rFonts w:ascii="Times New Roman" w:hAnsi="Times New Roman" w:cs="Times New Roman"/>
          <w:sz w:val="24"/>
          <w:szCs w:val="24"/>
        </w:rPr>
        <w:t xml:space="preserve">. . . </w:t>
      </w:r>
      <w:r w:rsidR="00EC168D">
        <w:rPr>
          <w:rFonts w:ascii="Times New Roman" w:hAnsi="Times New Roman" w:cs="Times New Roman"/>
          <w:sz w:val="24"/>
          <w:szCs w:val="24"/>
        </w:rPr>
        <w:t xml:space="preserve">if I'm </w:t>
      </w:r>
      <w:r>
        <w:rPr>
          <w:rFonts w:ascii="Times New Roman" w:hAnsi="Times New Roman" w:cs="Times New Roman"/>
          <w:sz w:val="24"/>
          <w:szCs w:val="24"/>
        </w:rPr>
        <w:tab/>
      </w:r>
      <w:r w:rsidR="00EC168D">
        <w:rPr>
          <w:rFonts w:ascii="Times New Roman" w:hAnsi="Times New Roman" w:cs="Times New Roman"/>
          <w:sz w:val="24"/>
          <w:szCs w:val="24"/>
        </w:rPr>
        <w:t>wise,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 w:rsidR="00665340">
        <w:rPr>
          <w:rFonts w:ascii="Times New Roman" w:hAnsi="Times New Roman" w:cs="Times New Roman"/>
          <w:sz w:val="24"/>
          <w:szCs w:val="24"/>
        </w:rPr>
        <w:t xml:space="preserve">. . . </w:t>
      </w:r>
      <w:r w:rsidR="00EC168D">
        <w:rPr>
          <w:rFonts w:ascii="Times New Roman" w:hAnsi="Times New Roman" w:cs="Times New Roman"/>
          <w:sz w:val="24"/>
          <w:szCs w:val="24"/>
        </w:rPr>
        <w:t xml:space="preserve">I'm not going to lie to you, I'm not going to cheat you, I'm not going to manipulate you, I'm not </w:t>
      </w:r>
      <w:r>
        <w:rPr>
          <w:rFonts w:ascii="Times New Roman" w:hAnsi="Times New Roman" w:cs="Times New Roman"/>
          <w:sz w:val="24"/>
          <w:szCs w:val="24"/>
        </w:rPr>
        <w:tab/>
      </w:r>
      <w:r w:rsidR="00EC168D">
        <w:rPr>
          <w:rFonts w:ascii="Times New Roman" w:hAnsi="Times New Roman" w:cs="Times New Roman"/>
          <w:sz w:val="24"/>
          <w:szCs w:val="24"/>
        </w:rPr>
        <w:t>going to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 w:rsidR="00EC168D">
        <w:rPr>
          <w:rFonts w:ascii="Times New Roman" w:hAnsi="Times New Roman" w:cs="Times New Roman"/>
          <w:sz w:val="24"/>
          <w:szCs w:val="24"/>
        </w:rPr>
        <w:t xml:space="preserve">be deceitful. </w:t>
      </w:r>
      <w:r w:rsidR="00536320">
        <w:rPr>
          <w:rFonts w:ascii="Times New Roman" w:hAnsi="Times New Roman" w:cs="Times New Roman"/>
          <w:sz w:val="24"/>
          <w:szCs w:val="24"/>
        </w:rPr>
        <w:t xml:space="preserve"> </w:t>
      </w:r>
      <w:r w:rsidR="00EC168D">
        <w:rPr>
          <w:rFonts w:ascii="Times New Roman" w:hAnsi="Times New Roman" w:cs="Times New Roman"/>
          <w:sz w:val="24"/>
          <w:szCs w:val="24"/>
        </w:rPr>
        <w:t>I'll be a person</w:t>
      </w:r>
      <w:r w:rsidR="00536320">
        <w:rPr>
          <w:rFonts w:ascii="Times New Roman" w:hAnsi="Times New Roman" w:cs="Times New Roman"/>
          <w:sz w:val="24"/>
          <w:szCs w:val="24"/>
        </w:rPr>
        <w:t xml:space="preserve">, . . . </w:t>
      </w:r>
      <w:r w:rsidR="00EC168D">
        <w:rPr>
          <w:rFonts w:ascii="Times New Roman" w:hAnsi="Times New Roman" w:cs="Times New Roman"/>
          <w:sz w:val="24"/>
          <w:szCs w:val="24"/>
        </w:rPr>
        <w:t xml:space="preserve">of integrity. </w:t>
      </w:r>
    </w:p>
    <w:p w:rsidR="00536320" w:rsidRDefault="00536320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68D" w:rsidRDefault="00EC168D" w:rsidP="00C91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</w:t>
      </w:r>
      <w:r w:rsidR="00C91E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all </w:t>
      </w:r>
      <w:r w:rsidRPr="00C91ED8">
        <w:rPr>
          <w:rFonts w:ascii="Times New Roman" w:hAnsi="Times New Roman" w:cs="Times New Roman"/>
          <w:sz w:val="24"/>
          <w:szCs w:val="24"/>
          <w:highlight w:val="yellow"/>
        </w:rPr>
        <w:t>relationships</w:t>
      </w:r>
      <w:r w:rsidR="00C91ED8" w:rsidRPr="00C91ED8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C91ED8">
        <w:rPr>
          <w:rFonts w:ascii="Times New Roman" w:hAnsi="Times New Roman" w:cs="Times New Roman"/>
          <w:sz w:val="24"/>
          <w:szCs w:val="24"/>
          <w:highlight w:val="yellow"/>
        </w:rPr>
        <w:t xml:space="preserve"> are built</w:t>
      </w:r>
      <w:r w:rsidR="00C91ED8" w:rsidRPr="00C91ED8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C91ED8">
        <w:rPr>
          <w:rFonts w:ascii="Times New Roman" w:hAnsi="Times New Roman" w:cs="Times New Roman"/>
          <w:sz w:val="24"/>
          <w:szCs w:val="24"/>
          <w:highlight w:val="yellow"/>
        </w:rPr>
        <w:t xml:space="preserve"> on trust</w:t>
      </w:r>
      <w:r w:rsidR="00C91ED8" w:rsidRPr="00C91ED8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C91ED8">
        <w:rPr>
          <w:rFonts w:ascii="Times New Roman" w:hAnsi="Times New Roman" w:cs="Times New Roman"/>
          <w:sz w:val="24"/>
          <w:szCs w:val="24"/>
          <w:highlight w:val="yellow"/>
        </w:rPr>
        <w:t xml:space="preserve"> and respect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91E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don't have honesty</w:t>
      </w:r>
      <w:r w:rsidR="00C91E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340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 xml:space="preserve">who's going to trust you? </w:t>
      </w:r>
      <w:r w:rsidR="00C91ED8">
        <w:rPr>
          <w:rFonts w:ascii="Times New Roman" w:hAnsi="Times New Roman" w:cs="Times New Roman"/>
          <w:sz w:val="24"/>
          <w:szCs w:val="24"/>
        </w:rPr>
        <w:t xml:space="preserve"> </w:t>
      </w:r>
      <w:r w:rsidR="00C91E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If you don't have honesty</w:t>
      </w:r>
      <w:r w:rsidR="00C91E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340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>who's going to respect you?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 w:rsidR="00C91E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have to</w:t>
      </w:r>
      <w:r w:rsidR="00123BA8">
        <w:rPr>
          <w:rFonts w:ascii="Times New Roman" w:hAnsi="Times New Roman" w:cs="Times New Roman"/>
          <w:sz w:val="24"/>
          <w:szCs w:val="24"/>
        </w:rPr>
        <w:t>, . . .</w:t>
      </w:r>
      <w:r>
        <w:rPr>
          <w:rFonts w:ascii="Times New Roman" w:hAnsi="Times New Roman" w:cs="Times New Roman"/>
          <w:sz w:val="24"/>
          <w:szCs w:val="24"/>
        </w:rPr>
        <w:t xml:space="preserve"> have integrity</w:t>
      </w:r>
      <w:r w:rsidR="00C91E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BA8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 xml:space="preserve">in your life. </w:t>
      </w:r>
      <w:r w:rsidR="00C91ED8">
        <w:rPr>
          <w:rFonts w:ascii="Times New Roman" w:hAnsi="Times New Roman" w:cs="Times New Roman"/>
          <w:sz w:val="24"/>
          <w:szCs w:val="24"/>
        </w:rPr>
        <w:t xml:space="preserve"> </w:t>
      </w:r>
      <w:r w:rsidR="00123B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Dr. Leonard Keeler, the man who invented the lie detector,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tested 25,000 people</w:t>
      </w:r>
      <w:r w:rsidR="00C91E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BA8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123B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came to the </w:t>
      </w:r>
      <w:r w:rsidR="00C91E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conclusion</w:t>
      </w:r>
      <w:r w:rsidR="00C91E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ED8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that people</w:t>
      </w:r>
      <w:r w:rsidR="00C91E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340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are basically</w:t>
      </w:r>
      <w:r w:rsidR="006653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ED2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dishonest.</w:t>
      </w:r>
    </w:p>
    <w:p w:rsidR="002B5EE0" w:rsidRDefault="002B5EE0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BA8" w:rsidRDefault="00EC168D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ED8">
        <w:rPr>
          <w:rFonts w:ascii="Times New Roman" w:hAnsi="Times New Roman" w:cs="Times New Roman"/>
          <w:sz w:val="24"/>
          <w:szCs w:val="24"/>
          <w:highlight w:val="yellow"/>
        </w:rPr>
        <w:t>Proverbs 10:9</w:t>
      </w:r>
      <w:r w:rsidR="00665340">
        <w:rPr>
          <w:rFonts w:ascii="Times New Roman" w:hAnsi="Times New Roman" w:cs="Times New Roman"/>
          <w:sz w:val="24"/>
          <w:szCs w:val="24"/>
        </w:rPr>
        <w:t>,</w:t>
      </w:r>
      <w:r w:rsidR="00123BA8">
        <w:rPr>
          <w:rFonts w:ascii="Times New Roman" w:hAnsi="Times New Roman" w:cs="Times New Roman"/>
          <w:sz w:val="24"/>
          <w:szCs w:val="24"/>
        </w:rPr>
        <w:t xml:space="preserve"> </w:t>
      </w:r>
      <w:r w:rsidR="0066534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There are two books</w:t>
      </w:r>
      <w:r w:rsidR="00123B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wisdom</w:t>
      </w:r>
      <w:r w:rsidR="00123B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the Bible. </w:t>
      </w:r>
      <w:r w:rsidR="00123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James</w:t>
      </w:r>
      <w:r w:rsidR="00123B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the New Testament, Proverbs</w:t>
      </w:r>
      <w:r w:rsidR="00123B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23B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Old. </w:t>
      </w:r>
      <w:r w:rsidR="00123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 both</w:t>
      </w:r>
      <w:r w:rsidR="00123B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talk about</w:t>
      </w:r>
      <w:r w:rsidR="00123B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wisdom.</w:t>
      </w:r>
      <w:r w:rsidR="00665340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BA8">
        <w:rPr>
          <w:rFonts w:ascii="Times New Roman" w:hAnsi="Times New Roman" w:cs="Times New Roman"/>
          <w:sz w:val="24"/>
          <w:szCs w:val="24"/>
        </w:rPr>
        <w:t xml:space="preserve"> </w:t>
      </w:r>
      <w:r w:rsidRPr="00665340">
        <w:rPr>
          <w:rFonts w:ascii="Times New Roman" w:hAnsi="Times New Roman" w:cs="Times New Roman"/>
          <w:i/>
          <w:iCs/>
          <w:sz w:val="24"/>
          <w:szCs w:val="24"/>
          <w:u w:val="single"/>
        </w:rPr>
        <w:t>"The man of integrity</w:t>
      </w:r>
      <w:r w:rsidR="00123BA8" w:rsidRPr="00665340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66534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walks securely."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23B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He's not afraid</w:t>
      </w:r>
      <w:r w:rsidR="00123B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being </w:t>
      </w:r>
      <w:r w:rsidR="00123B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found out</w:t>
      </w:r>
      <w:r w:rsidR="00123B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BA8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because</w:t>
      </w:r>
      <w:r w:rsidR="00123B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 doesn't say one thing</w:t>
      </w:r>
      <w:r w:rsidR="00123B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one group</w:t>
      </w:r>
      <w:r w:rsidR="00123B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340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6653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something else</w:t>
      </w:r>
      <w:r w:rsidR="00123B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another group.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BA8" w:rsidRDefault="00123BA8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68D" w:rsidRDefault="00EC168D" w:rsidP="00923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Someone said, "No man</w:t>
      </w:r>
      <w:r w:rsidR="00123B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has a good enough memory</w:t>
      </w:r>
      <w:r w:rsidR="00123B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BA8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to be an habitual liar." </w:t>
      </w:r>
      <w:r w:rsidR="00123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Eventually</w:t>
      </w:r>
      <w:r w:rsidR="00123B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you're going to</w:t>
      </w:r>
      <w:r w:rsidR="00123BA8">
        <w:rPr>
          <w:rFonts w:ascii="Times New Roman" w:hAnsi="Times New Roman" w:cs="Times New Roman"/>
          <w:sz w:val="24"/>
          <w:szCs w:val="24"/>
        </w:rPr>
        <w:t>,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 w:rsidR="00123B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slip up. </w:t>
      </w:r>
      <w:r w:rsidR="00123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you've got integrity</w:t>
      </w:r>
      <w:r w:rsidR="00123B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BA8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you've got confidence, </w:t>
      </w:r>
      <w:r w:rsidR="00123BA8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you walk securely</w:t>
      </w:r>
      <w:r w:rsidR="00123B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your relationships. </w:t>
      </w:r>
      <w:r w:rsidR="00123BA8">
        <w:rPr>
          <w:rFonts w:ascii="Times New Roman" w:hAnsi="Times New Roman" w:cs="Times New Roman"/>
          <w:sz w:val="24"/>
          <w:szCs w:val="24"/>
        </w:rPr>
        <w:t xml:space="preserve"> </w:t>
      </w:r>
      <w:r w:rsidR="00123B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You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know</w:t>
      </w:r>
      <w:r w:rsidR="00123B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you're not</w:t>
      </w:r>
      <w:r w:rsidR="00123B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340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putting people on. </w:t>
      </w:r>
      <w:r w:rsidR="00123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I am wise</w:t>
      </w:r>
      <w:r w:rsidR="00123B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BA8">
        <w:rPr>
          <w:rFonts w:ascii="Times New Roman" w:hAnsi="Times New Roman" w:cs="Times New Roman"/>
          <w:sz w:val="24"/>
          <w:szCs w:val="24"/>
        </w:rPr>
        <w:t xml:space="preserve">. . . </w:t>
      </w:r>
      <w:r w:rsidRPr="00123BA8">
        <w:rPr>
          <w:rFonts w:ascii="Times New Roman" w:hAnsi="Times New Roman" w:cs="Times New Roman"/>
          <w:sz w:val="24"/>
          <w:szCs w:val="24"/>
          <w:highlight w:val="yellow"/>
        </w:rPr>
        <w:t>I will not compromise</w:t>
      </w:r>
      <w:r w:rsidR="00123BA8" w:rsidRPr="00123BA8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123BA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665340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Pr="00123BA8">
        <w:rPr>
          <w:rFonts w:ascii="Times New Roman" w:hAnsi="Times New Roman" w:cs="Times New Roman"/>
          <w:sz w:val="24"/>
          <w:szCs w:val="24"/>
          <w:highlight w:val="yellow"/>
        </w:rPr>
        <w:t>my integrity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5EE0" w:rsidRDefault="002B5EE0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168D" w:rsidRDefault="00EC168D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1ED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2. </w:t>
      </w:r>
      <w:r w:rsidR="00C91ED8" w:rsidRPr="00C91ED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C91ED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IF I AM WISE</w:t>
      </w:r>
      <w:r w:rsidR="000C5ED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Pr="00C91ED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0C5ED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. . </w:t>
      </w:r>
      <w:r w:rsidRPr="00C91ED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 WILL NOT ANTAGONIZE</w:t>
      </w:r>
      <w:r w:rsidR="009614D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 . . .</w:t>
      </w:r>
      <w:r w:rsidRPr="00C91ED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YOUR ANGER.</w:t>
      </w:r>
    </w:p>
    <w:p w:rsidR="002B5EE0" w:rsidRDefault="002B5EE0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BA8" w:rsidRDefault="00EC168D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BA8">
        <w:rPr>
          <w:rFonts w:ascii="Times New Roman" w:hAnsi="Times New Roman" w:cs="Times New Roman"/>
          <w:sz w:val="24"/>
          <w:szCs w:val="24"/>
          <w:highlight w:val="yellow"/>
        </w:rPr>
        <w:t>I won't</w:t>
      </w:r>
      <w:r w:rsidR="00123BA8" w:rsidRPr="00123BA8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123BA8">
        <w:rPr>
          <w:rFonts w:ascii="Times New Roman" w:hAnsi="Times New Roman" w:cs="Times New Roman"/>
          <w:sz w:val="24"/>
          <w:szCs w:val="24"/>
          <w:highlight w:val="yellow"/>
        </w:rPr>
        <w:t xml:space="preserve"> make you</w:t>
      </w:r>
      <w:r w:rsidR="00123BA8" w:rsidRPr="00123BA8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123BA8">
        <w:rPr>
          <w:rFonts w:ascii="Times New Roman" w:hAnsi="Times New Roman" w:cs="Times New Roman"/>
          <w:sz w:val="24"/>
          <w:szCs w:val="24"/>
          <w:highlight w:val="yellow"/>
        </w:rPr>
        <w:t xml:space="preserve"> angry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23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Wise people</w:t>
      </w:r>
      <w:r w:rsidR="00123B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work</w:t>
      </w:r>
      <w:r w:rsidR="00123B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maintaining</w:t>
      </w:r>
      <w:r w:rsidR="00123B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harmony. </w:t>
      </w:r>
      <w:r w:rsidR="00123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They're not always</w:t>
      </w:r>
      <w:r w:rsidR="00123B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looking for a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fight. </w:t>
      </w:r>
      <w:r w:rsidRPr="00123BA8">
        <w:rPr>
          <w:rFonts w:ascii="Times New Roman" w:hAnsi="Times New Roman" w:cs="Times New Roman"/>
          <w:i/>
          <w:iCs/>
          <w:sz w:val="24"/>
          <w:szCs w:val="24"/>
          <w:u w:val="single"/>
        </w:rPr>
        <w:t>"Wisdom</w:t>
      </w:r>
      <w:r w:rsidR="00123BA8" w:rsidRPr="00123BA8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123BA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is peace loving."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23B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 you ever met someone</w:t>
      </w:r>
      <w:r w:rsidR="00123B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who is always arguing, </w:t>
      </w:r>
      <w:r w:rsidR="00123BA8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>always looking</w:t>
      </w:r>
      <w:r w:rsidR="00665340">
        <w:rPr>
          <w:rFonts w:ascii="Times New Roman" w:hAnsi="Times New Roman" w:cs="Times New Roman"/>
          <w:sz w:val="24"/>
          <w:szCs w:val="24"/>
        </w:rPr>
        <w:t>,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a</w:t>
      </w:r>
      <w:r w:rsidR="00123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fight? </w:t>
      </w:r>
      <w:r w:rsidR="00123BA8">
        <w:rPr>
          <w:rFonts w:ascii="Times New Roman" w:hAnsi="Times New Roman" w:cs="Times New Roman"/>
          <w:sz w:val="24"/>
          <w:szCs w:val="24"/>
        </w:rPr>
        <w:t xml:space="preserve"> </w:t>
      </w:r>
      <w:r w:rsidR="00123B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 heard about one guy</w:t>
      </w:r>
      <w:r w:rsidR="00123B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who was so argumentative</w:t>
      </w:r>
      <w:r w:rsidR="00123B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 would only eat food</w:t>
      </w:r>
      <w:r w:rsidR="00123B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BA8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123B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disagreed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him. </w:t>
      </w:r>
    </w:p>
    <w:p w:rsidR="00123BA8" w:rsidRDefault="00123BA8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68D" w:rsidRDefault="00EC168D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you're smart</w:t>
      </w:r>
      <w:r w:rsidR="00123B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don't antagonize</w:t>
      </w:r>
      <w:r w:rsidR="00123B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people's anger. </w:t>
      </w:r>
      <w:r w:rsidR="00123BA8">
        <w:rPr>
          <w:rFonts w:ascii="Times New Roman" w:hAnsi="Times New Roman" w:cs="Times New Roman"/>
          <w:sz w:val="24"/>
          <w:szCs w:val="24"/>
        </w:rPr>
        <w:t xml:space="preserve"> </w:t>
      </w:r>
      <w:r w:rsidRPr="00923395">
        <w:rPr>
          <w:rFonts w:ascii="Times New Roman" w:hAnsi="Times New Roman" w:cs="Times New Roman"/>
          <w:sz w:val="24"/>
          <w:szCs w:val="24"/>
          <w:highlight w:val="yellow"/>
          <w:u w:val="single"/>
        </w:rPr>
        <w:t>Proverbs 20:3</w:t>
      </w:r>
      <w:r w:rsidRPr="009233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3BA8" w:rsidRPr="00923395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923395">
        <w:rPr>
          <w:rFonts w:ascii="Times New Roman" w:hAnsi="Times New Roman" w:cs="Times New Roman"/>
          <w:i/>
          <w:iCs/>
          <w:sz w:val="24"/>
          <w:szCs w:val="24"/>
          <w:u w:val="single"/>
        </w:rPr>
        <w:t>"Any fool</w:t>
      </w:r>
      <w:r w:rsidR="00123BA8" w:rsidRPr="00923395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92339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can start</w:t>
      </w:r>
      <w:r w:rsidR="002B5EE0" w:rsidRPr="0092339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92339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arguments. </w:t>
      </w:r>
      <w:r w:rsidR="00123BA8" w:rsidRPr="0092339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923395">
        <w:rPr>
          <w:rFonts w:ascii="Times New Roman" w:hAnsi="Times New Roman" w:cs="Times New Roman"/>
          <w:i/>
          <w:iCs/>
          <w:sz w:val="24"/>
          <w:szCs w:val="24"/>
          <w:u w:val="single"/>
        </w:rPr>
        <w:t>The wise thing</w:t>
      </w:r>
      <w:r w:rsidR="00123BA8" w:rsidRPr="00923395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92339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is to stay out of them."</w:t>
      </w:r>
      <w:r w:rsidR="00123B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 causes</w:t>
      </w:r>
      <w:r w:rsidR="00123B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arguments? </w:t>
      </w:r>
      <w:r w:rsidR="00123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you know? </w:t>
      </w:r>
      <w:r w:rsidR="00123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you're wise</w:t>
      </w:r>
      <w:r w:rsidR="00123B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know</w:t>
      </w:r>
      <w:r w:rsidR="00123BA8">
        <w:rPr>
          <w:rFonts w:ascii="Times New Roman" w:hAnsi="Times New Roman" w:cs="Times New Roman"/>
          <w:sz w:val="24"/>
          <w:szCs w:val="24"/>
        </w:rPr>
        <w:t xml:space="preserve">, . . . </w:t>
      </w:r>
      <w:r>
        <w:rPr>
          <w:rFonts w:ascii="Times New Roman" w:hAnsi="Times New Roman" w:cs="Times New Roman"/>
          <w:sz w:val="24"/>
          <w:szCs w:val="24"/>
        </w:rPr>
        <w:t>because</w:t>
      </w:r>
      <w:r w:rsidR="00123B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B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then</w:t>
      </w:r>
      <w:r w:rsidR="00123B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can avoid them. </w:t>
      </w:r>
      <w:r w:rsidR="00123BA8">
        <w:rPr>
          <w:rFonts w:ascii="Times New Roman" w:hAnsi="Times New Roman" w:cs="Times New Roman"/>
          <w:sz w:val="24"/>
          <w:szCs w:val="24"/>
        </w:rPr>
        <w:t xml:space="preserve"> </w:t>
      </w:r>
      <w:r w:rsidRPr="00923395">
        <w:rPr>
          <w:rFonts w:ascii="Times New Roman" w:hAnsi="Times New Roman" w:cs="Times New Roman"/>
          <w:b/>
          <w:sz w:val="24"/>
          <w:szCs w:val="24"/>
        </w:rPr>
        <w:t>Three things</w:t>
      </w:r>
      <w:r w:rsidR="00123BA8" w:rsidRPr="00923395">
        <w:rPr>
          <w:rFonts w:ascii="Times New Roman" w:hAnsi="Times New Roman" w:cs="Times New Roman"/>
          <w:b/>
          <w:sz w:val="24"/>
          <w:szCs w:val="24"/>
        </w:rPr>
        <w:t>,</w:t>
      </w:r>
      <w:r w:rsidRPr="009233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395" w:rsidRPr="00923395">
        <w:rPr>
          <w:rFonts w:ascii="Times New Roman" w:hAnsi="Times New Roman" w:cs="Times New Roman"/>
          <w:b/>
          <w:sz w:val="24"/>
          <w:szCs w:val="24"/>
        </w:rPr>
        <w:t xml:space="preserve">. . . </w:t>
      </w:r>
      <w:r w:rsidRPr="00923395">
        <w:rPr>
          <w:rFonts w:ascii="Times New Roman" w:hAnsi="Times New Roman" w:cs="Times New Roman"/>
          <w:b/>
          <w:sz w:val="24"/>
          <w:szCs w:val="24"/>
        </w:rPr>
        <w:t>that</w:t>
      </w:r>
      <w:r w:rsidR="00923395" w:rsidRPr="00923395">
        <w:rPr>
          <w:rFonts w:ascii="Times New Roman" w:hAnsi="Times New Roman" w:cs="Times New Roman"/>
          <w:b/>
          <w:sz w:val="24"/>
          <w:szCs w:val="24"/>
        </w:rPr>
        <w:t>,</w:t>
      </w:r>
      <w:r w:rsidRPr="00923395">
        <w:rPr>
          <w:rFonts w:ascii="Times New Roman" w:hAnsi="Times New Roman" w:cs="Times New Roman"/>
          <w:b/>
          <w:sz w:val="24"/>
          <w:szCs w:val="24"/>
        </w:rPr>
        <w:t xml:space="preserve"> cause arguments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23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you're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wise</w:t>
      </w:r>
      <w:r w:rsidR="00123B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you'll avoid these:</w:t>
      </w:r>
    </w:p>
    <w:p w:rsidR="002B5EE0" w:rsidRPr="00923395" w:rsidRDefault="002B5EE0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168D" w:rsidRPr="00665340" w:rsidRDefault="00EC168D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3BA8">
        <w:rPr>
          <w:rFonts w:ascii="Times New Roman" w:hAnsi="Times New Roman" w:cs="Times New Roman"/>
          <w:sz w:val="24"/>
          <w:szCs w:val="24"/>
          <w:highlight w:val="yellow"/>
        </w:rPr>
        <w:t xml:space="preserve">1. </w:t>
      </w:r>
      <w:r w:rsidR="00123BA8" w:rsidRPr="00123BA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123BA8">
        <w:rPr>
          <w:rFonts w:ascii="Times New Roman" w:hAnsi="Times New Roman" w:cs="Times New Roman"/>
          <w:sz w:val="24"/>
          <w:szCs w:val="24"/>
          <w:highlight w:val="yellow"/>
        </w:rPr>
        <w:t>Comparing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23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"You're just like</w:t>
      </w:r>
      <w:r w:rsidR="009233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="00923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3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.", "Why can't you</w:t>
      </w:r>
      <w:r w:rsidR="009233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 like</w:t>
      </w:r>
      <w:r w:rsidR="009233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="00923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3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.", "When I was your age</w:t>
      </w:r>
      <w:r w:rsidR="009233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3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3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."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 w:rsidR="00923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You're </w:t>
      </w:r>
      <w:r w:rsidR="009233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asking</w:t>
      </w:r>
      <w:r w:rsidR="009233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395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for a fight. </w:t>
      </w:r>
      <w:r w:rsidR="00923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"My first husband</w:t>
      </w:r>
      <w:r w:rsidR="009233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3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3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." </w:t>
      </w:r>
      <w:r w:rsidR="00923395">
        <w:rPr>
          <w:rFonts w:ascii="Times New Roman" w:hAnsi="Times New Roman" w:cs="Times New Roman"/>
          <w:sz w:val="24"/>
          <w:szCs w:val="24"/>
        </w:rPr>
        <w:t xml:space="preserve"> </w:t>
      </w:r>
      <w:r w:rsidRPr="00665340">
        <w:rPr>
          <w:rFonts w:ascii="Times New Roman" w:hAnsi="Times New Roman" w:cs="Times New Roman"/>
          <w:sz w:val="24"/>
          <w:szCs w:val="24"/>
          <w:u w:val="single"/>
        </w:rPr>
        <w:t>2 Corinthians 10:12 says</w:t>
      </w:r>
      <w:r w:rsidR="00923395" w:rsidRPr="00665340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6653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3395" w:rsidRPr="00665340">
        <w:rPr>
          <w:rFonts w:ascii="Times New Roman" w:hAnsi="Times New Roman" w:cs="Times New Roman"/>
          <w:sz w:val="24"/>
          <w:szCs w:val="24"/>
          <w:u w:val="single"/>
        </w:rPr>
        <w:t xml:space="preserve">. . . </w:t>
      </w:r>
      <w:r w:rsidR="000C5ED2">
        <w:rPr>
          <w:rFonts w:ascii="Times New Roman" w:hAnsi="Times New Roman" w:cs="Times New Roman"/>
          <w:sz w:val="24"/>
          <w:szCs w:val="24"/>
          <w:u w:val="single"/>
        </w:rPr>
        <w:t>“I</w:t>
      </w:r>
      <w:r w:rsidRPr="00665340">
        <w:rPr>
          <w:rFonts w:ascii="Times New Roman" w:hAnsi="Times New Roman" w:cs="Times New Roman"/>
          <w:sz w:val="24"/>
          <w:szCs w:val="24"/>
          <w:u w:val="single"/>
        </w:rPr>
        <w:t>t's unwise</w:t>
      </w:r>
      <w:r w:rsidR="00923395" w:rsidRPr="00665340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665340">
        <w:rPr>
          <w:rFonts w:ascii="Times New Roman" w:hAnsi="Times New Roman" w:cs="Times New Roman"/>
          <w:sz w:val="24"/>
          <w:szCs w:val="24"/>
          <w:u w:val="single"/>
        </w:rPr>
        <w:t xml:space="preserve"> to compare.</w:t>
      </w:r>
      <w:r w:rsidR="000C5ED2">
        <w:rPr>
          <w:rFonts w:ascii="Times New Roman" w:hAnsi="Times New Roman" w:cs="Times New Roman"/>
          <w:sz w:val="24"/>
          <w:szCs w:val="24"/>
          <w:u w:val="single"/>
        </w:rPr>
        <w:t>”</w:t>
      </w:r>
    </w:p>
    <w:p w:rsidR="002B5EE0" w:rsidRPr="00665340" w:rsidRDefault="002B5EE0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C168D" w:rsidRDefault="00EC168D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BA8">
        <w:rPr>
          <w:rFonts w:ascii="Times New Roman" w:hAnsi="Times New Roman" w:cs="Times New Roman"/>
          <w:sz w:val="24"/>
          <w:szCs w:val="24"/>
          <w:highlight w:val="yellow"/>
        </w:rPr>
        <w:t xml:space="preserve">2. </w:t>
      </w:r>
      <w:r w:rsidR="00123BA8" w:rsidRPr="00123BA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123BA8">
        <w:rPr>
          <w:rFonts w:ascii="Times New Roman" w:hAnsi="Times New Roman" w:cs="Times New Roman"/>
          <w:sz w:val="24"/>
          <w:szCs w:val="24"/>
          <w:highlight w:val="yellow"/>
        </w:rPr>
        <w:t>Condemning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23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"It's all</w:t>
      </w:r>
      <w:r w:rsidR="009233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your fault", "You should</w:t>
      </w:r>
      <w:r w:rsidR="009233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 ashamed." </w:t>
      </w:r>
      <w:r w:rsidR="00923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lay on</w:t>
      </w:r>
      <w:r w:rsidR="009233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guilt. </w:t>
      </w:r>
      <w:r w:rsidR="00923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"You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always", "You </w:t>
      </w:r>
      <w:r w:rsidR="009233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never", "You ought to", "You should</w:t>
      </w:r>
      <w:r w:rsidR="009233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3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3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.", "You shouldn't</w:t>
      </w:r>
      <w:r w:rsidR="009233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3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3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." </w:t>
      </w:r>
      <w:r w:rsidR="00923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Someone said, </w:t>
      </w:r>
      <w:r w:rsidR="00665340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"You can bury</w:t>
      </w:r>
      <w:r w:rsidR="00923395">
        <w:rPr>
          <w:rFonts w:ascii="Times New Roman" w:hAnsi="Times New Roman" w:cs="Times New Roman"/>
          <w:sz w:val="24"/>
          <w:szCs w:val="24"/>
        </w:rPr>
        <w:t>,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9233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marriage</w:t>
      </w:r>
      <w:r w:rsidR="009233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395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with a lot</w:t>
      </w:r>
      <w:r w:rsidR="009233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little digs."</w:t>
      </w:r>
    </w:p>
    <w:p w:rsidR="002B5EE0" w:rsidRDefault="002B5EE0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68D" w:rsidRDefault="00EC168D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BA8">
        <w:rPr>
          <w:rFonts w:ascii="Times New Roman" w:hAnsi="Times New Roman" w:cs="Times New Roman"/>
          <w:sz w:val="24"/>
          <w:szCs w:val="24"/>
          <w:highlight w:val="yellow"/>
        </w:rPr>
        <w:t xml:space="preserve">3. </w:t>
      </w:r>
      <w:r w:rsidR="00123BA8" w:rsidRPr="00123BA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123BA8">
        <w:rPr>
          <w:rFonts w:ascii="Times New Roman" w:hAnsi="Times New Roman" w:cs="Times New Roman"/>
          <w:sz w:val="24"/>
          <w:szCs w:val="24"/>
          <w:highlight w:val="yellow"/>
        </w:rPr>
        <w:t>Contradicting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23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 do you like</w:t>
      </w:r>
      <w:r w:rsidR="009233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be interrupted</w:t>
      </w:r>
      <w:r w:rsidR="009233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the middle</w:t>
      </w:r>
      <w:r w:rsidR="009233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a sentence? </w:t>
      </w:r>
      <w:r w:rsidR="00923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It's irritating.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 w:rsidR="00923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James says, </w:t>
      </w:r>
      <w:r w:rsidR="009233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“If you are wise</w:t>
      </w:r>
      <w:r w:rsidR="009233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don't sweat</w:t>
      </w:r>
      <w:r w:rsidR="009233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small stuff.” </w:t>
      </w:r>
      <w:r w:rsidR="00923395">
        <w:rPr>
          <w:rFonts w:ascii="Times New Roman" w:hAnsi="Times New Roman" w:cs="Times New Roman"/>
          <w:sz w:val="24"/>
          <w:szCs w:val="24"/>
        </w:rPr>
        <w:t xml:space="preserve"> </w:t>
      </w:r>
      <w:r w:rsidR="00923395">
        <w:rPr>
          <w:rFonts w:ascii="Times New Roman" w:hAnsi="Times New Roman" w:cs="Times New Roman"/>
          <w:sz w:val="24"/>
          <w:szCs w:val="24"/>
        </w:rPr>
        <w:tab/>
      </w:r>
      <w:r w:rsidR="009233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William James says, "The secret of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wisdom</w:t>
      </w:r>
      <w:r w:rsidR="009233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3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is knowing</w:t>
      </w:r>
      <w:r w:rsidR="009233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395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what to overlook." </w:t>
      </w:r>
      <w:r w:rsidR="00923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Some things</w:t>
      </w:r>
      <w:r w:rsidR="009233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are just not</w:t>
      </w:r>
      <w:r w:rsidR="009233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worth the fight. </w:t>
      </w:r>
      <w:r w:rsidR="00923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Wisdom</w:t>
      </w:r>
      <w:r w:rsidR="009233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is peace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loving.</w:t>
      </w:r>
    </w:p>
    <w:p w:rsidR="002B5EE0" w:rsidRDefault="002B5EE0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68D" w:rsidRDefault="00EC168D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If I'm smart, if I'm wise</w:t>
      </w:r>
      <w:r w:rsidR="009233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relationships, I won't compromise</w:t>
      </w:r>
      <w:r w:rsidR="009233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my integrity</w:t>
      </w:r>
      <w:r w:rsidR="009233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9233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won't antagonize</w:t>
      </w:r>
      <w:r w:rsidR="009233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your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anger. </w:t>
      </w:r>
      <w:r w:rsidR="00923395">
        <w:rPr>
          <w:rFonts w:ascii="Times New Roman" w:hAnsi="Times New Roman" w:cs="Times New Roman"/>
          <w:sz w:val="24"/>
          <w:szCs w:val="24"/>
        </w:rPr>
        <w:tab/>
      </w:r>
      <w:r w:rsidRPr="00923395">
        <w:rPr>
          <w:rFonts w:ascii="Times New Roman" w:hAnsi="Times New Roman" w:cs="Times New Roman"/>
          <w:sz w:val="24"/>
          <w:szCs w:val="24"/>
          <w:highlight w:val="yellow"/>
          <w:u w:val="single"/>
        </w:rPr>
        <w:t>Proverbs 14:29</w:t>
      </w:r>
      <w:r w:rsidRPr="009233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3395" w:rsidRPr="00923395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923395">
        <w:rPr>
          <w:rFonts w:ascii="Times New Roman" w:hAnsi="Times New Roman" w:cs="Times New Roman"/>
          <w:i/>
          <w:iCs/>
          <w:sz w:val="24"/>
          <w:szCs w:val="24"/>
          <w:u w:val="single"/>
        </w:rPr>
        <w:t>"A wise man</w:t>
      </w:r>
      <w:r w:rsidR="00923395" w:rsidRPr="00923395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92339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controls</w:t>
      </w:r>
      <w:r w:rsidR="00923395" w:rsidRPr="00923395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92339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his temper. </w:t>
      </w:r>
      <w:r w:rsidR="00923395" w:rsidRPr="0092339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923395">
        <w:rPr>
          <w:rFonts w:ascii="Times New Roman" w:hAnsi="Times New Roman" w:cs="Times New Roman"/>
          <w:i/>
          <w:iCs/>
          <w:sz w:val="24"/>
          <w:szCs w:val="24"/>
          <w:u w:val="single"/>
        </w:rPr>
        <w:t>He knows</w:t>
      </w:r>
      <w:r w:rsidR="00923395" w:rsidRPr="00923395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92339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that anger</w:t>
      </w:r>
      <w:r w:rsidR="00923395" w:rsidRPr="00923395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92339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causes mistakes."</w:t>
      </w:r>
      <w:r w:rsidR="002B5E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233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How </w:t>
      </w:r>
      <w:r w:rsidR="009233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many of you</w:t>
      </w:r>
      <w:r w:rsidR="009233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395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have ever done something stupid</w:t>
      </w:r>
      <w:r w:rsidR="009233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340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in anger? </w:t>
      </w:r>
      <w:r w:rsidR="00923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Anger</w:t>
      </w:r>
      <w:r w:rsidR="009233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340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causes</w:t>
      </w:r>
      <w:r w:rsidR="006653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mistakes.</w:t>
      </w:r>
    </w:p>
    <w:p w:rsidR="002B5EE0" w:rsidRDefault="002B5EE0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168D" w:rsidRDefault="00EC168D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339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3. </w:t>
      </w:r>
      <w:r w:rsidR="00923395" w:rsidRPr="0092339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0C5ED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IF I’M WISE, . . . </w:t>
      </w:r>
      <w:r w:rsidRPr="0092339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 WON'T MINIMIZE</w:t>
      </w:r>
      <w:r w:rsidR="000C5ED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 . . .</w:t>
      </w:r>
      <w:r w:rsidRPr="0092339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YOUR FEELINGS.</w:t>
      </w:r>
    </w:p>
    <w:p w:rsidR="002B5EE0" w:rsidRDefault="002B5EE0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395" w:rsidRDefault="00EC168D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"Wisdom</w:t>
      </w:r>
      <w:r w:rsidR="006653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considerate"</w:t>
      </w:r>
      <w:r w:rsidR="009233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395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9233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"considerate" means</w:t>
      </w:r>
      <w:r w:rsidR="009233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8FF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"mindful</w:t>
      </w:r>
      <w:r w:rsidR="009233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the feelings</w:t>
      </w:r>
      <w:r w:rsidR="009233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395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of others". </w:t>
      </w:r>
      <w:r w:rsidR="00923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 is a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common mistake</w:t>
      </w:r>
      <w:r w:rsidR="009233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if I don't feel the way you feel</w:t>
      </w:r>
      <w:r w:rsidR="009233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8FF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then</w:t>
      </w:r>
      <w:r w:rsidR="008D48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your feelings</w:t>
      </w:r>
      <w:r w:rsidR="009233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must be invalid</w:t>
      </w:r>
      <w:r w:rsidR="009233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illogical</w:t>
      </w:r>
      <w:r w:rsidR="009233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irrational</w:t>
      </w:r>
      <w:r w:rsidR="009233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silly. </w:t>
      </w:r>
      <w:r w:rsidR="00923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James says, “Wise people</w:t>
      </w:r>
      <w:r w:rsidR="009233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are considerate; </w:t>
      </w:r>
      <w:r w:rsidRPr="00923395">
        <w:rPr>
          <w:rFonts w:ascii="Times New Roman" w:hAnsi="Times New Roman" w:cs="Times New Roman"/>
          <w:sz w:val="24"/>
          <w:szCs w:val="24"/>
          <w:highlight w:val="yellow"/>
        </w:rPr>
        <w:t>they don't minimize</w:t>
      </w:r>
      <w:r w:rsidR="00923395" w:rsidRPr="00923395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923395">
        <w:rPr>
          <w:rFonts w:ascii="Times New Roman" w:hAnsi="Times New Roman" w:cs="Times New Roman"/>
          <w:sz w:val="24"/>
          <w:szCs w:val="24"/>
          <w:highlight w:val="yellow"/>
        </w:rPr>
        <w:t xml:space="preserve"> other people's</w:t>
      </w:r>
      <w:r w:rsidR="002B5EE0" w:rsidRPr="0092339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23395">
        <w:rPr>
          <w:rFonts w:ascii="Times New Roman" w:hAnsi="Times New Roman" w:cs="Times New Roman"/>
          <w:sz w:val="24"/>
          <w:szCs w:val="24"/>
          <w:highlight w:val="yellow"/>
        </w:rPr>
        <w:t>feelings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 w:rsidR="00923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9233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I'm wise</w:t>
      </w:r>
      <w:r w:rsidR="009233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will not</w:t>
      </w:r>
      <w:r w:rsidR="009233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395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minimize your feelings. </w:t>
      </w:r>
      <w:r w:rsidR="00923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don't have to accept them</w:t>
      </w:r>
      <w:r w:rsidR="009233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but</w:t>
      </w:r>
      <w:r w:rsidR="009233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can understand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them. </w:t>
      </w:r>
    </w:p>
    <w:p w:rsidR="00923395" w:rsidRDefault="00923395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68D" w:rsidRDefault="00EC168D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395">
        <w:rPr>
          <w:rFonts w:ascii="Times New Roman" w:hAnsi="Times New Roman" w:cs="Times New Roman"/>
          <w:sz w:val="24"/>
          <w:szCs w:val="24"/>
          <w:highlight w:val="yellow"/>
          <w:u w:val="single"/>
        </w:rPr>
        <w:t>Proverbs 15:4</w:t>
      </w:r>
      <w:r w:rsidRPr="009233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3395" w:rsidRPr="00923395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923395">
        <w:rPr>
          <w:rFonts w:ascii="Times New Roman" w:hAnsi="Times New Roman" w:cs="Times New Roman"/>
          <w:i/>
          <w:iCs/>
          <w:sz w:val="24"/>
          <w:szCs w:val="24"/>
          <w:u w:val="single"/>
        </w:rPr>
        <w:t>"Kind words</w:t>
      </w:r>
      <w:r w:rsidR="00923395" w:rsidRPr="00923395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92339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bring life, </w:t>
      </w:r>
      <w:r w:rsidR="00923395" w:rsidRPr="0092339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. . </w:t>
      </w:r>
      <w:r w:rsidRPr="00923395">
        <w:rPr>
          <w:rFonts w:ascii="Times New Roman" w:hAnsi="Times New Roman" w:cs="Times New Roman"/>
          <w:i/>
          <w:iCs/>
          <w:sz w:val="24"/>
          <w:szCs w:val="24"/>
          <w:u w:val="single"/>
        </w:rPr>
        <w:t>but</w:t>
      </w:r>
      <w:r w:rsidR="00923395" w:rsidRPr="00923395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92339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cruel words</w:t>
      </w:r>
      <w:r w:rsidR="00923395" w:rsidRPr="00923395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92339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crush your spirit."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233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Typically</w:t>
      </w:r>
      <w:r w:rsidR="009233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when we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react</w:t>
      </w:r>
      <w:r w:rsidR="009233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9233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people's emotions</w:t>
      </w:r>
      <w:r w:rsidR="009233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395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we say things</w:t>
      </w:r>
      <w:r w:rsidR="009233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hurt. </w:t>
      </w:r>
      <w:r w:rsidR="00923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Often</w:t>
      </w:r>
      <w:r w:rsidR="009233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belittle</w:t>
      </w:r>
      <w:r w:rsidR="009233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feeling. </w:t>
      </w:r>
      <w:r w:rsidR="00923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put</w:t>
      </w:r>
      <w:r w:rsidR="006653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people down,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 w:rsidR="006653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3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we play</w:t>
      </w:r>
      <w:r w:rsidR="006653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psychologist. </w:t>
      </w:r>
      <w:r w:rsidR="00923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"I know why</w:t>
      </w:r>
      <w:r w:rsidR="009233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feel that way</w:t>
      </w:r>
      <w:r w:rsidR="009233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3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3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." </w:t>
      </w:r>
      <w:r w:rsidR="00923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We're condescending</w:t>
      </w:r>
      <w:r w:rsidR="009233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395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toward</w:t>
      </w:r>
      <w:r w:rsidR="008D48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people.</w:t>
      </w:r>
    </w:p>
    <w:p w:rsidR="002B5EE0" w:rsidRDefault="002B5EE0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395" w:rsidRDefault="00EC168D" w:rsidP="00923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says</w:t>
      </w:r>
      <w:r w:rsidR="009233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95">
        <w:rPr>
          <w:rFonts w:ascii="Times New Roman" w:hAnsi="Times New Roman" w:cs="Times New Roman"/>
          <w:sz w:val="24"/>
          <w:szCs w:val="24"/>
          <w:highlight w:val="yellow"/>
        </w:rPr>
        <w:t>if I'm wise</w:t>
      </w:r>
      <w:r w:rsidR="00923395" w:rsidRPr="00923395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923395">
        <w:rPr>
          <w:rFonts w:ascii="Times New Roman" w:hAnsi="Times New Roman" w:cs="Times New Roman"/>
          <w:sz w:val="24"/>
          <w:szCs w:val="24"/>
          <w:highlight w:val="yellow"/>
        </w:rPr>
        <w:t xml:space="preserve"> in relationships</w:t>
      </w:r>
      <w:r w:rsidR="009233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340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>I will not minimize</w:t>
      </w:r>
      <w:r w:rsidR="009233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your feelings. </w:t>
      </w:r>
      <w:r w:rsidR="00923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I'll be</w:t>
      </w:r>
      <w:r w:rsidR="009233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considerate.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 w:rsidR="00923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you ever</w:t>
      </w:r>
      <w:r w:rsidR="009233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3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play this game: </w:t>
      </w:r>
      <w:r w:rsidR="00923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 day</w:t>
      </w:r>
      <w:r w:rsidR="009233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395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can beat your day. </w:t>
      </w:r>
      <w:r w:rsidR="00923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Husband comes home worn out</w:t>
      </w:r>
      <w:r w:rsidR="009233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starts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complaining, </w:t>
      </w:r>
      <w:r w:rsidR="009233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"The traffic was bad, my boss got upset, the air conditioning went out." </w:t>
      </w:r>
      <w:r w:rsidR="00923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Wife says, "Oh,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yeah? </w:t>
      </w:r>
      <w:r w:rsidR="00923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Junior </w:t>
      </w:r>
      <w:r w:rsidR="009233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dunked the cat</w:t>
      </w:r>
      <w:r w:rsidR="009233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down the toilet, the beans burned</w:t>
      </w:r>
      <w:r w:rsidR="009233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3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3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3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923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fact is</w:t>
      </w:r>
      <w:r w:rsidR="009233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340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they both</w:t>
      </w:r>
      <w:r w:rsidR="009233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340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had a tough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day. </w:t>
      </w:r>
      <w:r w:rsidR="00923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395" w:rsidRDefault="00923395" w:rsidP="00923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68D" w:rsidRDefault="00EC168D" w:rsidP="00923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061">
        <w:rPr>
          <w:rFonts w:ascii="Times New Roman" w:hAnsi="Times New Roman" w:cs="Times New Roman"/>
          <w:sz w:val="24"/>
          <w:szCs w:val="24"/>
          <w:highlight w:val="yellow"/>
        </w:rPr>
        <w:t>Wisdom</w:t>
      </w:r>
      <w:r w:rsidR="00923395" w:rsidRPr="00774061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774061">
        <w:rPr>
          <w:rFonts w:ascii="Times New Roman" w:hAnsi="Times New Roman" w:cs="Times New Roman"/>
          <w:sz w:val="24"/>
          <w:szCs w:val="24"/>
          <w:highlight w:val="yellow"/>
        </w:rPr>
        <w:t xml:space="preserve"> is considerate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23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Allow your spouse</w:t>
      </w:r>
      <w:r w:rsidR="009233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be tired</w:t>
      </w:r>
      <w:r w:rsidR="009233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340">
        <w:rPr>
          <w:rFonts w:ascii="Times New Roman" w:hAnsi="Times New Roman" w:cs="Times New Roman"/>
          <w:sz w:val="24"/>
          <w:szCs w:val="24"/>
        </w:rPr>
        <w:t xml:space="preserve">. . </w:t>
      </w:r>
      <w:r w:rsidR="008D48F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without having to say, "I'm more tired</w:t>
      </w:r>
      <w:r w:rsidR="009233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</w:t>
      </w:r>
      <w:r w:rsidR="008D48FF">
        <w:rPr>
          <w:rFonts w:ascii="Times New Roman" w:hAnsi="Times New Roman" w:cs="Times New Roman"/>
          <w:sz w:val="24"/>
          <w:szCs w:val="24"/>
        </w:rPr>
        <w:t>n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</w:t>
      </w:r>
      <w:r w:rsidR="008D48FF">
        <w:rPr>
          <w:rFonts w:ascii="Times New Roman" w:hAnsi="Times New Roman" w:cs="Times New Roman"/>
          <w:sz w:val="24"/>
          <w:szCs w:val="24"/>
        </w:rPr>
        <w:t xml:space="preserve"> </w:t>
      </w:r>
      <w:r w:rsidR="008D48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are."</w:t>
      </w:r>
      <w:r w:rsidR="008D48FF">
        <w:rPr>
          <w:rFonts w:ascii="Times New Roman" w:hAnsi="Times New Roman" w:cs="Times New Roman"/>
          <w:sz w:val="24"/>
          <w:szCs w:val="24"/>
        </w:rPr>
        <w:t xml:space="preserve">  Th</w:t>
      </w:r>
      <w:r>
        <w:rPr>
          <w:rFonts w:ascii="Times New Roman" w:hAnsi="Times New Roman" w:cs="Times New Roman"/>
          <w:sz w:val="24"/>
          <w:szCs w:val="24"/>
        </w:rPr>
        <w:t xml:space="preserve">e fact is, </w:t>
      </w:r>
      <w:r w:rsidR="00923395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you're both tired. </w:t>
      </w:r>
      <w:r w:rsidR="00923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 care</w:t>
      </w:r>
      <w:r w:rsidR="009233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395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you'll be</w:t>
      </w:r>
      <w:r w:rsidR="006653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aware</w:t>
      </w:r>
      <w:r w:rsidR="008D48FF">
        <w:rPr>
          <w:rFonts w:ascii="Times New Roman" w:hAnsi="Times New Roman" w:cs="Times New Roman"/>
          <w:sz w:val="24"/>
          <w:szCs w:val="24"/>
        </w:rPr>
        <w:t>, . . . of others feelings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5EE0" w:rsidRDefault="002B5EE0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168D" w:rsidRDefault="00EC168D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339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4. </w:t>
      </w:r>
      <w:r w:rsidR="00923395" w:rsidRPr="0092339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0C5ED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IF I’M WISE, . . . </w:t>
      </w:r>
      <w:r w:rsidRPr="0092339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 WON'T CRITICIZE</w:t>
      </w:r>
      <w:r w:rsidR="000C5ED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 . . .</w:t>
      </w:r>
      <w:r w:rsidRPr="0092339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YOUR DECISIONS</w:t>
      </w:r>
      <w:r w:rsidR="0081396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92339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/</w:t>
      </w:r>
      <w:r w:rsidR="0081396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92339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SUGGESTIONS.</w:t>
      </w:r>
    </w:p>
    <w:p w:rsidR="002B5EE0" w:rsidRDefault="002B5EE0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68D" w:rsidRDefault="00EC168D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wise person</w:t>
      </w:r>
      <w:r w:rsidR="007740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061">
        <w:rPr>
          <w:rFonts w:ascii="Times New Roman" w:hAnsi="Times New Roman" w:cs="Times New Roman"/>
          <w:sz w:val="24"/>
          <w:szCs w:val="24"/>
        </w:rPr>
        <w:t xml:space="preserve">. . . </w:t>
      </w:r>
      <w:r w:rsidRPr="00774061">
        <w:rPr>
          <w:rFonts w:ascii="Times New Roman" w:hAnsi="Times New Roman" w:cs="Times New Roman"/>
          <w:sz w:val="24"/>
          <w:szCs w:val="24"/>
          <w:highlight w:val="yellow"/>
        </w:rPr>
        <w:t>can learn</w:t>
      </w:r>
      <w:r w:rsidR="00774061" w:rsidRPr="00774061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774061">
        <w:rPr>
          <w:rFonts w:ascii="Times New Roman" w:hAnsi="Times New Roman" w:cs="Times New Roman"/>
          <w:sz w:val="24"/>
          <w:szCs w:val="24"/>
          <w:highlight w:val="yellow"/>
        </w:rPr>
        <w:t xml:space="preserve"> from anybody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74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He's not</w:t>
      </w:r>
      <w:r w:rsidR="007740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defensive. </w:t>
      </w:r>
      <w:r w:rsidR="00774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He's open</w:t>
      </w:r>
      <w:r w:rsidR="007740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061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to reason. </w:t>
      </w:r>
      <w:r w:rsidR="00774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He's not</w:t>
      </w:r>
      <w:r w:rsidR="007740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stubborn.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 w:rsidR="00774061">
        <w:rPr>
          <w:rFonts w:ascii="Times New Roman" w:hAnsi="Times New Roman" w:cs="Times New Roman"/>
          <w:sz w:val="24"/>
          <w:szCs w:val="24"/>
        </w:rPr>
        <w:t xml:space="preserve"> </w:t>
      </w:r>
      <w:r w:rsidR="007740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He's willing</w:t>
      </w:r>
      <w:r w:rsidR="007740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listen</w:t>
      </w:r>
      <w:r w:rsidR="007740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learn. </w:t>
      </w:r>
      <w:r w:rsidR="00774061">
        <w:rPr>
          <w:rFonts w:ascii="Times New Roman" w:hAnsi="Times New Roman" w:cs="Times New Roman"/>
          <w:sz w:val="24"/>
          <w:szCs w:val="24"/>
        </w:rPr>
        <w:t xml:space="preserve"> </w:t>
      </w:r>
      <w:r w:rsidRPr="00774061">
        <w:rPr>
          <w:rFonts w:ascii="Times New Roman" w:hAnsi="Times New Roman" w:cs="Times New Roman"/>
          <w:i/>
          <w:iCs/>
          <w:sz w:val="24"/>
          <w:szCs w:val="24"/>
          <w:u w:val="single"/>
        </w:rPr>
        <w:t>"Wisdom</w:t>
      </w:r>
      <w:r w:rsidR="00774061" w:rsidRPr="00774061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77406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is submissive"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74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word is used</w:t>
      </w:r>
      <w:r w:rsidR="007740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only one time</w:t>
      </w:r>
      <w:r w:rsidR="007740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the New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 w:rsidR="007740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Testament. </w:t>
      </w:r>
      <w:r w:rsidR="00774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doesn't really mean</w:t>
      </w:r>
      <w:r w:rsidR="007740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submissive. </w:t>
      </w:r>
      <w:r w:rsidR="00774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really means</w:t>
      </w:r>
      <w:r w:rsidR="007740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reasonable, </w:t>
      </w:r>
      <w:r w:rsidR="00774061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willing to listen, willing </w:t>
      </w:r>
      <w:r w:rsidR="007740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 be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open</w:t>
      </w:r>
      <w:r w:rsidR="007740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ideas</w:t>
      </w:r>
      <w:r w:rsidR="007740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suggestions. </w:t>
      </w:r>
      <w:r w:rsidR="00774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Revised Standard Version says, </w:t>
      </w:r>
      <w:r w:rsidR="002F1AEB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i/>
          <w:iCs/>
          <w:sz w:val="24"/>
          <w:szCs w:val="24"/>
        </w:rPr>
        <w:t>"It's open</w:t>
      </w:r>
      <w:r w:rsidR="00774061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1396D">
        <w:rPr>
          <w:rFonts w:ascii="Times New Roman" w:hAnsi="Times New Roman" w:cs="Times New Roman"/>
          <w:i/>
          <w:iCs/>
          <w:sz w:val="24"/>
          <w:szCs w:val="24"/>
        </w:rPr>
        <w:t xml:space="preserve">. . 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to reason." </w:t>
      </w:r>
      <w:r w:rsidR="007740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1396D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Living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Bible says, </w:t>
      </w:r>
      <w:r w:rsidR="0081396D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i/>
          <w:iCs/>
          <w:sz w:val="24"/>
          <w:szCs w:val="24"/>
        </w:rPr>
        <w:t>"It allows</w:t>
      </w:r>
      <w:r w:rsidR="00774061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1396D">
        <w:rPr>
          <w:rFonts w:ascii="Times New Roman" w:hAnsi="Times New Roman" w:cs="Times New Roman"/>
          <w:i/>
          <w:iCs/>
          <w:sz w:val="24"/>
          <w:szCs w:val="24"/>
        </w:rPr>
        <w:t xml:space="preserve">. . 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discussion." </w:t>
      </w:r>
      <w:r w:rsidR="007740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B5EE0" w:rsidRDefault="002B5EE0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AEB" w:rsidRDefault="00EC168D" w:rsidP="00774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</w:t>
      </w:r>
      <w:r w:rsidR="007740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061">
        <w:rPr>
          <w:rFonts w:ascii="Times New Roman" w:hAnsi="Times New Roman" w:cs="Times New Roman"/>
          <w:sz w:val="24"/>
          <w:szCs w:val="24"/>
        </w:rPr>
        <w:t xml:space="preserve">. . . </w:t>
      </w:r>
      <w:r w:rsidRPr="00774061">
        <w:rPr>
          <w:rFonts w:ascii="Times New Roman" w:hAnsi="Times New Roman" w:cs="Times New Roman"/>
          <w:sz w:val="24"/>
          <w:szCs w:val="24"/>
          <w:highlight w:val="yellow"/>
        </w:rPr>
        <w:t>a reasonable person?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 your kids</w:t>
      </w:r>
      <w:r w:rsidR="007740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061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reason</w:t>
      </w:r>
      <w:r w:rsidR="007740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you? </w:t>
      </w:r>
      <w:r w:rsidR="00774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Bible says</w:t>
      </w:r>
      <w:r w:rsidR="007740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if you're wise, you're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 w:rsidR="007740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reasonable. </w:t>
      </w:r>
      <w:r w:rsidR="00774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You're open</w:t>
      </w:r>
      <w:r w:rsidR="007740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AEB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to suggestions. </w:t>
      </w:r>
      <w:r w:rsidR="00774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"Don't confuse me</w:t>
      </w:r>
      <w:r w:rsidR="007740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the facts</w:t>
      </w:r>
      <w:r w:rsidR="008139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9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I've made up</w:t>
      </w:r>
      <w:r w:rsidR="007740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my mind.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 w:rsidR="007740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When I want</w:t>
      </w:r>
      <w:r w:rsidR="0081396D">
        <w:rPr>
          <w:rFonts w:ascii="Times New Roman" w:hAnsi="Times New Roman" w:cs="Times New Roman"/>
          <w:sz w:val="24"/>
          <w:szCs w:val="24"/>
        </w:rPr>
        <w:t>, . . .</w:t>
      </w:r>
      <w:r>
        <w:rPr>
          <w:rFonts w:ascii="Times New Roman" w:hAnsi="Times New Roman" w:cs="Times New Roman"/>
          <w:sz w:val="24"/>
          <w:szCs w:val="24"/>
        </w:rPr>
        <w:t xml:space="preserve"> your opinion, </w:t>
      </w:r>
      <w:r w:rsidR="0081396D">
        <w:rPr>
          <w:rFonts w:ascii="Times New Roman" w:hAnsi="Times New Roman" w:cs="Times New Roman"/>
          <w:sz w:val="24"/>
          <w:szCs w:val="24"/>
        </w:rPr>
        <w:t xml:space="preserve">. . . </w:t>
      </w:r>
      <w:r w:rsidRPr="0081396D">
        <w:rPr>
          <w:rFonts w:ascii="Times New Roman" w:hAnsi="Times New Roman" w:cs="Times New Roman"/>
          <w:b/>
          <w:sz w:val="24"/>
          <w:szCs w:val="24"/>
        </w:rPr>
        <w:t>I'll give it</w:t>
      </w:r>
      <w:r w:rsidR="0081396D" w:rsidRPr="0081396D">
        <w:rPr>
          <w:rFonts w:ascii="Times New Roman" w:hAnsi="Times New Roman" w:cs="Times New Roman"/>
          <w:b/>
          <w:sz w:val="24"/>
          <w:szCs w:val="24"/>
        </w:rPr>
        <w:t>, . . .</w:t>
      </w:r>
      <w:r w:rsidRPr="0081396D">
        <w:rPr>
          <w:rFonts w:ascii="Times New Roman" w:hAnsi="Times New Roman" w:cs="Times New Roman"/>
          <w:b/>
          <w:sz w:val="24"/>
          <w:szCs w:val="24"/>
        </w:rPr>
        <w:t xml:space="preserve"> to you</w:t>
      </w:r>
      <w:r>
        <w:rPr>
          <w:rFonts w:ascii="Times New Roman" w:hAnsi="Times New Roman" w:cs="Times New Roman"/>
          <w:sz w:val="24"/>
          <w:szCs w:val="24"/>
        </w:rPr>
        <w:t xml:space="preserve">." </w:t>
      </w:r>
      <w:r w:rsidR="00774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AEB" w:rsidRDefault="002F1AEB" w:rsidP="00774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68D" w:rsidRDefault="00EC168D" w:rsidP="00774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wise person</w:t>
      </w:r>
      <w:r w:rsidR="007740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does not antagonize</w:t>
      </w:r>
      <w:r w:rsidR="007740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your anger, </w:t>
      </w:r>
      <w:r w:rsidR="00774061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does not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minimize your feelings, </w:t>
      </w:r>
      <w:r w:rsidR="00774061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77406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does not criticize </w:t>
      </w:r>
      <w:r w:rsidR="002F1A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your suggestions. </w:t>
      </w:r>
      <w:r w:rsidR="00774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Don't be</w:t>
      </w:r>
      <w:r w:rsidR="007740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AEB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defensive. </w:t>
      </w:r>
      <w:r w:rsidR="00774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 of us</w:t>
      </w:r>
      <w:r w:rsidR="007740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are </w:t>
      </w:r>
      <w:r w:rsidRPr="002F1AEB">
        <w:rPr>
          <w:rFonts w:ascii="Times New Roman" w:hAnsi="Times New Roman" w:cs="Times New Roman"/>
          <w:sz w:val="24"/>
          <w:szCs w:val="24"/>
          <w:highlight w:val="yellow"/>
        </w:rPr>
        <w:t>too</w:t>
      </w:r>
      <w:r w:rsidR="00774061" w:rsidRPr="002F1AEB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2B5EE0" w:rsidRPr="002F1AE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F1AEB" w:rsidRPr="002F1AEB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Pr="002F1AEB">
        <w:rPr>
          <w:rFonts w:ascii="Times New Roman" w:hAnsi="Times New Roman" w:cs="Times New Roman"/>
          <w:sz w:val="24"/>
          <w:szCs w:val="24"/>
          <w:highlight w:val="yellow"/>
        </w:rPr>
        <w:t>oversensitive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74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 somebody makes a </w:t>
      </w:r>
      <w:r w:rsidR="002F1A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suggestion</w:t>
      </w:r>
      <w:r w:rsidR="007740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96D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we take it as a personal criticism</w:t>
      </w:r>
      <w:r w:rsidR="007740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we're defensive.</w:t>
      </w:r>
      <w:r w:rsidR="00774061">
        <w:rPr>
          <w:rFonts w:ascii="Times New Roman" w:hAnsi="Times New Roman" w:cs="Times New Roman"/>
          <w:sz w:val="24"/>
          <w:szCs w:val="24"/>
        </w:rPr>
        <w:t xml:space="preserve"> 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James says</w:t>
      </w:r>
      <w:r w:rsidR="007740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that's dumb. </w:t>
      </w:r>
      <w:r w:rsidR="00774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wise </w:t>
      </w:r>
      <w:r w:rsidR="002F1A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person</w:t>
      </w:r>
      <w:r w:rsidR="007740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061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can learn</w:t>
      </w:r>
      <w:r w:rsidR="007740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061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from anybody.</w:t>
      </w:r>
    </w:p>
    <w:p w:rsidR="002B5EE0" w:rsidRDefault="002B5EE0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68D" w:rsidRDefault="00EC168D" w:rsidP="002F1AE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061">
        <w:rPr>
          <w:rFonts w:ascii="Times New Roman" w:hAnsi="Times New Roman" w:cs="Times New Roman"/>
          <w:sz w:val="24"/>
          <w:szCs w:val="24"/>
          <w:highlight w:val="yellow"/>
        </w:rPr>
        <w:t>A new pastor</w:t>
      </w:r>
      <w:r w:rsidR="00774061" w:rsidRPr="00774061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77406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74061" w:rsidRPr="00774061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Pr="00774061">
        <w:rPr>
          <w:rFonts w:ascii="Times New Roman" w:hAnsi="Times New Roman" w:cs="Times New Roman"/>
          <w:sz w:val="24"/>
          <w:szCs w:val="24"/>
          <w:highlight w:val="yellow"/>
        </w:rPr>
        <w:t>preaches</w:t>
      </w:r>
      <w:r w:rsidR="00774061" w:rsidRPr="00774061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774061">
        <w:rPr>
          <w:rFonts w:ascii="Times New Roman" w:hAnsi="Times New Roman" w:cs="Times New Roman"/>
          <w:sz w:val="24"/>
          <w:szCs w:val="24"/>
          <w:highlight w:val="yellow"/>
        </w:rPr>
        <w:t xml:space="preserve"> the first day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74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 it's over</w:t>
      </w:r>
      <w:r w:rsidR="007740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guy walks out</w:t>
      </w:r>
      <w:r w:rsidR="007740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says, </w:t>
      </w:r>
      <w:r w:rsidR="002F1AEB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"Pastor, that sermon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 w:rsidR="007740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stunk." </w:t>
      </w:r>
      <w:r w:rsidR="00774061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Pastor is trying</w:t>
      </w:r>
      <w:r w:rsidR="007740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be real open about it, reasonable, wise, "What didn't</w:t>
      </w:r>
      <w:r w:rsidR="007740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like about it?" </w:t>
      </w:r>
      <w:r w:rsidR="008139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"In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first place</w:t>
      </w:r>
      <w:r w:rsidR="007740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96D">
        <w:rPr>
          <w:rFonts w:ascii="Times New Roman" w:hAnsi="Times New Roman" w:cs="Times New Roman"/>
          <w:sz w:val="24"/>
          <w:szCs w:val="24"/>
        </w:rPr>
        <w:t>it was too long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74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the second place</w:t>
      </w:r>
      <w:r w:rsidR="007740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96D">
        <w:rPr>
          <w:rFonts w:ascii="Times New Roman" w:hAnsi="Times New Roman" w:cs="Times New Roman"/>
          <w:sz w:val="24"/>
          <w:szCs w:val="24"/>
        </w:rPr>
        <w:t>it wasn’t that good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74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the third place</w:t>
      </w:r>
      <w:r w:rsidR="007740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 wasn't </w:t>
      </w:r>
      <w:r w:rsidR="008139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worth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 w:rsidR="0081396D">
        <w:rPr>
          <w:rFonts w:ascii="Times New Roman" w:hAnsi="Times New Roman" w:cs="Times New Roman"/>
          <w:sz w:val="24"/>
          <w:szCs w:val="24"/>
        </w:rPr>
        <w:t>preaching</w:t>
      </w:r>
      <w:r w:rsidR="007740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the first place." </w:t>
      </w:r>
      <w:r w:rsidR="00774061">
        <w:rPr>
          <w:rFonts w:ascii="Times New Roman" w:hAnsi="Times New Roman" w:cs="Times New Roman"/>
          <w:sz w:val="24"/>
          <w:szCs w:val="24"/>
        </w:rPr>
        <w:t xml:space="preserve"> </w:t>
      </w:r>
      <w:r w:rsidR="002F1AEB">
        <w:rPr>
          <w:rFonts w:ascii="Times New Roman" w:hAnsi="Times New Roman" w:cs="Times New Roman"/>
          <w:sz w:val="24"/>
          <w:szCs w:val="24"/>
        </w:rPr>
        <w:tab/>
      </w:r>
      <w:r w:rsidR="002F1A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Another guy</w:t>
      </w:r>
      <w:r w:rsidR="007740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walks out right behind him</w:t>
      </w:r>
      <w:r w:rsidR="007740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says, </w:t>
      </w:r>
      <w:r w:rsidR="002F1AEB">
        <w:rPr>
          <w:rFonts w:ascii="Times New Roman" w:hAnsi="Times New Roman" w:cs="Times New Roman"/>
          <w:sz w:val="24"/>
          <w:szCs w:val="24"/>
        </w:rPr>
        <w:t>. .</w:t>
      </w:r>
      <w:r w:rsidR="0081396D">
        <w:rPr>
          <w:rFonts w:ascii="Times New Roman" w:hAnsi="Times New Roman" w:cs="Times New Roman"/>
          <w:sz w:val="24"/>
          <w:szCs w:val="24"/>
        </w:rPr>
        <w:t xml:space="preserve"> . </w:t>
      </w:r>
      <w:r w:rsidR="002F1AEB">
        <w:rPr>
          <w:rFonts w:ascii="Times New Roman" w:hAnsi="Times New Roman" w:cs="Times New Roman"/>
          <w:sz w:val="24"/>
          <w:szCs w:val="24"/>
        </w:rPr>
        <w:t xml:space="preserve"> </w:t>
      </w:r>
      <w:r w:rsidR="008139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"Don't listen</w:t>
      </w:r>
      <w:r w:rsidR="007740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old Jim. </w:t>
      </w:r>
      <w:r w:rsidR="002F1A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 repeats</w:t>
      </w:r>
      <w:r w:rsidR="007740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AEB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what he hears everybody else</w:t>
      </w:r>
      <w:r w:rsidR="002F1A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say."</w:t>
      </w:r>
    </w:p>
    <w:p w:rsidR="00EC168D" w:rsidRDefault="00EC168D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68D" w:rsidRDefault="00EC168D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you're wise</w:t>
      </w:r>
      <w:r w:rsidR="007740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you'll be open</w:t>
      </w:r>
      <w:r w:rsidR="007740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AEB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to suggestions. </w:t>
      </w:r>
      <w:r w:rsidR="00774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Don't criticize. </w:t>
      </w:r>
      <w:r w:rsidR="00774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Don't get defensive. </w:t>
      </w:r>
      <w:r w:rsidR="00774061">
        <w:rPr>
          <w:rFonts w:ascii="Times New Roman" w:hAnsi="Times New Roman" w:cs="Times New Roman"/>
          <w:sz w:val="24"/>
          <w:szCs w:val="24"/>
        </w:rPr>
        <w:t xml:space="preserve"> </w:t>
      </w:r>
      <w:r w:rsidRPr="009E7A41">
        <w:rPr>
          <w:rFonts w:ascii="Times New Roman" w:hAnsi="Times New Roman" w:cs="Times New Roman"/>
          <w:sz w:val="24"/>
          <w:szCs w:val="24"/>
          <w:highlight w:val="yellow"/>
          <w:u w:val="single"/>
        </w:rPr>
        <w:t>Proverbs 12:15</w:t>
      </w:r>
      <w:r w:rsidRPr="009E7A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74061" w:rsidRPr="009E7A41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9E7A41">
        <w:rPr>
          <w:rFonts w:ascii="Times New Roman" w:hAnsi="Times New Roman" w:cs="Times New Roman"/>
          <w:i/>
          <w:iCs/>
          <w:sz w:val="24"/>
          <w:szCs w:val="24"/>
          <w:u w:val="single"/>
        </w:rPr>
        <w:t>"A</w:t>
      </w:r>
      <w:r w:rsidR="002B5EE0" w:rsidRPr="009E7A4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9E7A41">
        <w:rPr>
          <w:rFonts w:ascii="Times New Roman" w:hAnsi="Times New Roman" w:cs="Times New Roman"/>
          <w:i/>
          <w:iCs/>
          <w:sz w:val="24"/>
          <w:szCs w:val="24"/>
          <w:u w:val="single"/>
        </w:rPr>
        <w:t>fool thinks</w:t>
      </w:r>
      <w:r w:rsidR="009E7A41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9E7A4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he needs</w:t>
      </w:r>
      <w:r w:rsidR="009E7A41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9E7A4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no advice. </w:t>
      </w:r>
      <w:r w:rsidR="009E7A4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9E7A41">
        <w:rPr>
          <w:rFonts w:ascii="Times New Roman" w:hAnsi="Times New Roman" w:cs="Times New Roman"/>
          <w:i/>
          <w:iCs/>
          <w:sz w:val="24"/>
          <w:szCs w:val="24"/>
          <w:u w:val="single"/>
        </w:rPr>
        <w:t>A wise man</w:t>
      </w:r>
      <w:r w:rsidR="009E7A41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9E7A4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listens to others."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E7A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it's true, listen</w:t>
      </w:r>
      <w:r w:rsidR="009E7A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AEB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2F1A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learn</w:t>
      </w:r>
      <w:r w:rsidR="009E7A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from it. </w:t>
      </w:r>
      <w:r w:rsidR="009E7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it's false, ignore it</w:t>
      </w:r>
      <w:r w:rsidR="009E7A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forget it. </w:t>
      </w:r>
      <w:r w:rsidR="009E7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I'm wise</w:t>
      </w:r>
      <w:r w:rsidR="009E7A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I'll be open</w:t>
      </w:r>
      <w:r w:rsidR="009E7A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reason. </w:t>
      </w:r>
      <w:r w:rsidR="009E7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won't criticize</w:t>
      </w:r>
      <w:r w:rsidR="009E7A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your suggestions. I'll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listen</w:t>
      </w:r>
      <w:r w:rsidR="009E7A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them.</w:t>
      </w:r>
    </w:p>
    <w:p w:rsidR="002B5EE0" w:rsidRDefault="002B5EE0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168D" w:rsidRDefault="00EC168D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406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5. </w:t>
      </w:r>
      <w:r w:rsidR="00774061" w:rsidRPr="0077406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77406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IF I'M WISE</w:t>
      </w:r>
      <w:r w:rsidR="000C5ED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 . . .</w:t>
      </w:r>
      <w:r w:rsidRPr="0077406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I WON'T EMPHASIZE</w:t>
      </w:r>
      <w:r w:rsidR="000C5ED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 . . .</w:t>
      </w:r>
      <w:r w:rsidRPr="0077406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YOUR MISTAKES.</w:t>
      </w:r>
    </w:p>
    <w:p w:rsidR="002B5EE0" w:rsidRDefault="002B5EE0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E7A41" w:rsidRDefault="00EC168D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A41">
        <w:rPr>
          <w:rFonts w:ascii="Times New Roman" w:hAnsi="Times New Roman" w:cs="Times New Roman"/>
          <w:i/>
          <w:iCs/>
          <w:sz w:val="24"/>
          <w:szCs w:val="24"/>
          <w:u w:val="single"/>
        </w:rPr>
        <w:t>"Wisdom</w:t>
      </w:r>
      <w:r w:rsidR="009E7A41" w:rsidRPr="009E7A41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9E7A4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is full of mercy</w:t>
      </w:r>
      <w:r w:rsidR="009E7A41" w:rsidRPr="009E7A41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9E7A4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and good fruit."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E7A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you jump on people</w:t>
      </w:r>
      <w:r w:rsidR="009E7A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A41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>every time they blunder, every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time they </w:t>
      </w:r>
      <w:r w:rsidR="009E7A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make a fault</w:t>
      </w:r>
      <w:r w:rsidR="009E7A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fumble it? </w:t>
      </w:r>
      <w:r w:rsidR="009E7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you always</w:t>
      </w:r>
      <w:r w:rsidR="009E7A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use everybody in your family</w:t>
      </w:r>
      <w:r w:rsidR="009E7A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A41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as the butt</w:t>
      </w:r>
      <w:r w:rsidR="009E7A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your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joke. </w:t>
      </w:r>
      <w:r w:rsidR="009E7A4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E7A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That's dumb. </w:t>
      </w:r>
      <w:r w:rsidR="009E7A41">
        <w:rPr>
          <w:rFonts w:ascii="Times New Roman" w:hAnsi="Times New Roman" w:cs="Times New Roman"/>
          <w:sz w:val="24"/>
          <w:szCs w:val="24"/>
        </w:rPr>
        <w:t xml:space="preserve"> </w:t>
      </w:r>
      <w:r w:rsidRPr="009E7A41">
        <w:rPr>
          <w:rFonts w:ascii="Times New Roman" w:hAnsi="Times New Roman" w:cs="Times New Roman"/>
          <w:sz w:val="24"/>
          <w:szCs w:val="24"/>
          <w:highlight w:val="yellow"/>
        </w:rPr>
        <w:t>Wisdom is</w:t>
      </w:r>
      <w:r w:rsidR="0081396D">
        <w:rPr>
          <w:rFonts w:ascii="Times New Roman" w:hAnsi="Times New Roman" w:cs="Times New Roman"/>
          <w:sz w:val="24"/>
          <w:szCs w:val="24"/>
          <w:highlight w:val="yellow"/>
        </w:rPr>
        <w:t>, . . .</w:t>
      </w:r>
      <w:r w:rsidRPr="009E7A41">
        <w:rPr>
          <w:rFonts w:ascii="Times New Roman" w:hAnsi="Times New Roman" w:cs="Times New Roman"/>
          <w:sz w:val="24"/>
          <w:szCs w:val="24"/>
          <w:highlight w:val="yellow"/>
        </w:rPr>
        <w:t xml:space="preserve"> full of mercy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E7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won't emphasize</w:t>
      </w:r>
      <w:r w:rsidR="009E7A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637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your mistakes. </w:t>
      </w:r>
    </w:p>
    <w:p w:rsidR="009E7A41" w:rsidRDefault="009E7A41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68D" w:rsidRDefault="00EC168D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ever let people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go, </w:t>
      </w:r>
      <w:r w:rsidR="009E7A41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or</w:t>
      </w:r>
      <w:r w:rsidR="009E7A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 you keep hounding them</w:t>
      </w:r>
      <w:r w:rsidR="009E7A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A41">
        <w:rPr>
          <w:rFonts w:ascii="Times New Roman" w:hAnsi="Times New Roman" w:cs="Times New Roman"/>
          <w:sz w:val="24"/>
          <w:szCs w:val="24"/>
          <w:highlight w:val="yellow"/>
        </w:rPr>
        <w:t>about their past mistakes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9E7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you hold them</w:t>
      </w:r>
      <w:r w:rsidR="009E7A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9E7A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leverage, and they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never can be set free</w:t>
      </w:r>
      <w:r w:rsidR="009E7A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even if they have asked forgiveness? </w:t>
      </w:r>
      <w:r w:rsidR="009E7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"Remember the time</w:t>
      </w:r>
      <w:r w:rsidR="009E7A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</w:t>
      </w:r>
      <w:r w:rsidR="009E7A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did</w:t>
      </w:r>
      <w:r w:rsidR="009E7A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</w:t>
      </w:r>
      <w:r w:rsidR="009E7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9E7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396D">
        <w:rPr>
          <w:rFonts w:ascii="Times New Roman" w:hAnsi="Times New Roman" w:cs="Times New Roman"/>
          <w:sz w:val="24"/>
          <w:szCs w:val="24"/>
        </w:rPr>
        <w:t xml:space="preserve"> . 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9E7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You're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always holding on</w:t>
      </w:r>
      <w:r w:rsidR="009E7A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bringing up the past</w:t>
      </w:r>
      <w:r w:rsidR="009E7A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leverage. </w:t>
      </w:r>
      <w:r w:rsidR="009E7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That's dumb. </w:t>
      </w:r>
      <w:r w:rsidR="009E7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 I'm wise, I </w:t>
      </w:r>
      <w:r w:rsidR="009E7A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won't emphasize</w:t>
      </w:r>
      <w:r w:rsidR="009E7A41">
        <w:rPr>
          <w:rFonts w:ascii="Times New Roman" w:hAnsi="Times New Roman" w:cs="Times New Roman"/>
          <w:sz w:val="24"/>
          <w:szCs w:val="24"/>
        </w:rPr>
        <w:t>,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your mistake. </w:t>
      </w:r>
      <w:r w:rsidR="009E7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I'll be full</w:t>
      </w:r>
      <w:r w:rsidR="009E7A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mercy. </w:t>
      </w:r>
      <w:r w:rsidR="009E7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I'll give you what you need, not what you deserve.</w:t>
      </w:r>
    </w:p>
    <w:p w:rsidR="002B5EE0" w:rsidRDefault="002B5EE0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A41" w:rsidRDefault="00EC168D" w:rsidP="009E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A41">
        <w:rPr>
          <w:rFonts w:ascii="Times New Roman" w:hAnsi="Times New Roman" w:cs="Times New Roman"/>
          <w:sz w:val="24"/>
          <w:szCs w:val="24"/>
          <w:highlight w:val="yellow"/>
        </w:rPr>
        <w:t>Two guys</w:t>
      </w:r>
      <w:r w:rsidR="009E7A41" w:rsidRPr="009E7A41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9E7A41">
        <w:rPr>
          <w:rFonts w:ascii="Times New Roman" w:hAnsi="Times New Roman" w:cs="Times New Roman"/>
          <w:sz w:val="24"/>
          <w:szCs w:val="24"/>
          <w:highlight w:val="yellow"/>
        </w:rPr>
        <w:t xml:space="preserve"> at a convention</w:t>
      </w:r>
      <w:r w:rsidR="009E7A41" w:rsidRPr="009E7A41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9E7A4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E7A41" w:rsidRPr="009E7A41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Pr="009E7A41">
        <w:rPr>
          <w:rFonts w:ascii="Times New Roman" w:hAnsi="Times New Roman" w:cs="Times New Roman"/>
          <w:sz w:val="24"/>
          <w:szCs w:val="24"/>
          <w:highlight w:val="yellow"/>
        </w:rPr>
        <w:t>with their wives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E7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 were</w:t>
      </w:r>
      <w:r w:rsidR="009E7A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long-lost friends. </w:t>
      </w:r>
      <w:r w:rsidR="009E7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 sat in the lobby</w:t>
      </w:r>
      <w:r w:rsidR="009E7A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all night</w:t>
      </w:r>
      <w:r w:rsidR="009E7A41">
        <w:rPr>
          <w:rFonts w:ascii="Times New Roman" w:hAnsi="Times New Roman" w:cs="Times New Roman"/>
          <w:sz w:val="24"/>
          <w:szCs w:val="24"/>
        </w:rPr>
        <w:t>,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 w:rsidR="009E7A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talking. </w:t>
      </w:r>
      <w:r w:rsidR="009E7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 knew</w:t>
      </w:r>
      <w:r w:rsidR="009E7A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they would be in trouble</w:t>
      </w:r>
      <w:r w:rsidR="009E7A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their wives. </w:t>
      </w:r>
      <w:r w:rsidR="009E7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 went back</w:t>
      </w:r>
      <w:r w:rsidR="009E7A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their rooms. </w:t>
      </w:r>
      <w:r w:rsidR="009E7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E7A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next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day</w:t>
      </w:r>
      <w:r w:rsidR="009E7A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they happened</w:t>
      </w:r>
      <w:r w:rsidR="009E7A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see each other. </w:t>
      </w:r>
      <w:r w:rsidR="009E7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"What did your wife</w:t>
      </w:r>
      <w:r w:rsidR="009E7A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think?" </w:t>
      </w:r>
      <w:r w:rsidR="009E7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"I walked in the door</w:t>
      </w:r>
      <w:r w:rsidR="009E7A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my wife</w:t>
      </w:r>
      <w:r w:rsidR="009E7A41">
        <w:rPr>
          <w:rFonts w:ascii="Times New Roman" w:hAnsi="Times New Roman" w:cs="Times New Roman"/>
          <w:sz w:val="24"/>
          <w:szCs w:val="24"/>
        </w:rPr>
        <w:t>,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got historical." </w:t>
      </w:r>
      <w:r w:rsidR="009E7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"Don't you mean</w:t>
      </w:r>
      <w:r w:rsidR="009E7A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hysterical?" </w:t>
      </w:r>
      <w:r w:rsidR="009E7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"No, historical. </w:t>
      </w:r>
      <w:r w:rsidR="009E7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 told me everything</w:t>
      </w:r>
      <w:r w:rsidR="009E7A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ever did wrong."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A41" w:rsidRDefault="009E7A41" w:rsidP="009E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A41" w:rsidRDefault="00EC168D" w:rsidP="009E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I'm wise</w:t>
      </w:r>
      <w:r w:rsidR="009E7A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637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>I won't emphasize</w:t>
      </w:r>
      <w:r w:rsidR="009E7A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your mistakes. </w:t>
      </w:r>
      <w:r w:rsidR="009E7A41">
        <w:rPr>
          <w:rFonts w:ascii="Times New Roman" w:hAnsi="Times New Roman" w:cs="Times New Roman"/>
          <w:sz w:val="24"/>
          <w:szCs w:val="24"/>
        </w:rPr>
        <w:t xml:space="preserve"> </w:t>
      </w:r>
      <w:r w:rsidRPr="009E7A41">
        <w:rPr>
          <w:rFonts w:ascii="Times New Roman" w:hAnsi="Times New Roman" w:cs="Times New Roman"/>
          <w:sz w:val="24"/>
          <w:szCs w:val="24"/>
          <w:highlight w:val="yellow"/>
          <w:u w:val="single"/>
        </w:rPr>
        <w:t>Proverbs 17:9</w:t>
      </w:r>
      <w:r w:rsidRPr="009E7A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E7A41" w:rsidRPr="009E7A41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9E7A41">
        <w:rPr>
          <w:rFonts w:ascii="Times New Roman" w:hAnsi="Times New Roman" w:cs="Times New Roman"/>
          <w:i/>
          <w:iCs/>
          <w:sz w:val="24"/>
          <w:szCs w:val="24"/>
          <w:u w:val="single"/>
        </w:rPr>
        <w:t>"Love</w:t>
      </w:r>
      <w:r w:rsidR="009E7A41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9E7A4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forgets mistakes. </w:t>
      </w:r>
      <w:r w:rsidR="009E7A4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9E7A41">
        <w:rPr>
          <w:rFonts w:ascii="Times New Roman" w:hAnsi="Times New Roman" w:cs="Times New Roman"/>
          <w:i/>
          <w:iCs/>
          <w:sz w:val="24"/>
          <w:szCs w:val="24"/>
          <w:u w:val="single"/>
        </w:rPr>
        <w:t>Nagging about</w:t>
      </w:r>
      <w:r w:rsidR="002B5EE0" w:rsidRPr="009E7A4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9E7A41">
        <w:rPr>
          <w:rFonts w:ascii="Times New Roman" w:hAnsi="Times New Roman" w:cs="Times New Roman"/>
          <w:i/>
          <w:iCs/>
          <w:sz w:val="24"/>
          <w:szCs w:val="24"/>
          <w:u w:val="single"/>
        </w:rPr>
        <w:t>them</w:t>
      </w:r>
      <w:r w:rsidR="009E7A41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9E7A4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9E7A41" w:rsidRPr="009E7A4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E7A41">
        <w:rPr>
          <w:rFonts w:ascii="Times New Roman" w:hAnsi="Times New Roman" w:cs="Times New Roman"/>
          <w:i/>
          <w:iCs/>
          <w:sz w:val="24"/>
          <w:szCs w:val="24"/>
          <w:u w:val="single"/>
        </w:rPr>
        <w:t>parts even</w:t>
      </w:r>
      <w:r w:rsidR="009E7A41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9E7A4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the best of friends."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E7A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you're wise</w:t>
      </w:r>
      <w:r w:rsidR="009E7A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don't rub it in, </w:t>
      </w:r>
      <w:r w:rsidR="009E7A41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you rub it out. </w:t>
      </w:r>
      <w:r w:rsidR="009E7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don't hold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 w:rsidR="009E7A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A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over their heads. </w:t>
      </w:r>
      <w:r w:rsidR="009E7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forget it. </w:t>
      </w:r>
      <w:r w:rsidR="009E7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When somebody stumbles, you don't judge them. </w:t>
      </w:r>
      <w:r w:rsidR="009E7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encourage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them. </w:t>
      </w:r>
    </w:p>
    <w:p w:rsidR="009E7A41" w:rsidRDefault="009E7A41" w:rsidP="009E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68D" w:rsidRDefault="00EC168D" w:rsidP="009E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don't need</w:t>
      </w:r>
      <w:r w:rsidR="009E7A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A41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judgment. </w:t>
      </w:r>
      <w:r w:rsidR="009E7A41">
        <w:rPr>
          <w:rFonts w:ascii="Times New Roman" w:hAnsi="Times New Roman" w:cs="Times New Roman"/>
          <w:sz w:val="24"/>
          <w:szCs w:val="24"/>
        </w:rPr>
        <w:t xml:space="preserve"> </w:t>
      </w:r>
      <w:r w:rsidRPr="009E7A41">
        <w:rPr>
          <w:rFonts w:ascii="Times New Roman" w:hAnsi="Times New Roman" w:cs="Times New Roman"/>
          <w:sz w:val="24"/>
          <w:szCs w:val="24"/>
          <w:highlight w:val="yellow"/>
        </w:rPr>
        <w:t>We need encouragement</w:t>
      </w:r>
      <w:r w:rsidR="009E7A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A41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when we stumble. </w:t>
      </w:r>
      <w:r w:rsidR="009E7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 you</w:t>
      </w:r>
      <w:r w:rsidR="009E7A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way</w:t>
      </w:r>
      <w:r w:rsidR="009E7A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283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at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home? </w:t>
      </w:r>
      <w:r w:rsidR="009E7A41">
        <w:rPr>
          <w:rFonts w:ascii="Times New Roman" w:hAnsi="Times New Roman" w:cs="Times New Roman"/>
          <w:sz w:val="24"/>
          <w:szCs w:val="24"/>
        </w:rPr>
        <w:t xml:space="preserve"> </w:t>
      </w:r>
      <w:r w:rsidR="002372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If somebody</w:t>
      </w:r>
      <w:r w:rsidR="009E7A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forgets something -- forgets to fill the car with gas</w:t>
      </w:r>
      <w:r w:rsidR="009E7A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you run out</w:t>
      </w:r>
      <w:r w:rsidR="002372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 the freeway,</w:t>
      </w:r>
      <w:r w:rsidR="009E7A41">
        <w:rPr>
          <w:rFonts w:ascii="Times New Roman" w:hAnsi="Times New Roman" w:cs="Times New Roman"/>
          <w:sz w:val="24"/>
          <w:szCs w:val="24"/>
        </w:rPr>
        <w:t xml:space="preserve"> . . . 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 w:rsidR="009E7A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somebody</w:t>
      </w:r>
      <w:r w:rsidR="009E7A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forgets to bring the mail in -- how are you? </w:t>
      </w:r>
      <w:r w:rsidR="009E7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you rub it in</w:t>
      </w:r>
      <w:r w:rsidR="009E7A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A41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or</w:t>
      </w:r>
      <w:r w:rsidR="009E7A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 you rub it out? </w:t>
      </w:r>
      <w:r w:rsidR="009E7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E7A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wise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thing</w:t>
      </w:r>
      <w:r w:rsidR="009E7A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A41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is to not</w:t>
      </w:r>
      <w:r w:rsidR="009E7A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emphasize</w:t>
      </w:r>
      <w:r w:rsidR="009E7A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96D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the mistake.</w:t>
      </w:r>
    </w:p>
    <w:p w:rsidR="002B5EE0" w:rsidRDefault="002B5EE0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A41" w:rsidRDefault="00EC168D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Wisdom is full of mercy</w:t>
      </w:r>
      <w:r w:rsidR="009E7A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good fruit.</w:t>
      </w:r>
      <w:r w:rsidR="009E7A4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"Good fruit</w:t>
      </w:r>
      <w:r w:rsidR="009E7A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kind actions, </w:t>
      </w:r>
      <w:r w:rsidR="00673E6D">
        <w:rPr>
          <w:rFonts w:ascii="Times New Roman" w:hAnsi="Times New Roman" w:cs="Times New Roman"/>
          <w:sz w:val="24"/>
          <w:szCs w:val="24"/>
        </w:rPr>
        <w:t xml:space="preserve">. . . </w:t>
      </w:r>
      <w:r w:rsidRPr="00673E6D">
        <w:rPr>
          <w:rFonts w:ascii="Times New Roman" w:hAnsi="Times New Roman" w:cs="Times New Roman"/>
          <w:sz w:val="24"/>
          <w:szCs w:val="24"/>
          <w:highlight w:val="yellow"/>
        </w:rPr>
        <w:t>it's something</w:t>
      </w:r>
      <w:r w:rsidR="009E7A41" w:rsidRPr="00673E6D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673E6D">
        <w:rPr>
          <w:rFonts w:ascii="Times New Roman" w:hAnsi="Times New Roman" w:cs="Times New Roman"/>
          <w:sz w:val="24"/>
          <w:szCs w:val="24"/>
          <w:highlight w:val="yellow"/>
        </w:rPr>
        <w:t xml:space="preserve"> you do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E7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don't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</w:t>
      </w:r>
      <w:r w:rsidR="009E7A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A41">
        <w:rPr>
          <w:rFonts w:ascii="Times New Roman" w:hAnsi="Times New Roman" w:cs="Times New Roman"/>
          <w:sz w:val="24"/>
          <w:szCs w:val="24"/>
        </w:rPr>
        <w:tab/>
      </w:r>
      <w:r w:rsidR="00237283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show sympathy. </w:t>
      </w:r>
      <w:r w:rsidR="009E7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don't</w:t>
      </w:r>
      <w:r w:rsidR="009E7A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just say, </w:t>
      </w:r>
      <w:r w:rsidR="00673E6D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"I feel for you</w:t>
      </w:r>
      <w:r w:rsidR="009E7A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</w:t>
      </w:r>
      <w:r w:rsidR="009E7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9E7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E7A4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ou brought it all</w:t>
      </w:r>
      <w:r w:rsidR="009E7A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 yourself." </w:t>
      </w:r>
      <w:r w:rsidR="009E7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do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 w:rsidR="009E7A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something</w:t>
      </w:r>
      <w:r w:rsidR="009E7A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96D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about it. </w:t>
      </w:r>
      <w:r w:rsidR="009E7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</w:t>
      </w:r>
      <w:r w:rsidR="002372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96D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take action. </w:t>
      </w:r>
      <w:r w:rsidR="009E7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It's a kindness. </w:t>
      </w:r>
      <w:r w:rsidR="009E7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It's being</w:t>
      </w:r>
      <w:r w:rsidR="009E7A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283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 doer</w:t>
      </w:r>
      <w:r w:rsidR="009E7A41">
        <w:rPr>
          <w:rFonts w:ascii="Times New Roman" w:hAnsi="Times New Roman" w:cs="Times New Roman"/>
          <w:sz w:val="24"/>
          <w:szCs w:val="24"/>
        </w:rPr>
        <w:t xml:space="preserve">, </w:t>
      </w:r>
      <w:r w:rsidR="0081396D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of the </w:t>
      </w:r>
      <w:r w:rsidR="0081396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ord. </w:t>
      </w:r>
      <w:r w:rsidR="009E7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A41" w:rsidRDefault="009E7A41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68D" w:rsidRDefault="00EC168D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A41">
        <w:rPr>
          <w:rFonts w:ascii="Times New Roman" w:hAnsi="Times New Roman" w:cs="Times New Roman"/>
          <w:sz w:val="24"/>
          <w:szCs w:val="24"/>
          <w:highlight w:val="yellow"/>
          <w:u w:val="single"/>
        </w:rPr>
        <w:t>James 2:12</w:t>
      </w:r>
      <w:r w:rsidR="002B5EE0" w:rsidRPr="009E7A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E7A41" w:rsidRPr="009E7A41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9E7A41">
        <w:rPr>
          <w:rFonts w:ascii="Times New Roman" w:hAnsi="Times New Roman" w:cs="Times New Roman"/>
          <w:i/>
          <w:iCs/>
          <w:sz w:val="24"/>
          <w:szCs w:val="24"/>
          <w:u w:val="single"/>
        </w:rPr>
        <w:t>"Mercy triumphs</w:t>
      </w:r>
      <w:r w:rsidR="009E7A41" w:rsidRPr="009E7A41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9E7A4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over judgment."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E7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Mercy</w:t>
      </w:r>
      <w:r w:rsidR="009E7A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a greater principle</w:t>
      </w:r>
      <w:r w:rsidR="009E7A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than judging.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 w:rsidR="009E7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James says, “If I'm </w:t>
      </w:r>
      <w:r w:rsidR="009E7A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wise</w:t>
      </w:r>
      <w:r w:rsidR="009E7A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283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I won't emphasize</w:t>
      </w:r>
      <w:r w:rsidR="009E7A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your mistakes, </w:t>
      </w:r>
      <w:r w:rsidR="009E7A41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I won't criticize</w:t>
      </w:r>
      <w:r w:rsidR="009E7A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your suggestions, </w:t>
      </w:r>
      <w:r w:rsidR="009E7A41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I won't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minimize</w:t>
      </w:r>
      <w:r w:rsidR="009E7A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A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your feelings, </w:t>
      </w:r>
      <w:r w:rsidR="009E7A41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I won't antagonize</w:t>
      </w:r>
      <w:r w:rsidR="009E7A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your anger.”</w:t>
      </w:r>
    </w:p>
    <w:p w:rsidR="002B5EE0" w:rsidRDefault="002B5EE0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168D" w:rsidRDefault="00EC168D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7A4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6. </w:t>
      </w:r>
      <w:r w:rsidR="009E7A41" w:rsidRPr="009E7A4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9E7A4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IF I'M WISE, </w:t>
      </w:r>
      <w:r w:rsidR="000C5ED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. . </w:t>
      </w:r>
      <w:r w:rsidRPr="009E7A4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 WON'T DISGUISE</w:t>
      </w:r>
      <w:r w:rsidR="000C5ED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 . . .</w:t>
      </w:r>
      <w:r w:rsidRPr="009E7A4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MY OWN WEAKNESSES.</w:t>
      </w:r>
    </w:p>
    <w:p w:rsidR="002B5EE0" w:rsidRDefault="002B5EE0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E6D" w:rsidRDefault="00EC168D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mark of a wise person</w:t>
      </w:r>
      <w:r w:rsidR="00673E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they don't try to hide</w:t>
      </w:r>
      <w:r w:rsidR="00673E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disguise</w:t>
      </w:r>
      <w:r w:rsidR="00673E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283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 xml:space="preserve">their own weaknesses. </w:t>
      </w:r>
      <w:r w:rsidR="00673E6D">
        <w:rPr>
          <w:rFonts w:ascii="Times New Roman" w:hAnsi="Times New Roman" w:cs="Times New Roman"/>
          <w:sz w:val="24"/>
          <w:szCs w:val="24"/>
        </w:rPr>
        <w:t xml:space="preserve"> </w:t>
      </w:r>
      <w:r w:rsidRPr="00673E6D">
        <w:rPr>
          <w:rFonts w:ascii="Times New Roman" w:hAnsi="Times New Roman" w:cs="Times New Roman"/>
          <w:i/>
          <w:iCs/>
          <w:sz w:val="24"/>
          <w:szCs w:val="24"/>
          <w:u w:val="single"/>
        </w:rPr>
        <w:t>"Wisdom is</w:t>
      </w:r>
      <w:r w:rsidR="002B5EE0" w:rsidRPr="00673E6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673E6D">
        <w:rPr>
          <w:rFonts w:ascii="Times New Roman" w:hAnsi="Times New Roman" w:cs="Times New Roman"/>
          <w:i/>
          <w:iCs/>
          <w:sz w:val="24"/>
          <w:szCs w:val="24"/>
          <w:u w:val="single"/>
        </w:rPr>
        <w:t>impartial</w:t>
      </w:r>
      <w:r w:rsidR="00673E6D" w:rsidRPr="00673E6D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673E6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673E6D" w:rsidRPr="00673E6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73E6D">
        <w:rPr>
          <w:rFonts w:ascii="Times New Roman" w:hAnsi="Times New Roman" w:cs="Times New Roman"/>
          <w:i/>
          <w:iCs/>
          <w:sz w:val="24"/>
          <w:szCs w:val="24"/>
          <w:u w:val="single"/>
        </w:rPr>
        <w:t>and sincere."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73E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These two words</w:t>
      </w:r>
      <w:r w:rsidR="00673E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Greek</w:t>
      </w:r>
      <w:r w:rsidR="00673E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sound similar. </w:t>
      </w:r>
      <w:r w:rsidR="00673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 sound like "hypocrite"</w:t>
      </w:r>
      <w:r w:rsidR="00673E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E6D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673E6D">
        <w:rPr>
          <w:rFonts w:ascii="Times New Roman" w:hAnsi="Times New Roman" w:cs="Times New Roman"/>
          <w:sz w:val="24"/>
          <w:szCs w:val="24"/>
        </w:rPr>
        <w:t>,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673E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673E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where we get the word from. </w:t>
      </w:r>
      <w:r w:rsidR="00673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means</w:t>
      </w:r>
      <w:r w:rsidR="00673E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9AB">
        <w:rPr>
          <w:rFonts w:ascii="Times New Roman" w:hAnsi="Times New Roman" w:cs="Times New Roman"/>
          <w:sz w:val="24"/>
          <w:szCs w:val="24"/>
        </w:rPr>
        <w:t xml:space="preserve">. . . </w:t>
      </w:r>
      <w:r w:rsidRPr="00673E6D">
        <w:rPr>
          <w:rFonts w:ascii="Times New Roman" w:hAnsi="Times New Roman" w:cs="Times New Roman"/>
          <w:sz w:val="24"/>
          <w:szCs w:val="24"/>
          <w:highlight w:val="yellow"/>
        </w:rPr>
        <w:t>"without hypocrisy"</w:t>
      </w:r>
      <w:r>
        <w:rPr>
          <w:rFonts w:ascii="Times New Roman" w:hAnsi="Times New Roman" w:cs="Times New Roman"/>
          <w:sz w:val="24"/>
          <w:szCs w:val="24"/>
        </w:rPr>
        <w:t xml:space="preserve"> -- straightforward, right on. </w:t>
      </w:r>
      <w:r w:rsidR="00673E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E6D" w:rsidRDefault="00673E6D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68D" w:rsidRDefault="00EC168D" w:rsidP="00673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673E6D">
        <w:rPr>
          <w:rFonts w:ascii="Times New Roman" w:hAnsi="Times New Roman" w:cs="Times New Roman"/>
          <w:sz w:val="24"/>
          <w:szCs w:val="24"/>
          <w:highlight w:val="yellow"/>
        </w:rPr>
        <w:t>the</w:t>
      </w:r>
      <w:r w:rsidR="002B5EE0" w:rsidRPr="00673E6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673E6D">
        <w:rPr>
          <w:rFonts w:ascii="Times New Roman" w:hAnsi="Times New Roman" w:cs="Times New Roman"/>
          <w:sz w:val="24"/>
          <w:szCs w:val="24"/>
          <w:highlight w:val="yellow"/>
        </w:rPr>
        <w:t>Greek theater</w:t>
      </w:r>
      <w:r w:rsidR="00673E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they often</w:t>
      </w:r>
      <w:r w:rsidR="00673E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would have just</w:t>
      </w:r>
      <w:r w:rsidR="002372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couple or three actors</w:t>
      </w:r>
      <w:r w:rsidR="00673E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playing an entire play. </w:t>
      </w:r>
      <w:r w:rsidR="00673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These people</w:t>
      </w:r>
      <w:r w:rsidR="00673E6D">
        <w:rPr>
          <w:rFonts w:ascii="Times New Roman" w:hAnsi="Times New Roman" w:cs="Times New Roman"/>
          <w:sz w:val="24"/>
          <w:szCs w:val="24"/>
        </w:rPr>
        <w:t>,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 w:rsidR="00673E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would change parts. </w:t>
      </w:r>
      <w:r w:rsidR="00673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 would hold masks</w:t>
      </w:r>
      <w:r w:rsidR="00673E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front of their face. </w:t>
      </w:r>
      <w:r w:rsidR="00673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 person</w:t>
      </w:r>
      <w:r w:rsidR="00673E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would have five or six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 w:rsidR="008479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different masks</w:t>
      </w:r>
      <w:r w:rsidR="00673E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parts</w:t>
      </w:r>
      <w:r w:rsidR="00673E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that person, that actor, </w:t>
      </w:r>
      <w:r w:rsidR="008479AB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was called</w:t>
      </w:r>
      <w:r w:rsidR="008479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hypocrite. </w:t>
      </w:r>
      <w:r w:rsidR="00673E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EE0" w:rsidRDefault="002B5EE0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E6D" w:rsidRDefault="00EC168D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says</w:t>
      </w:r>
      <w:r w:rsidR="00673E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if you're smart</w:t>
      </w:r>
      <w:r w:rsidR="00673E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wise, </w:t>
      </w:r>
      <w:r w:rsidR="00673E6D" w:rsidRPr="00673E6D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Pr="00673E6D">
        <w:rPr>
          <w:rFonts w:ascii="Times New Roman" w:hAnsi="Times New Roman" w:cs="Times New Roman"/>
          <w:sz w:val="24"/>
          <w:szCs w:val="24"/>
          <w:highlight w:val="yellow"/>
        </w:rPr>
        <w:t>you're not phoney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73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don't wear masks</w:t>
      </w:r>
      <w:r w:rsidR="00673E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283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2372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try to be something</w:t>
      </w:r>
      <w:r w:rsidR="00673E6D">
        <w:rPr>
          <w:rFonts w:ascii="Times New Roman" w:hAnsi="Times New Roman" w:cs="Times New Roman"/>
          <w:sz w:val="24"/>
          <w:szCs w:val="24"/>
        </w:rPr>
        <w:t>,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 w:rsidR="00673E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you're not. </w:t>
      </w:r>
      <w:r w:rsidR="00673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I've said before, if you're perfect</w:t>
      </w:r>
      <w:r w:rsidR="00673E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E6D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this is not</w:t>
      </w:r>
      <w:r w:rsidR="00673E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church for you. </w:t>
      </w:r>
      <w:r w:rsidR="00673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you're going to wear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 w:rsidR="00673E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masks</w:t>
      </w:r>
      <w:r w:rsidR="00673E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283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this isn't</w:t>
      </w:r>
      <w:r w:rsidR="008479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church for you. </w:t>
      </w:r>
      <w:r w:rsidR="00673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This is for real people, with real sins, real hang ups, real faults, </w:t>
      </w:r>
      <w:r w:rsidR="002372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real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emotional problems, </w:t>
      </w:r>
      <w:r w:rsidR="008479AB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real family problems. </w:t>
      </w:r>
      <w:r w:rsidR="00673E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E6D" w:rsidRDefault="00673E6D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E6D" w:rsidRDefault="00EC168D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 wise people</w:t>
      </w:r>
      <w:r w:rsidR="00673E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E6D">
        <w:rPr>
          <w:rFonts w:ascii="Times New Roman" w:hAnsi="Times New Roman" w:cs="Times New Roman"/>
          <w:sz w:val="24"/>
          <w:szCs w:val="24"/>
        </w:rPr>
        <w:t xml:space="preserve">. . . </w:t>
      </w:r>
      <w:r w:rsidRPr="00673E6D">
        <w:rPr>
          <w:rFonts w:ascii="Times New Roman" w:hAnsi="Times New Roman" w:cs="Times New Roman"/>
          <w:sz w:val="24"/>
          <w:szCs w:val="24"/>
          <w:highlight w:val="yellow"/>
        </w:rPr>
        <w:t>are honest</w:t>
      </w:r>
      <w:r w:rsidR="00673E6D" w:rsidRPr="00673E6D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673E6D">
        <w:rPr>
          <w:rFonts w:ascii="Times New Roman" w:hAnsi="Times New Roman" w:cs="Times New Roman"/>
          <w:sz w:val="24"/>
          <w:szCs w:val="24"/>
          <w:highlight w:val="yellow"/>
        </w:rPr>
        <w:t xml:space="preserve"> and open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73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They're not</w:t>
      </w:r>
      <w:r w:rsidR="00673E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phoney.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 w:rsidR="00673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They're genuine. </w:t>
      </w:r>
      <w:r w:rsidR="00673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They're real</w:t>
      </w:r>
      <w:r w:rsidR="00673E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authentic. </w:t>
      </w:r>
      <w:r w:rsidR="00673E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"What you see</w:t>
      </w:r>
      <w:r w:rsidR="00673E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what you get"</w:t>
      </w:r>
      <w:r w:rsidR="00673E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E6D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with a really</w:t>
      </w:r>
      <w:r w:rsidR="00673E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wise person.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 w:rsidR="00673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 don't attain</w:t>
      </w:r>
      <w:r w:rsidR="00673E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pretend</w:t>
      </w:r>
      <w:r w:rsidR="00673E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perfection. </w:t>
      </w:r>
    </w:p>
    <w:p w:rsidR="00673E6D" w:rsidRDefault="00673E6D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68D" w:rsidRDefault="00EC168D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If I'm wise</w:t>
      </w:r>
      <w:r w:rsidR="00673E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I'm </w:t>
      </w:r>
      <w:r w:rsidRPr="00673E6D">
        <w:rPr>
          <w:rFonts w:ascii="Times New Roman" w:hAnsi="Times New Roman" w:cs="Times New Roman"/>
          <w:sz w:val="24"/>
          <w:szCs w:val="24"/>
          <w:highlight w:val="yellow"/>
        </w:rPr>
        <w:t>not</w:t>
      </w:r>
      <w:r w:rsidR="00673E6D" w:rsidRPr="00673E6D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673E6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673E6D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Pr="00673E6D">
        <w:rPr>
          <w:rFonts w:ascii="Times New Roman" w:hAnsi="Times New Roman" w:cs="Times New Roman"/>
          <w:sz w:val="24"/>
          <w:szCs w:val="24"/>
          <w:highlight w:val="yellow"/>
        </w:rPr>
        <w:t>going to disguise</w:t>
      </w:r>
      <w:r w:rsidR="00673E6D" w:rsidRPr="00673E6D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673E6D">
        <w:rPr>
          <w:rFonts w:ascii="Times New Roman" w:hAnsi="Times New Roman" w:cs="Times New Roman"/>
          <w:sz w:val="24"/>
          <w:szCs w:val="24"/>
          <w:highlight w:val="yellow"/>
        </w:rPr>
        <w:t xml:space="preserve"> my weaknesses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73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 are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 many</w:t>
      </w:r>
      <w:r w:rsidR="00673E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283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phony relationships</w:t>
      </w:r>
      <w:r w:rsidR="00673E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today. </w:t>
      </w:r>
      <w:r w:rsidR="00673E6D">
        <w:rPr>
          <w:rFonts w:ascii="Times New Roman" w:hAnsi="Times New Roman" w:cs="Times New Roman"/>
          <w:sz w:val="24"/>
          <w:szCs w:val="24"/>
        </w:rPr>
        <w:t xml:space="preserve"> </w:t>
      </w:r>
      <w:r w:rsidR="00673E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People try to be something</w:t>
      </w:r>
      <w:r w:rsidR="00673E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they're not. </w:t>
      </w:r>
      <w:r w:rsidR="00673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Phon</w:t>
      </w:r>
      <w:r w:rsidR="00673E6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y</w:t>
      </w:r>
      <w:r w:rsidR="00673E6D">
        <w:rPr>
          <w:rFonts w:ascii="Times New Roman" w:hAnsi="Times New Roman" w:cs="Times New Roman"/>
          <w:sz w:val="24"/>
          <w:szCs w:val="24"/>
        </w:rPr>
        <w:t xml:space="preserve"> relationships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673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Trying to be something</w:t>
      </w:r>
      <w:r w:rsidR="00673E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283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you're not.</w:t>
      </w:r>
    </w:p>
    <w:p w:rsidR="002B5EE0" w:rsidRDefault="002B5EE0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68D" w:rsidRDefault="00EC168D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E6D">
        <w:rPr>
          <w:rFonts w:ascii="Times New Roman" w:hAnsi="Times New Roman" w:cs="Times New Roman"/>
          <w:sz w:val="24"/>
          <w:szCs w:val="24"/>
          <w:highlight w:val="yellow"/>
          <w:u w:val="single"/>
        </w:rPr>
        <w:t>Proverbs 28:13</w:t>
      </w:r>
      <w:r w:rsidRPr="00673E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73E6D" w:rsidRPr="00673E6D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673E6D">
        <w:rPr>
          <w:rFonts w:ascii="Times New Roman" w:hAnsi="Times New Roman" w:cs="Times New Roman"/>
          <w:i/>
          <w:iCs/>
          <w:sz w:val="24"/>
          <w:szCs w:val="24"/>
          <w:u w:val="single"/>
        </w:rPr>
        <w:t>"You will never</w:t>
      </w:r>
      <w:r w:rsidR="00673E6D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673E6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succeed in life</w:t>
      </w:r>
      <w:r w:rsidR="00673E6D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673E6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if you try to hide</w:t>
      </w:r>
      <w:r w:rsidR="00673E6D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673E6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your sins."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73E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It's dumb</w:t>
      </w:r>
      <w:r w:rsidR="00673E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pretend</w:t>
      </w:r>
      <w:r w:rsidR="00673E6D">
        <w:rPr>
          <w:rFonts w:ascii="Times New Roman" w:hAnsi="Times New Roman" w:cs="Times New Roman"/>
          <w:sz w:val="24"/>
          <w:szCs w:val="24"/>
        </w:rPr>
        <w:t>,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you're </w:t>
      </w:r>
      <w:r w:rsidR="00673E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perfect, </w:t>
      </w:r>
      <w:r w:rsidR="00673E6D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673E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you've got it all together</w:t>
      </w:r>
      <w:r w:rsidR="00673E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283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because</w:t>
      </w:r>
      <w:r w:rsidR="002372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nobody does.</w:t>
      </w:r>
    </w:p>
    <w:p w:rsidR="002B5EE0" w:rsidRDefault="002B5EE0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68D" w:rsidRDefault="00EC168D" w:rsidP="00673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 start telling people</w:t>
      </w:r>
      <w:r w:rsidR="00673E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what your weaknesses are</w:t>
      </w:r>
      <w:r w:rsidR="00673E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they're not going to be shocked</w:t>
      </w:r>
      <w:r w:rsidR="00673E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because</w:t>
      </w:r>
      <w:r w:rsidR="00673E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they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already </w:t>
      </w:r>
      <w:r w:rsidR="00673E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know. </w:t>
      </w:r>
      <w:r w:rsidR="00673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Everybody </w:t>
      </w:r>
      <w:r w:rsidRPr="00673E6D">
        <w:rPr>
          <w:rFonts w:ascii="Times New Roman" w:hAnsi="Times New Roman" w:cs="Times New Roman"/>
          <w:sz w:val="24"/>
          <w:szCs w:val="24"/>
          <w:highlight w:val="yellow"/>
        </w:rPr>
        <w:t>knows</w:t>
      </w:r>
      <w:r w:rsidR="00673E6D" w:rsidRPr="00673E6D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673E6D">
        <w:rPr>
          <w:rFonts w:ascii="Times New Roman" w:hAnsi="Times New Roman" w:cs="Times New Roman"/>
          <w:sz w:val="24"/>
          <w:szCs w:val="24"/>
          <w:highlight w:val="yellow"/>
        </w:rPr>
        <w:t xml:space="preserve"> your weakness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73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You're the only one</w:t>
      </w:r>
      <w:r w:rsidR="00673E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who won't admit it. </w:t>
      </w:r>
      <w:r w:rsidR="00673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see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each other's </w:t>
      </w:r>
      <w:r w:rsidR="00673E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weaknesses</w:t>
      </w:r>
      <w:r w:rsidR="00673E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9AB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all the time. </w:t>
      </w:r>
      <w:r w:rsidR="00673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Why do we walk around</w:t>
      </w:r>
      <w:r w:rsidR="00673E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E6D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pretending</w:t>
      </w:r>
      <w:r w:rsidR="00673E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669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3126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don't know? </w:t>
      </w:r>
      <w:r w:rsidR="00673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do. </w:t>
      </w:r>
      <w:r w:rsidR="00673E6D">
        <w:rPr>
          <w:rFonts w:ascii="Times New Roman" w:hAnsi="Times New Roman" w:cs="Times New Roman"/>
          <w:sz w:val="24"/>
          <w:szCs w:val="24"/>
        </w:rPr>
        <w:t xml:space="preserve"> </w:t>
      </w:r>
      <w:r w:rsidR="008479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It's obvious</w:t>
      </w:r>
      <w:r w:rsidR="00673E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everybody. </w:t>
      </w:r>
      <w:r w:rsidR="00673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673E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don't want</w:t>
      </w:r>
      <w:r w:rsidR="00673E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E6D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to admit it.</w:t>
      </w:r>
    </w:p>
    <w:p w:rsidR="002B5EE0" w:rsidRDefault="002B5EE0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68D" w:rsidRDefault="00EC168D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I'm wise</w:t>
      </w:r>
      <w:r w:rsidR="00673E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won't disguise</w:t>
      </w:r>
      <w:r w:rsidR="00673E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E6D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my weaknesses. </w:t>
      </w:r>
      <w:r w:rsidR="00673E6D">
        <w:rPr>
          <w:rFonts w:ascii="Times New Roman" w:hAnsi="Times New Roman" w:cs="Times New Roman"/>
          <w:sz w:val="24"/>
          <w:szCs w:val="24"/>
        </w:rPr>
        <w:t xml:space="preserve"> </w:t>
      </w:r>
      <w:r w:rsidRPr="00673E6D">
        <w:rPr>
          <w:rFonts w:ascii="Times New Roman" w:hAnsi="Times New Roman" w:cs="Times New Roman"/>
          <w:sz w:val="24"/>
          <w:szCs w:val="24"/>
          <w:highlight w:val="yellow"/>
        </w:rPr>
        <w:t>People appreciate honesty</w:t>
      </w:r>
      <w:r>
        <w:rPr>
          <w:rFonts w:ascii="Times New Roman" w:hAnsi="Times New Roman" w:cs="Times New Roman"/>
          <w:sz w:val="24"/>
          <w:szCs w:val="24"/>
        </w:rPr>
        <w:t>, being gut level</w:t>
      </w:r>
      <w:r w:rsidR="00673E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sharing</w:t>
      </w:r>
      <w:r w:rsidR="00673E6D">
        <w:rPr>
          <w:rFonts w:ascii="Times New Roman" w:hAnsi="Times New Roman" w:cs="Times New Roman"/>
          <w:sz w:val="24"/>
          <w:szCs w:val="24"/>
        </w:rPr>
        <w:t>,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where </w:t>
      </w:r>
      <w:r w:rsidR="00673E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they are. </w:t>
      </w:r>
      <w:r w:rsidR="00673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also</w:t>
      </w:r>
      <w:r w:rsidR="00673E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helps them</w:t>
      </w:r>
      <w:r w:rsidR="00673E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E6D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to be more open. </w:t>
      </w:r>
      <w:r w:rsidR="00673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 might be struggling</w:t>
      </w:r>
      <w:r w:rsidR="00673E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E6D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with it</w:t>
      </w:r>
      <w:r w:rsidR="00673E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too.</w:t>
      </w:r>
    </w:p>
    <w:p w:rsidR="002B5EE0" w:rsidRDefault="002B5EE0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68D" w:rsidRDefault="00673E6D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2A0">
        <w:rPr>
          <w:rFonts w:ascii="Times New Roman" w:hAnsi="Times New Roman" w:cs="Times New Roman"/>
          <w:sz w:val="24"/>
          <w:szCs w:val="24"/>
          <w:highlight w:val="yellow"/>
        </w:rPr>
        <w:t xml:space="preserve">**  </w:t>
      </w:r>
      <w:r w:rsidR="00EC168D" w:rsidRPr="00B022A0">
        <w:rPr>
          <w:rFonts w:ascii="Times New Roman" w:hAnsi="Times New Roman" w:cs="Times New Roman"/>
          <w:sz w:val="24"/>
          <w:szCs w:val="24"/>
          <w:highlight w:val="yellow"/>
        </w:rPr>
        <w:t>How do you rate</w:t>
      </w:r>
      <w:r w:rsidRPr="00B022A0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EC168D" w:rsidRPr="00B022A0">
        <w:rPr>
          <w:rFonts w:ascii="Times New Roman" w:hAnsi="Times New Roman" w:cs="Times New Roman"/>
          <w:sz w:val="24"/>
          <w:szCs w:val="24"/>
          <w:highlight w:val="yellow"/>
        </w:rPr>
        <w:t xml:space="preserve"> on the wisdom test?</w:t>
      </w:r>
      <w:r w:rsidR="00EC1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68D">
        <w:rPr>
          <w:rFonts w:ascii="Times New Roman" w:hAnsi="Times New Roman" w:cs="Times New Roman"/>
          <w:sz w:val="24"/>
          <w:szCs w:val="24"/>
        </w:rPr>
        <w:t>Do you compromise</w:t>
      </w:r>
      <w:r>
        <w:rPr>
          <w:rFonts w:ascii="Times New Roman" w:hAnsi="Times New Roman" w:cs="Times New Roman"/>
          <w:sz w:val="24"/>
          <w:szCs w:val="24"/>
        </w:rPr>
        <w:t>,</w:t>
      </w:r>
      <w:r w:rsidR="00EC168D">
        <w:rPr>
          <w:rFonts w:ascii="Times New Roman" w:hAnsi="Times New Roman" w:cs="Times New Roman"/>
          <w:sz w:val="24"/>
          <w:szCs w:val="24"/>
        </w:rPr>
        <w:t xml:space="preserve"> your integrity?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68D">
        <w:rPr>
          <w:rFonts w:ascii="Times New Roman" w:hAnsi="Times New Roman" w:cs="Times New Roman"/>
          <w:sz w:val="24"/>
          <w:szCs w:val="24"/>
        </w:rPr>
        <w:t>Do you use people,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 w:rsidR="00EC168D">
        <w:rPr>
          <w:rFonts w:ascii="Times New Roman" w:hAnsi="Times New Roman" w:cs="Times New Roman"/>
          <w:sz w:val="24"/>
          <w:szCs w:val="24"/>
        </w:rPr>
        <w:t xml:space="preserve">manipulate </w:t>
      </w:r>
      <w:r>
        <w:rPr>
          <w:rFonts w:ascii="Times New Roman" w:hAnsi="Times New Roman" w:cs="Times New Roman"/>
          <w:sz w:val="24"/>
          <w:szCs w:val="24"/>
        </w:rPr>
        <w:tab/>
      </w:r>
      <w:r w:rsidR="00EC168D">
        <w:rPr>
          <w:rFonts w:ascii="Times New Roman" w:hAnsi="Times New Roman" w:cs="Times New Roman"/>
          <w:sz w:val="24"/>
          <w:szCs w:val="24"/>
        </w:rPr>
        <w:t>them</w:t>
      </w:r>
      <w:r>
        <w:rPr>
          <w:rFonts w:ascii="Times New Roman" w:hAnsi="Times New Roman" w:cs="Times New Roman"/>
          <w:sz w:val="24"/>
          <w:szCs w:val="24"/>
        </w:rPr>
        <w:t>,</w:t>
      </w:r>
      <w:r w:rsidR="00EC168D">
        <w:rPr>
          <w:rFonts w:ascii="Times New Roman" w:hAnsi="Times New Roman" w:cs="Times New Roman"/>
          <w:sz w:val="24"/>
          <w:szCs w:val="24"/>
        </w:rPr>
        <w:t xml:space="preserve"> and use them</w:t>
      </w:r>
      <w:r>
        <w:rPr>
          <w:rFonts w:ascii="Times New Roman" w:hAnsi="Times New Roman" w:cs="Times New Roman"/>
          <w:sz w:val="24"/>
          <w:szCs w:val="24"/>
        </w:rPr>
        <w:t>,</w:t>
      </w:r>
      <w:r w:rsidR="00EC168D">
        <w:rPr>
          <w:rFonts w:ascii="Times New Roman" w:hAnsi="Times New Roman" w:cs="Times New Roman"/>
          <w:sz w:val="24"/>
          <w:szCs w:val="24"/>
        </w:rPr>
        <w:t xml:space="preserve"> for the things</w:t>
      </w:r>
      <w:r>
        <w:rPr>
          <w:rFonts w:ascii="Times New Roman" w:hAnsi="Times New Roman" w:cs="Times New Roman"/>
          <w:sz w:val="24"/>
          <w:szCs w:val="24"/>
        </w:rPr>
        <w:t>,</w:t>
      </w:r>
      <w:r w:rsidR="00EC168D">
        <w:rPr>
          <w:rFonts w:ascii="Times New Roman" w:hAnsi="Times New Roman" w:cs="Times New Roman"/>
          <w:sz w:val="24"/>
          <w:szCs w:val="24"/>
        </w:rPr>
        <w:t xml:space="preserve"> you want?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68D">
        <w:rPr>
          <w:rFonts w:ascii="Times New Roman" w:hAnsi="Times New Roman" w:cs="Times New Roman"/>
          <w:sz w:val="24"/>
          <w:szCs w:val="24"/>
        </w:rPr>
        <w:t>Do you tend</w:t>
      </w:r>
      <w:r>
        <w:rPr>
          <w:rFonts w:ascii="Times New Roman" w:hAnsi="Times New Roman" w:cs="Times New Roman"/>
          <w:sz w:val="24"/>
          <w:szCs w:val="24"/>
        </w:rPr>
        <w:t>,</w:t>
      </w:r>
      <w:r w:rsidR="00EC168D">
        <w:rPr>
          <w:rFonts w:ascii="Times New Roman" w:hAnsi="Times New Roman" w:cs="Times New Roman"/>
          <w:sz w:val="24"/>
          <w:szCs w:val="24"/>
        </w:rPr>
        <w:t xml:space="preserve"> to antagonize anger, always saying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 w:rsidR="00EC168D">
        <w:rPr>
          <w:rFonts w:ascii="Times New Roman" w:hAnsi="Times New Roman" w:cs="Times New Roman"/>
          <w:sz w:val="24"/>
          <w:szCs w:val="24"/>
        </w:rPr>
        <w:t>things</w:t>
      </w:r>
      <w:r>
        <w:rPr>
          <w:rFonts w:ascii="Times New Roman" w:hAnsi="Times New Roman" w:cs="Times New Roman"/>
          <w:sz w:val="24"/>
          <w:szCs w:val="24"/>
        </w:rPr>
        <w:t>,</w:t>
      </w:r>
      <w:r w:rsidR="00EC1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C168D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>,</w:t>
      </w:r>
      <w:r w:rsidR="00EC168D">
        <w:rPr>
          <w:rFonts w:ascii="Times New Roman" w:hAnsi="Times New Roman" w:cs="Times New Roman"/>
          <w:sz w:val="24"/>
          <w:szCs w:val="24"/>
        </w:rPr>
        <w:t xml:space="preserve"> tick people off?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68D">
        <w:rPr>
          <w:rFonts w:ascii="Times New Roman" w:hAnsi="Times New Roman" w:cs="Times New Roman"/>
          <w:sz w:val="24"/>
          <w:szCs w:val="24"/>
        </w:rPr>
        <w:t>You know</w:t>
      </w:r>
      <w:r>
        <w:rPr>
          <w:rFonts w:ascii="Times New Roman" w:hAnsi="Times New Roman" w:cs="Times New Roman"/>
          <w:sz w:val="24"/>
          <w:szCs w:val="24"/>
        </w:rPr>
        <w:t>,</w:t>
      </w:r>
      <w:r w:rsidR="00EC168D">
        <w:rPr>
          <w:rFonts w:ascii="Times New Roman" w:hAnsi="Times New Roman" w:cs="Times New Roman"/>
          <w:sz w:val="24"/>
          <w:szCs w:val="24"/>
        </w:rPr>
        <w:t xml:space="preserve"> if you say it, it will press</w:t>
      </w:r>
      <w:r>
        <w:rPr>
          <w:rFonts w:ascii="Times New Roman" w:hAnsi="Times New Roman" w:cs="Times New Roman"/>
          <w:sz w:val="24"/>
          <w:szCs w:val="24"/>
        </w:rPr>
        <w:t>,</w:t>
      </w:r>
      <w:r w:rsidR="00EC168D">
        <w:rPr>
          <w:rFonts w:ascii="Times New Roman" w:hAnsi="Times New Roman" w:cs="Times New Roman"/>
          <w:sz w:val="24"/>
          <w:szCs w:val="24"/>
        </w:rPr>
        <w:t xml:space="preserve"> their hot button, </w:t>
      </w:r>
      <w:r>
        <w:rPr>
          <w:rFonts w:ascii="Times New Roman" w:hAnsi="Times New Roman" w:cs="Times New Roman"/>
          <w:sz w:val="24"/>
          <w:szCs w:val="24"/>
        </w:rPr>
        <w:t xml:space="preserve">. . . </w:t>
      </w:r>
      <w:r w:rsidR="00EC168D"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z w:val="24"/>
          <w:szCs w:val="24"/>
        </w:rPr>
        <w:t>,</w:t>
      </w:r>
      <w:r w:rsidR="00EC168D">
        <w:rPr>
          <w:rFonts w:ascii="Times New Roman" w:hAnsi="Times New Roman" w:cs="Times New Roman"/>
          <w:sz w:val="24"/>
          <w:szCs w:val="24"/>
        </w:rPr>
        <w:t xml:space="preserve"> you say it</w:t>
      </w:r>
      <w:r>
        <w:rPr>
          <w:rFonts w:ascii="Times New Roman" w:hAnsi="Times New Roman" w:cs="Times New Roman"/>
          <w:sz w:val="24"/>
          <w:szCs w:val="24"/>
        </w:rPr>
        <w:t>,</w:t>
      </w:r>
      <w:r w:rsidR="00EC168D">
        <w:rPr>
          <w:rFonts w:ascii="Times New Roman" w:hAnsi="Times New Roman" w:cs="Times New Roman"/>
          <w:sz w:val="24"/>
          <w:szCs w:val="24"/>
        </w:rPr>
        <w:t xml:space="preserve"> anyway.</w:t>
      </w:r>
    </w:p>
    <w:p w:rsidR="002B5EE0" w:rsidRDefault="002B5EE0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E6D" w:rsidRDefault="00EC168D" w:rsidP="00B02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says</w:t>
      </w:r>
      <w:r w:rsidR="00673E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that's dumb. </w:t>
      </w:r>
      <w:r w:rsidR="00673E6D">
        <w:rPr>
          <w:rFonts w:ascii="Times New Roman" w:hAnsi="Times New Roman" w:cs="Times New Roman"/>
          <w:sz w:val="24"/>
          <w:szCs w:val="24"/>
        </w:rPr>
        <w:t xml:space="preserve"> </w:t>
      </w:r>
      <w:r w:rsidRPr="00B022A0">
        <w:rPr>
          <w:rFonts w:ascii="Times New Roman" w:hAnsi="Times New Roman" w:cs="Times New Roman"/>
          <w:sz w:val="24"/>
          <w:szCs w:val="24"/>
          <w:highlight w:val="yellow"/>
        </w:rPr>
        <w:t>It's not</w:t>
      </w:r>
      <w:r w:rsidR="00673E6D" w:rsidRPr="00B022A0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B022A0">
        <w:rPr>
          <w:rFonts w:ascii="Times New Roman" w:hAnsi="Times New Roman" w:cs="Times New Roman"/>
          <w:sz w:val="24"/>
          <w:szCs w:val="24"/>
          <w:highlight w:val="yellow"/>
        </w:rPr>
        <w:t xml:space="preserve"> being wise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73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I'm wise</w:t>
      </w:r>
      <w:r w:rsidR="00673E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will not antagonize</w:t>
      </w:r>
      <w:r w:rsidR="00673E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your anger. </w:t>
      </w:r>
      <w:r w:rsidR="00673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I'm wise</w:t>
      </w:r>
      <w:r w:rsidR="00673E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won't </w:t>
      </w:r>
      <w:r w:rsidR="00673E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minimize</w:t>
      </w:r>
      <w:r w:rsidR="00673E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your feelings. </w:t>
      </w:r>
      <w:r w:rsidR="00673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Feelings are neither</w:t>
      </w:r>
      <w:r w:rsidR="00673E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right nor wrong, they're just feelings. </w:t>
      </w:r>
      <w:r w:rsidR="00673E6D">
        <w:rPr>
          <w:rFonts w:ascii="Times New Roman" w:hAnsi="Times New Roman" w:cs="Times New Roman"/>
          <w:sz w:val="24"/>
          <w:szCs w:val="24"/>
        </w:rPr>
        <w:t xml:space="preserve"> </w:t>
      </w:r>
      <w:r w:rsidR="00312669">
        <w:rPr>
          <w:rFonts w:ascii="Times New Roman" w:hAnsi="Times New Roman" w:cs="Times New Roman"/>
          <w:sz w:val="24"/>
          <w:szCs w:val="24"/>
        </w:rPr>
        <w:tab/>
      </w:r>
      <w:r w:rsidR="003126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When </w:t>
      </w:r>
      <w:r w:rsidR="003126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my wife</w:t>
      </w:r>
      <w:r w:rsidR="00673E6D">
        <w:rPr>
          <w:rFonts w:ascii="Times New Roman" w:hAnsi="Times New Roman" w:cs="Times New Roman"/>
          <w:sz w:val="24"/>
          <w:szCs w:val="24"/>
        </w:rPr>
        <w:t>,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 a feeling</w:t>
      </w:r>
      <w:r w:rsidR="00673E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it's valid. </w:t>
      </w:r>
      <w:r w:rsidR="00673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Whether it's logical, whether it makes sense, </w:t>
      </w:r>
      <w:r w:rsidR="00312669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the fact is</w:t>
      </w:r>
      <w:r w:rsidR="00673E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she feels it. </w:t>
      </w:r>
      <w:r w:rsidR="00673E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E6D" w:rsidRDefault="00673E6D" w:rsidP="00B02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68D" w:rsidRDefault="00EC168D" w:rsidP="00B02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2A0">
        <w:rPr>
          <w:rFonts w:ascii="Times New Roman" w:hAnsi="Times New Roman" w:cs="Times New Roman"/>
          <w:sz w:val="24"/>
          <w:szCs w:val="24"/>
          <w:highlight w:val="yellow"/>
        </w:rPr>
        <w:t>If I'm wise</w:t>
      </w:r>
      <w:r w:rsidR="00673E6D">
        <w:rPr>
          <w:rFonts w:ascii="Times New Roman" w:hAnsi="Times New Roman" w:cs="Times New Roman"/>
          <w:sz w:val="24"/>
          <w:szCs w:val="24"/>
        </w:rPr>
        <w:t>,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I'm not</w:t>
      </w:r>
      <w:r w:rsidR="00673E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E6D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going to minimize that. </w:t>
      </w:r>
      <w:r w:rsidR="00673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I'm wise</w:t>
      </w:r>
      <w:r w:rsidR="00673E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won't criticize</w:t>
      </w:r>
      <w:r w:rsidR="00673E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your suggestions. </w:t>
      </w:r>
      <w:r w:rsidR="00673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 your kids</w:t>
      </w:r>
      <w:r w:rsidR="00B022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make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suggestions</w:t>
      </w:r>
      <w:r w:rsidR="00B022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you? </w:t>
      </w:r>
      <w:r w:rsidR="00B02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 your husband</w:t>
      </w:r>
      <w:r w:rsidR="00B022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make suggestions to you, </w:t>
      </w:r>
      <w:r w:rsidR="00B022A0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or</w:t>
      </w:r>
      <w:r w:rsidR="00B022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your wife? </w:t>
      </w:r>
      <w:r w:rsidR="00B02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I'm wise</w:t>
      </w:r>
      <w:r w:rsidR="00B022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B02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won't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 w:rsidR="00B022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emphasize</w:t>
      </w:r>
      <w:r w:rsidR="00B022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your mistakes. </w:t>
      </w:r>
      <w:r w:rsidR="00B02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don't rub it in, I rub it out. </w:t>
      </w:r>
      <w:r w:rsidR="00B02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I'm wise</w:t>
      </w:r>
      <w:r w:rsidR="00B022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don't try to disguise</w:t>
      </w:r>
      <w:r w:rsidR="00B022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my feelings.</w:t>
      </w:r>
    </w:p>
    <w:p w:rsidR="002B5EE0" w:rsidRDefault="002B5EE0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2A0" w:rsidRDefault="00EC168D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2A0">
        <w:rPr>
          <w:rFonts w:ascii="Times New Roman" w:hAnsi="Times New Roman" w:cs="Times New Roman"/>
          <w:sz w:val="24"/>
          <w:szCs w:val="24"/>
          <w:highlight w:val="yellow"/>
        </w:rPr>
        <w:t>How do I</w:t>
      </w:r>
      <w:r w:rsidR="00B022A0" w:rsidRPr="00B022A0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B022A0">
        <w:rPr>
          <w:rFonts w:ascii="Times New Roman" w:hAnsi="Times New Roman" w:cs="Times New Roman"/>
          <w:sz w:val="24"/>
          <w:szCs w:val="24"/>
          <w:highlight w:val="yellow"/>
        </w:rPr>
        <w:t xml:space="preserve"> get wisdom?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 do I become</w:t>
      </w:r>
      <w:r w:rsidR="00B022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one of those wise people</w:t>
      </w:r>
      <w:r w:rsidR="00B022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relationships</w:t>
      </w:r>
      <w:r w:rsidR="00B022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 that I have that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peace</w:t>
      </w:r>
      <w:r w:rsidR="00B022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r w:rsidR="00B022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everybody is talking about? </w:t>
      </w:r>
      <w:r w:rsidR="00B02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I just make</w:t>
      </w:r>
      <w:r w:rsidR="00B022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New Year's Resolution </w:t>
      </w:r>
      <w:r w:rsidR="00B022A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today</w:t>
      </w:r>
      <w:r w:rsidR="00B022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I'm going to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 wise! </w:t>
      </w:r>
      <w:r w:rsidR="00B02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No. </w:t>
      </w:r>
      <w:r w:rsidR="00B022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2A0" w:rsidRDefault="00B022A0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68D" w:rsidRDefault="00EC168D" w:rsidP="00B02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the difference</w:t>
      </w:r>
      <w:r w:rsidR="00B022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between knowledge</w:t>
      </w:r>
      <w:r w:rsidR="00B022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wisdom. </w:t>
      </w:r>
      <w:r w:rsidR="00B02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Knowledge comes</w:t>
      </w:r>
      <w:r w:rsidR="00B022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from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education. </w:t>
      </w:r>
      <w:r w:rsidR="00B02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Wisdom comes</w:t>
      </w:r>
      <w:r w:rsidR="00B022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2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from God. </w:t>
      </w:r>
      <w:r w:rsidR="00B02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get knowledge</w:t>
      </w:r>
      <w:r w:rsidR="00B022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look around. </w:t>
      </w:r>
      <w:r w:rsidR="000F026D">
        <w:rPr>
          <w:rFonts w:ascii="Times New Roman" w:hAnsi="Times New Roman" w:cs="Times New Roman"/>
          <w:sz w:val="24"/>
          <w:szCs w:val="24"/>
        </w:rPr>
        <w:t xml:space="preserve"> </w:t>
      </w:r>
      <w:r w:rsidRPr="00B022A0">
        <w:rPr>
          <w:rFonts w:ascii="Times New Roman" w:hAnsi="Times New Roman" w:cs="Times New Roman"/>
          <w:sz w:val="24"/>
          <w:szCs w:val="24"/>
          <w:highlight w:val="yellow"/>
        </w:rPr>
        <w:t>To get wisdom</w:t>
      </w:r>
      <w:r w:rsidR="00B022A0" w:rsidRPr="00B022A0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B022A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F026D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Pr="00B022A0">
        <w:rPr>
          <w:rFonts w:ascii="Times New Roman" w:hAnsi="Times New Roman" w:cs="Times New Roman"/>
          <w:sz w:val="24"/>
          <w:szCs w:val="24"/>
          <w:highlight w:val="yellow"/>
        </w:rPr>
        <w:t>you look</w:t>
      </w:r>
      <w:r w:rsidR="002B5EE0" w:rsidRPr="00B022A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022A0">
        <w:rPr>
          <w:rFonts w:ascii="Times New Roman" w:hAnsi="Times New Roman" w:cs="Times New Roman"/>
          <w:sz w:val="24"/>
          <w:szCs w:val="24"/>
          <w:highlight w:val="yellow"/>
        </w:rPr>
        <w:t>up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02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Knowledge comes</w:t>
      </w:r>
      <w:r w:rsidR="00B022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02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from reason. </w:t>
      </w:r>
      <w:r w:rsidR="00B02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Wisdom comes</w:t>
      </w:r>
      <w:r w:rsidR="00B022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from revelation. </w:t>
      </w:r>
      <w:r w:rsidR="00B02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Knowledge is something</w:t>
      </w:r>
      <w:r w:rsidR="00B022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learn. </w:t>
      </w:r>
      <w:r w:rsidR="00B02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Wisdom is</w:t>
      </w:r>
      <w:r w:rsidR="00B022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gift.</w:t>
      </w:r>
    </w:p>
    <w:p w:rsidR="002B5EE0" w:rsidRDefault="002B5EE0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68D" w:rsidRDefault="00EC168D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2A0">
        <w:rPr>
          <w:rFonts w:ascii="Times New Roman" w:hAnsi="Times New Roman" w:cs="Times New Roman"/>
          <w:sz w:val="24"/>
          <w:szCs w:val="24"/>
          <w:highlight w:val="yellow"/>
          <w:u w:val="single"/>
        </w:rPr>
        <w:t>James 1:5</w:t>
      </w:r>
      <w:r w:rsidRPr="00B022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22A0" w:rsidRPr="00B022A0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B022A0">
        <w:rPr>
          <w:rFonts w:ascii="Times New Roman" w:hAnsi="Times New Roman" w:cs="Times New Roman"/>
          <w:i/>
          <w:iCs/>
          <w:sz w:val="24"/>
          <w:szCs w:val="24"/>
          <w:u w:val="single"/>
        </w:rPr>
        <w:t>"If any of you lacks wisdom, let him ask of God."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022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Wisdom is a gift</w:t>
      </w:r>
      <w:r w:rsidR="00B022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from God. </w:t>
      </w:r>
      <w:r w:rsidR="00B022A0">
        <w:rPr>
          <w:rFonts w:ascii="Times New Roman" w:hAnsi="Times New Roman" w:cs="Times New Roman"/>
          <w:sz w:val="24"/>
          <w:szCs w:val="24"/>
        </w:rPr>
        <w:t xml:space="preserve"> We should </w:t>
      </w:r>
      <w:r>
        <w:rPr>
          <w:rFonts w:ascii="Times New Roman" w:hAnsi="Times New Roman" w:cs="Times New Roman"/>
          <w:sz w:val="24"/>
          <w:szCs w:val="24"/>
        </w:rPr>
        <w:t>ask</w:t>
      </w:r>
      <w:r w:rsidR="00B022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50 </w:t>
      </w:r>
      <w:r w:rsidR="00B022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times a day, </w:t>
      </w:r>
      <w:r w:rsidR="003B34F6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"God, give me</w:t>
      </w:r>
      <w:r w:rsidR="003B34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wisdom." </w:t>
      </w:r>
      <w:r w:rsidR="00B02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want to be wise</w:t>
      </w:r>
      <w:r w:rsidR="00B022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more than anything else. </w:t>
      </w:r>
      <w:r w:rsidR="00B02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I'm loving</w:t>
      </w:r>
      <w:r w:rsidR="00B022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3B34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I'm wise, I'm going to make it in life. </w:t>
      </w:r>
      <w:r w:rsidR="00B02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you're loving</w:t>
      </w:r>
      <w:r w:rsidR="00B022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wise</w:t>
      </w:r>
      <w:r w:rsidR="00B022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you're going to make it in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life. </w:t>
      </w:r>
      <w:r w:rsidR="00B022A0">
        <w:rPr>
          <w:rFonts w:ascii="Times New Roman" w:hAnsi="Times New Roman" w:cs="Times New Roman"/>
          <w:sz w:val="24"/>
          <w:szCs w:val="24"/>
        </w:rPr>
        <w:t xml:space="preserve"> </w:t>
      </w:r>
      <w:r w:rsidRPr="00B022A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"Ask of </w:t>
      </w:r>
      <w:r w:rsidR="00B022A0" w:rsidRPr="00B022A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022A0">
        <w:rPr>
          <w:rFonts w:ascii="Times New Roman" w:hAnsi="Times New Roman" w:cs="Times New Roman"/>
          <w:i/>
          <w:iCs/>
          <w:sz w:val="24"/>
          <w:szCs w:val="24"/>
          <w:u w:val="single"/>
        </w:rPr>
        <w:t>God</w:t>
      </w:r>
      <w:r w:rsidR="00B022A0" w:rsidRPr="00B022A0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B022A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who gives generously."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022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 loves</w:t>
      </w:r>
      <w:r w:rsidR="00B022A0">
        <w:rPr>
          <w:rFonts w:ascii="Times New Roman" w:hAnsi="Times New Roman" w:cs="Times New Roman"/>
          <w:sz w:val="24"/>
          <w:szCs w:val="24"/>
        </w:rPr>
        <w:t xml:space="preserve">, . . . </w:t>
      </w:r>
      <w:r>
        <w:rPr>
          <w:rFonts w:ascii="Times New Roman" w:hAnsi="Times New Roman" w:cs="Times New Roman"/>
          <w:sz w:val="24"/>
          <w:szCs w:val="24"/>
        </w:rPr>
        <w:t>to give.</w:t>
      </w:r>
    </w:p>
    <w:p w:rsidR="002B5EE0" w:rsidRDefault="002B5EE0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2A0" w:rsidRDefault="00EC168D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2A0">
        <w:rPr>
          <w:rFonts w:ascii="Times New Roman" w:hAnsi="Times New Roman" w:cs="Times New Roman"/>
          <w:sz w:val="24"/>
          <w:szCs w:val="24"/>
          <w:highlight w:val="yellow"/>
          <w:u w:val="single"/>
        </w:rPr>
        <w:t>Colossians 2:3</w:t>
      </w:r>
      <w:r w:rsidRPr="00B022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22A0" w:rsidRPr="00B022A0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B022A0">
        <w:rPr>
          <w:rFonts w:ascii="Times New Roman" w:hAnsi="Times New Roman" w:cs="Times New Roman"/>
          <w:i/>
          <w:iCs/>
          <w:sz w:val="24"/>
          <w:szCs w:val="24"/>
          <w:u w:val="single"/>
        </w:rPr>
        <w:t>"The secret is Christ</w:t>
      </w:r>
      <w:r w:rsidR="00B022A0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B022A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Himself. </w:t>
      </w:r>
      <w:r w:rsidR="00B022A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B022A0">
        <w:rPr>
          <w:rFonts w:ascii="Times New Roman" w:hAnsi="Times New Roman" w:cs="Times New Roman"/>
          <w:i/>
          <w:iCs/>
          <w:sz w:val="24"/>
          <w:szCs w:val="24"/>
          <w:u w:val="single"/>
        </w:rPr>
        <w:t>In Him</w:t>
      </w:r>
      <w:r w:rsidR="00B022A0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B022A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lie hidden</w:t>
      </w:r>
      <w:r w:rsidR="00B022A0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B022A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all God's treasures</w:t>
      </w:r>
      <w:r w:rsidR="00B022A0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B022A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of wisdom."</w:t>
      </w:r>
      <w:r w:rsidR="002B5E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022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It's all </w:t>
      </w:r>
      <w:r w:rsidR="00B022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wrapped up</w:t>
      </w:r>
      <w:r w:rsidR="00B022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2A0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in a person, Jesus Christ. </w:t>
      </w:r>
      <w:r w:rsidR="00B02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 want God's wisdom</w:t>
      </w:r>
      <w:r w:rsidR="00B022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2A0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get Jesus</w:t>
      </w:r>
      <w:r w:rsidR="00B022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your life. </w:t>
      </w:r>
      <w:r w:rsidR="00B02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 w:rsidR="00B022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invite Him</w:t>
      </w:r>
      <w:r w:rsidR="00B022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into you</w:t>
      </w:r>
      <w:r w:rsidR="00B022A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life</w:t>
      </w:r>
      <w:r w:rsidR="00B022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say, "Christ, think Your thoughts</w:t>
      </w:r>
      <w:r w:rsidR="00B022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through my mind</w:t>
      </w:r>
      <w:r w:rsidR="00B022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4F6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3B34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say Your </w:t>
      </w:r>
      <w:r w:rsidR="003B34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words</w:t>
      </w:r>
      <w:r w:rsidR="00B022A0">
        <w:rPr>
          <w:rFonts w:ascii="Times New Roman" w:hAnsi="Times New Roman" w:cs="Times New Roman"/>
          <w:sz w:val="24"/>
          <w:szCs w:val="24"/>
        </w:rPr>
        <w:t>,</w:t>
      </w:r>
      <w:r w:rsidR="003B34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through my mouth. </w:t>
      </w:r>
      <w:r w:rsidR="00B02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Help people</w:t>
      </w:r>
      <w:r w:rsidR="00B022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through my hands. </w:t>
      </w:r>
      <w:r w:rsidR="00B02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Love people</w:t>
      </w:r>
      <w:r w:rsidR="00B022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4F6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with my heart.</w:t>
      </w:r>
      <w:r w:rsidR="00B02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B022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put </w:t>
      </w:r>
      <w:r w:rsidR="003B34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Your wisdom</w:t>
      </w:r>
      <w:r w:rsidR="00B022A0">
        <w:rPr>
          <w:rFonts w:ascii="Times New Roman" w:hAnsi="Times New Roman" w:cs="Times New Roman"/>
          <w:sz w:val="24"/>
          <w:szCs w:val="24"/>
        </w:rPr>
        <w:t>,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 w:rsidR="000F026D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in my mind." </w:t>
      </w:r>
    </w:p>
    <w:p w:rsidR="00B022A0" w:rsidRDefault="00B022A0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2A0" w:rsidRDefault="00EC168D" w:rsidP="00B02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2A0">
        <w:rPr>
          <w:rFonts w:ascii="Times New Roman" w:hAnsi="Times New Roman" w:cs="Times New Roman"/>
          <w:sz w:val="24"/>
          <w:szCs w:val="24"/>
          <w:highlight w:val="yellow"/>
        </w:rPr>
        <w:t>The wisest thing</w:t>
      </w:r>
      <w:r w:rsidR="00B022A0" w:rsidRPr="00B022A0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B022A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022A0" w:rsidRPr="00B022A0">
        <w:rPr>
          <w:rFonts w:ascii="Times New Roman" w:hAnsi="Times New Roman" w:cs="Times New Roman"/>
          <w:sz w:val="24"/>
          <w:szCs w:val="24"/>
          <w:highlight w:val="yellow"/>
        </w:rPr>
        <w:t>we</w:t>
      </w:r>
      <w:r w:rsidRPr="00B022A0">
        <w:rPr>
          <w:rFonts w:ascii="Times New Roman" w:hAnsi="Times New Roman" w:cs="Times New Roman"/>
          <w:sz w:val="24"/>
          <w:szCs w:val="24"/>
          <w:highlight w:val="yellow"/>
        </w:rPr>
        <w:t xml:space="preserve"> ever did</w:t>
      </w:r>
      <w:r w:rsidR="00B022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2A0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was give </w:t>
      </w:r>
      <w:r w:rsidR="00B022A0"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z w:val="24"/>
          <w:szCs w:val="24"/>
        </w:rPr>
        <w:t xml:space="preserve"> life</w:t>
      </w:r>
      <w:r w:rsidR="00B022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Jesus Christ. </w:t>
      </w:r>
      <w:r w:rsidR="00B02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Why didn't </w:t>
      </w:r>
      <w:r w:rsidR="00B022A0">
        <w:rPr>
          <w:rFonts w:ascii="Times New Roman" w:hAnsi="Times New Roman" w:cs="Times New Roman"/>
          <w:sz w:val="24"/>
          <w:szCs w:val="24"/>
        </w:rPr>
        <w:t>we,</w:t>
      </w:r>
      <w:r>
        <w:rPr>
          <w:rFonts w:ascii="Times New Roman" w:hAnsi="Times New Roman" w:cs="Times New Roman"/>
          <w:sz w:val="24"/>
          <w:szCs w:val="24"/>
        </w:rPr>
        <w:t xml:space="preserve"> do it sooner?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 w:rsidR="00B02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That's where </w:t>
      </w:r>
      <w:r w:rsidR="00B022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wisdom</w:t>
      </w:r>
      <w:r w:rsidR="00B022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4F6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comes from. </w:t>
      </w:r>
      <w:r w:rsidR="00B02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 you get God's wisdom</w:t>
      </w:r>
      <w:r w:rsidR="00B022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your life, day by day, as you allow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Him</w:t>
      </w:r>
      <w:r w:rsidR="00B022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into </w:t>
      </w:r>
      <w:r w:rsidR="00B022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your life</w:t>
      </w:r>
      <w:r w:rsidR="00B022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develop your character, </w:t>
      </w:r>
      <w:r w:rsidR="00B022A0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you'll find your relationships</w:t>
      </w:r>
      <w:r w:rsidR="00B022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4F6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getting better</w:t>
      </w:r>
      <w:r w:rsidR="003B34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better.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2A0" w:rsidRDefault="00B022A0" w:rsidP="00B02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68D" w:rsidRDefault="00EC168D" w:rsidP="00B02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 if</w:t>
      </w:r>
      <w:r w:rsidR="00B022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2A0">
        <w:rPr>
          <w:rFonts w:ascii="Times New Roman" w:hAnsi="Times New Roman" w:cs="Times New Roman"/>
          <w:sz w:val="24"/>
          <w:szCs w:val="24"/>
          <w:highlight w:val="yellow"/>
        </w:rPr>
        <w:t>the person</w:t>
      </w:r>
      <w:r w:rsidR="00B022A0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B022A0">
        <w:rPr>
          <w:rFonts w:ascii="Times New Roman" w:hAnsi="Times New Roman" w:cs="Times New Roman"/>
          <w:sz w:val="24"/>
          <w:szCs w:val="24"/>
          <w:highlight w:val="yellow"/>
        </w:rPr>
        <w:t xml:space="preserve"> on the other end</w:t>
      </w:r>
      <w:r w:rsidR="00B022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2A0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isn't making an</w:t>
      </w:r>
      <w:r w:rsidR="00B022A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improvement, </w:t>
      </w:r>
      <w:r w:rsidR="00B022A0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they'll get better</w:t>
      </w:r>
      <w:r w:rsidR="00B022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026D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>because</w:t>
      </w:r>
      <w:r w:rsidR="00B022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you're </w:t>
      </w:r>
      <w:r w:rsidR="00B022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getting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better. </w:t>
      </w:r>
      <w:r w:rsidR="00B02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know how</w:t>
      </w:r>
      <w:r w:rsidR="00B022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relate wisely</w:t>
      </w:r>
      <w:r w:rsidR="00B022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4F6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instead</w:t>
      </w:r>
      <w:r w:rsidR="00B022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stupidly</w:t>
      </w:r>
      <w:r w:rsidR="00B022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people.</w:t>
      </w:r>
    </w:p>
    <w:p w:rsidR="002B5EE0" w:rsidRDefault="002B5EE0" w:rsidP="00EC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650" w:rsidRDefault="00E86650" w:rsidP="00E86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5EE0" w:rsidRPr="002B5EE0" w:rsidRDefault="00E86650" w:rsidP="00E86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</w:t>
      </w:r>
      <w:r w:rsidR="002B5EE0" w:rsidRPr="002B5EE0">
        <w:rPr>
          <w:rFonts w:ascii="Times New Roman" w:hAnsi="Times New Roman" w:cs="Times New Roman"/>
          <w:bCs/>
          <w:sz w:val="24"/>
          <w:szCs w:val="24"/>
        </w:rPr>
        <w:t>H</w:t>
      </w:r>
      <w:r>
        <w:rPr>
          <w:rFonts w:ascii="Times New Roman" w:hAnsi="Times New Roman" w:cs="Times New Roman"/>
          <w:bCs/>
          <w:sz w:val="24"/>
          <w:szCs w:val="24"/>
        </w:rPr>
        <w:t>ow</w:t>
      </w:r>
      <w:r w:rsidR="002B5EE0" w:rsidRPr="002B5EE0">
        <w:rPr>
          <w:rFonts w:ascii="Times New Roman" w:hAnsi="Times New Roman" w:cs="Times New Roman"/>
          <w:bCs/>
          <w:sz w:val="24"/>
          <w:szCs w:val="24"/>
        </w:rPr>
        <w:t xml:space="preserve"> T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2B5EE0" w:rsidRPr="002B5EE0">
        <w:rPr>
          <w:rFonts w:ascii="Times New Roman" w:hAnsi="Times New Roman" w:cs="Times New Roman"/>
          <w:bCs/>
          <w:sz w:val="24"/>
          <w:szCs w:val="24"/>
        </w:rPr>
        <w:t xml:space="preserve"> R</w:t>
      </w:r>
      <w:r>
        <w:rPr>
          <w:rFonts w:ascii="Times New Roman" w:hAnsi="Times New Roman" w:cs="Times New Roman"/>
          <w:bCs/>
          <w:sz w:val="24"/>
          <w:szCs w:val="24"/>
        </w:rPr>
        <w:t>elate</w:t>
      </w:r>
      <w:r w:rsidR="002B5EE0" w:rsidRPr="002B5EE0">
        <w:rPr>
          <w:rFonts w:ascii="Times New Roman" w:hAnsi="Times New Roman" w:cs="Times New Roman"/>
          <w:bCs/>
          <w:sz w:val="24"/>
          <w:szCs w:val="24"/>
        </w:rPr>
        <w:t xml:space="preserve"> W</w:t>
      </w:r>
      <w:r>
        <w:rPr>
          <w:rFonts w:ascii="Times New Roman" w:hAnsi="Times New Roman" w:cs="Times New Roman"/>
          <w:bCs/>
          <w:sz w:val="24"/>
          <w:szCs w:val="24"/>
        </w:rPr>
        <w:t>isely</w:t>
      </w:r>
      <w:r w:rsidR="002B5EE0" w:rsidRPr="002B5EE0">
        <w:rPr>
          <w:rFonts w:ascii="Times New Roman" w:hAnsi="Times New Roman" w:cs="Times New Roman"/>
          <w:bCs/>
          <w:sz w:val="24"/>
          <w:szCs w:val="24"/>
        </w:rPr>
        <w:t xml:space="preserve"> T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2B5EE0" w:rsidRPr="002B5EE0">
        <w:rPr>
          <w:rFonts w:ascii="Times New Roman" w:hAnsi="Times New Roman" w:cs="Times New Roman"/>
          <w:bCs/>
          <w:sz w:val="24"/>
          <w:szCs w:val="24"/>
        </w:rPr>
        <w:t xml:space="preserve"> O</w:t>
      </w:r>
      <w:r>
        <w:rPr>
          <w:rFonts w:ascii="Times New Roman" w:hAnsi="Times New Roman" w:cs="Times New Roman"/>
          <w:bCs/>
          <w:sz w:val="24"/>
          <w:szCs w:val="24"/>
        </w:rPr>
        <w:t>thers”</w:t>
      </w:r>
      <w:r w:rsidR="002B5EE0" w:rsidRPr="002B5EE0">
        <w:rPr>
          <w:rFonts w:ascii="Times New Roman" w:hAnsi="Times New Roman" w:cs="Times New Roman"/>
          <w:bCs/>
          <w:sz w:val="24"/>
          <w:szCs w:val="24"/>
        </w:rPr>
        <w:t>, Developing a Faith That Works - Part 9 of 15</w:t>
      </w:r>
    </w:p>
    <w:p w:rsidR="002B5EE0" w:rsidRPr="002B5EE0" w:rsidRDefault="002B5EE0" w:rsidP="00E86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B5EE0">
        <w:rPr>
          <w:rFonts w:ascii="Times New Roman" w:hAnsi="Times New Roman" w:cs="Times New Roman"/>
          <w:bCs/>
          <w:sz w:val="24"/>
          <w:szCs w:val="24"/>
        </w:rPr>
        <w:t>James 3:13-18</w:t>
      </w:r>
    </w:p>
    <w:p w:rsidR="002B5EE0" w:rsidRDefault="002B5EE0" w:rsidP="002B5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B5EE0" w:rsidRDefault="002B5EE0" w:rsidP="002B5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"And those who are peacemakers will plant seeds of peace and reap a harvest of goodness." </w:t>
      </w:r>
      <w:r>
        <w:rPr>
          <w:rFonts w:ascii="Times New Roman" w:hAnsi="Times New Roman" w:cs="Times New Roman"/>
          <w:sz w:val="24"/>
          <w:szCs w:val="24"/>
        </w:rPr>
        <w:t xml:space="preserve">vs. 18 </w:t>
      </w:r>
    </w:p>
    <w:p w:rsidR="002B5EE0" w:rsidRDefault="002B5EE0" w:rsidP="002B5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EE0" w:rsidRDefault="002B5EE0" w:rsidP="002B5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9614D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isdom is ______________________________ (vs. 13)</w:t>
      </w:r>
    </w:p>
    <w:p w:rsidR="002B5EE0" w:rsidRDefault="002B5EE0" w:rsidP="002B5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"Who is wise and understanding among you? Let him show it by his good life</w:t>
      </w:r>
      <w:r w:rsidR="009614D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9614DE" w:rsidRPr="009614DE">
        <w:rPr>
          <w:rFonts w:ascii="Times New Roman" w:hAnsi="Times New Roman" w:cs="Times New Roman"/>
          <w:i/>
          <w:iCs/>
          <w:sz w:val="24"/>
          <w:szCs w:val="24"/>
        </w:rPr>
        <w:t>by deeds done in humility,</w:t>
      </w:r>
      <w:r w:rsidR="009614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614DE" w:rsidRPr="009614DE">
        <w:rPr>
          <w:rFonts w:ascii="Times New Roman" w:hAnsi="Times New Roman" w:cs="Times New Roman"/>
          <w:i/>
          <w:iCs/>
          <w:sz w:val="24"/>
          <w:szCs w:val="24"/>
        </w:rPr>
        <w:t xml:space="preserve">that </w:t>
      </w:r>
      <w:r w:rsidR="009614D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614DE" w:rsidRPr="009614DE">
        <w:rPr>
          <w:rFonts w:ascii="Times New Roman" w:hAnsi="Times New Roman" w:cs="Times New Roman"/>
          <w:i/>
          <w:iCs/>
          <w:sz w:val="24"/>
          <w:szCs w:val="24"/>
        </w:rPr>
        <w:t xml:space="preserve">comes from wisdom." </w:t>
      </w:r>
    </w:p>
    <w:p w:rsidR="002B5EE0" w:rsidRDefault="002B5EE0" w:rsidP="002B5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EE0" w:rsidRDefault="002B5EE0" w:rsidP="002B5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Lack of wisdom causes _______________________ (vs. 14- 16)</w:t>
      </w:r>
    </w:p>
    <w:p w:rsidR="002B5EE0" w:rsidRDefault="002B5EE0" w:rsidP="002B5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"... disharmony and all other kinds of evil ..." </w:t>
      </w:r>
    </w:p>
    <w:p w:rsidR="002B5EE0" w:rsidRDefault="002B5EE0" w:rsidP="002B5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EE0" w:rsidRDefault="002B5EE0" w:rsidP="002B5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HOW TO RELATE WISELY TO OTHERS</w:t>
      </w:r>
    </w:p>
    <w:p w:rsidR="002B5EE0" w:rsidRDefault="002B5EE0" w:rsidP="002B5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="0081396D">
        <w:rPr>
          <w:rFonts w:ascii="Times New Roman" w:hAnsi="Times New Roman" w:cs="Times New Roman"/>
          <w:sz w:val="24"/>
          <w:szCs w:val="24"/>
        </w:rPr>
        <w:t xml:space="preserve">All six points are from </w:t>
      </w:r>
      <w:r>
        <w:rPr>
          <w:rFonts w:ascii="Times New Roman" w:hAnsi="Times New Roman" w:cs="Times New Roman"/>
          <w:sz w:val="24"/>
          <w:szCs w:val="24"/>
        </w:rPr>
        <w:t>verse 17)</w:t>
      </w:r>
    </w:p>
    <w:p w:rsidR="002B5EE0" w:rsidRDefault="002B5EE0" w:rsidP="002B5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EE0" w:rsidRDefault="002B5EE0" w:rsidP="002B5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IF I'M WISE, I WON'T COMPROMISE ___________________________ .</w:t>
      </w:r>
    </w:p>
    <w:p w:rsidR="002B5EE0" w:rsidRDefault="002B5EE0" w:rsidP="002B5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"The wisdom that comes from heaven is first of all pure."</w:t>
      </w:r>
      <w:r w:rsidR="002317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B5EE0" w:rsidRDefault="00E86650" w:rsidP="002B5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Proverbs 10:9 – “</w:t>
      </w:r>
      <w:r w:rsidR="002B5EE0">
        <w:rPr>
          <w:rFonts w:ascii="Times New Roman" w:hAnsi="Times New Roman" w:cs="Times New Roman"/>
          <w:i/>
          <w:iCs/>
          <w:sz w:val="24"/>
          <w:szCs w:val="24"/>
        </w:rPr>
        <w:t>The man of integrity walks securely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2B5E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86650" w:rsidRDefault="00E86650" w:rsidP="002B5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EE0" w:rsidRDefault="002B5EE0" w:rsidP="002B5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IF I'M WISE, I WON'T ANTAGONIZE ___________________________ .</w:t>
      </w:r>
    </w:p>
    <w:p w:rsidR="002B5EE0" w:rsidRDefault="002B5EE0" w:rsidP="002B5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"Wisdom is ... peace loving"</w:t>
      </w:r>
    </w:p>
    <w:p w:rsidR="00E86650" w:rsidRDefault="00E86650" w:rsidP="002B5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Proverbs 20:3 – “</w:t>
      </w:r>
      <w:r w:rsidR="002B5EE0">
        <w:rPr>
          <w:rFonts w:ascii="Times New Roman" w:hAnsi="Times New Roman" w:cs="Times New Roman"/>
          <w:i/>
          <w:iCs/>
          <w:sz w:val="24"/>
          <w:szCs w:val="24"/>
        </w:rPr>
        <w:t>Any fool can start arguments" the wise thing is to stay out of them.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2B5E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B5EE0" w:rsidRDefault="00E86650" w:rsidP="002B5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Proverbs 14:29 – “</w:t>
      </w:r>
      <w:r w:rsidR="002B5EE0">
        <w:rPr>
          <w:rFonts w:ascii="Times New Roman" w:hAnsi="Times New Roman" w:cs="Times New Roman"/>
          <w:i/>
          <w:iCs/>
          <w:sz w:val="24"/>
          <w:szCs w:val="24"/>
        </w:rPr>
        <w:t xml:space="preserve">A wise man controls his temper.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5EE0">
        <w:rPr>
          <w:rFonts w:ascii="Times New Roman" w:hAnsi="Times New Roman" w:cs="Times New Roman"/>
          <w:i/>
          <w:iCs/>
          <w:sz w:val="24"/>
          <w:szCs w:val="24"/>
        </w:rPr>
        <w:t>He knows that anger causes mistakes.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2B5E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86650" w:rsidRDefault="00E86650" w:rsidP="002B5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EE0" w:rsidRDefault="002B5EE0" w:rsidP="002B5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IF I'M WISE, I WON'T MINIMIZE _____________________________ .</w:t>
      </w:r>
    </w:p>
    <w:p w:rsidR="002B5EE0" w:rsidRDefault="002B5EE0" w:rsidP="002B5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"Wisdom is ... considerate" "gentle"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"courteous" </w:t>
      </w:r>
    </w:p>
    <w:p w:rsidR="002B5EE0" w:rsidRDefault="00E86650" w:rsidP="002B5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Proverbs 15:4 – “</w:t>
      </w:r>
      <w:r w:rsidR="002B5EE0">
        <w:rPr>
          <w:rFonts w:ascii="Times New Roman" w:hAnsi="Times New Roman" w:cs="Times New Roman"/>
          <w:i/>
          <w:iCs/>
          <w:sz w:val="24"/>
          <w:szCs w:val="24"/>
        </w:rPr>
        <w:t>Kind words bring life, but cruel words crush your spirit.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2B5E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86650" w:rsidRDefault="00E86650" w:rsidP="002B5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EE0" w:rsidRDefault="002B5EE0" w:rsidP="002B5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IF I'M WISE, I WON'T CRITICIZE ___________________________ .</w:t>
      </w:r>
    </w:p>
    <w:p w:rsidR="002B5EE0" w:rsidRDefault="002B5EE0" w:rsidP="002B5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"Wisdom is ... submissive" </w:t>
      </w:r>
      <w:r>
        <w:rPr>
          <w:rFonts w:ascii="Times New Roman" w:hAnsi="Times New Roman" w:cs="Times New Roman"/>
          <w:sz w:val="24"/>
          <w:szCs w:val="24"/>
        </w:rPr>
        <w:t>Greek: "eupelthes"</w:t>
      </w:r>
    </w:p>
    <w:p w:rsidR="002B5EE0" w:rsidRDefault="00E86650" w:rsidP="002B5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B5EE0">
        <w:rPr>
          <w:rFonts w:ascii="Times New Roman" w:hAnsi="Times New Roman" w:cs="Times New Roman"/>
          <w:i/>
          <w:iCs/>
          <w:sz w:val="24"/>
          <w:szCs w:val="24"/>
        </w:rPr>
        <w:t xml:space="preserve">"open to reason" </w:t>
      </w:r>
      <w:r w:rsidR="002B5EE0">
        <w:rPr>
          <w:rFonts w:ascii="Times New Roman" w:hAnsi="Times New Roman" w:cs="Times New Roman"/>
          <w:sz w:val="24"/>
          <w:szCs w:val="24"/>
        </w:rPr>
        <w:t xml:space="preserve"> </w:t>
      </w:r>
      <w:r w:rsidR="002B5EE0">
        <w:rPr>
          <w:rFonts w:ascii="Times New Roman" w:hAnsi="Times New Roman" w:cs="Times New Roman"/>
          <w:i/>
          <w:iCs/>
          <w:sz w:val="24"/>
          <w:szCs w:val="24"/>
        </w:rPr>
        <w:t xml:space="preserve">"it allows discussion" </w:t>
      </w:r>
    </w:p>
    <w:p w:rsidR="002B5EE0" w:rsidRDefault="00E86650" w:rsidP="002B5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Proverbs 12:15 – “</w:t>
      </w:r>
      <w:r w:rsidR="002B5EE0">
        <w:rPr>
          <w:rFonts w:ascii="Times New Roman" w:hAnsi="Times New Roman" w:cs="Times New Roman"/>
          <w:i/>
          <w:iCs/>
          <w:sz w:val="24"/>
          <w:szCs w:val="24"/>
        </w:rPr>
        <w:t>A fool thinks he needs no advice. A wise man listens to others.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2B5E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86650" w:rsidRDefault="00E86650" w:rsidP="002B5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EE0" w:rsidRDefault="002B5EE0" w:rsidP="002B5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IF I'M WISE, I WON'T EMPHASIZE ___________________________ .</w:t>
      </w:r>
    </w:p>
    <w:p w:rsidR="002B5EE0" w:rsidRDefault="002B5EE0" w:rsidP="002B5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"Wisdom is ... full of mercy and good fruit"</w:t>
      </w:r>
    </w:p>
    <w:p w:rsidR="002B5EE0" w:rsidRDefault="00E86650" w:rsidP="002B5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Proverbs 17:9 – “</w:t>
      </w:r>
      <w:r w:rsidR="002B5EE0">
        <w:rPr>
          <w:rFonts w:ascii="Times New Roman" w:hAnsi="Times New Roman" w:cs="Times New Roman"/>
          <w:i/>
          <w:iCs/>
          <w:sz w:val="24"/>
          <w:szCs w:val="24"/>
        </w:rPr>
        <w:t>Love forgets mistakes; nagging about them parts the best of friends.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2B5E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B5EE0" w:rsidRDefault="00E86650" w:rsidP="002B5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5EE0">
        <w:rPr>
          <w:rFonts w:ascii="Times New Roman" w:hAnsi="Times New Roman" w:cs="Times New Roman"/>
          <w:sz w:val="24"/>
          <w:szCs w:val="24"/>
        </w:rPr>
        <w:t>Gal. 6:1, Rom. 15:1, Mt. 7:3</w:t>
      </w:r>
    </w:p>
    <w:p w:rsidR="002B5EE0" w:rsidRDefault="002B5EE0" w:rsidP="002B5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EE0" w:rsidRDefault="002B5EE0" w:rsidP="002B5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IF I'M WISE, I WON'T DISGUISE ____________________________ .</w:t>
      </w:r>
    </w:p>
    <w:p w:rsidR="002B5EE0" w:rsidRDefault="002B5EE0" w:rsidP="002B5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"Wisdom is ... impartial and sincere"</w:t>
      </w:r>
    </w:p>
    <w:p w:rsidR="002B5EE0" w:rsidRDefault="00E86650" w:rsidP="002B5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5EE0">
        <w:rPr>
          <w:rFonts w:ascii="Times New Roman" w:hAnsi="Times New Roman" w:cs="Times New Roman"/>
          <w:sz w:val="24"/>
          <w:szCs w:val="24"/>
        </w:rPr>
        <w:t>Greek: adiakritos &amp; anypokritos straightforward and without hypocrisy</w:t>
      </w:r>
    </w:p>
    <w:p w:rsidR="00E86650" w:rsidRDefault="00E86650" w:rsidP="002B5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Proverbs 28:13 – “</w:t>
      </w:r>
      <w:r w:rsidR="002B5EE0">
        <w:rPr>
          <w:rFonts w:ascii="Times New Roman" w:hAnsi="Times New Roman" w:cs="Times New Roman"/>
          <w:i/>
          <w:iCs/>
          <w:sz w:val="24"/>
          <w:szCs w:val="24"/>
        </w:rPr>
        <w:t>You will never succeed in life if you try to hide your sins</w:t>
      </w:r>
      <w:r>
        <w:rPr>
          <w:rFonts w:ascii="Times New Roman" w:hAnsi="Times New Roman" w:cs="Times New Roman"/>
          <w:i/>
          <w:iCs/>
          <w:sz w:val="24"/>
          <w:szCs w:val="24"/>
        </w:rPr>
        <w:t>.”</w:t>
      </w:r>
      <w:r w:rsidR="002B5E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B5EE0" w:rsidRDefault="00E86650" w:rsidP="002B5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Colossians 2:3 – “</w:t>
      </w:r>
      <w:r w:rsidR="002B5EE0">
        <w:rPr>
          <w:rFonts w:ascii="Times New Roman" w:hAnsi="Times New Roman" w:cs="Times New Roman"/>
          <w:i/>
          <w:iCs/>
          <w:sz w:val="24"/>
          <w:szCs w:val="24"/>
        </w:rPr>
        <w:t>The secret is Christ himself; in him lie hidden all God's treasures of wisdom</w:t>
      </w:r>
      <w:r>
        <w:rPr>
          <w:rFonts w:ascii="Times New Roman" w:hAnsi="Times New Roman" w:cs="Times New Roman"/>
          <w:i/>
          <w:iCs/>
          <w:sz w:val="24"/>
          <w:szCs w:val="24"/>
        </w:rPr>
        <w:t>.”</w:t>
      </w:r>
      <w:r w:rsidR="002B5E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B5EE0" w:rsidRDefault="002B5EE0" w:rsidP="00EC168D"/>
    <w:sectPr w:rsidR="002B5EE0" w:rsidSect="002B5E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8D"/>
    <w:rsid w:val="000C5ED2"/>
    <w:rsid w:val="000F026D"/>
    <w:rsid w:val="00123BA8"/>
    <w:rsid w:val="001F49BE"/>
    <w:rsid w:val="00231757"/>
    <w:rsid w:val="00237283"/>
    <w:rsid w:val="002B5EE0"/>
    <w:rsid w:val="002F1AEB"/>
    <w:rsid w:val="002F5F3C"/>
    <w:rsid w:val="00312669"/>
    <w:rsid w:val="003944AD"/>
    <w:rsid w:val="003B34F6"/>
    <w:rsid w:val="0052183D"/>
    <w:rsid w:val="00536320"/>
    <w:rsid w:val="005526A2"/>
    <w:rsid w:val="00595FD8"/>
    <w:rsid w:val="00665340"/>
    <w:rsid w:val="00673E6D"/>
    <w:rsid w:val="00774061"/>
    <w:rsid w:val="0081396D"/>
    <w:rsid w:val="008479AB"/>
    <w:rsid w:val="0086430A"/>
    <w:rsid w:val="008D48FF"/>
    <w:rsid w:val="008F5637"/>
    <w:rsid w:val="00923395"/>
    <w:rsid w:val="009614DE"/>
    <w:rsid w:val="009E7A41"/>
    <w:rsid w:val="00A059D2"/>
    <w:rsid w:val="00B022A0"/>
    <w:rsid w:val="00C91ED8"/>
    <w:rsid w:val="00DE697E"/>
    <w:rsid w:val="00E60CAB"/>
    <w:rsid w:val="00E86650"/>
    <w:rsid w:val="00EC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3214</Words>
  <Characters>18326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Wendell</dc:creator>
  <cp:lastModifiedBy>Pastor</cp:lastModifiedBy>
  <cp:revision>9</cp:revision>
  <cp:lastPrinted>2012-10-11T14:54:00Z</cp:lastPrinted>
  <dcterms:created xsi:type="dcterms:W3CDTF">2012-05-22T12:49:00Z</dcterms:created>
  <dcterms:modified xsi:type="dcterms:W3CDTF">2013-03-03T14:54:00Z</dcterms:modified>
</cp:coreProperties>
</file>