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64" w:rsidRPr="00204B7D" w:rsidRDefault="006C2FB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CC3A64" w:rsidRPr="00204B7D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CC3A64" w:rsidRPr="00204B7D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C3A64" w:rsidRPr="00204B7D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anage</w:t>
      </w:r>
      <w:r w:rsidR="00CC3A64" w:rsidRPr="00204B7D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CC3A64" w:rsidRPr="00204B7D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outh”</w:t>
      </w:r>
      <w:r w:rsidR="00204B7D" w:rsidRPr="00204B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3A64" w:rsidRPr="00204B7D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2661C6">
        <w:rPr>
          <w:rFonts w:ascii="Times New Roman" w:hAnsi="Times New Roman" w:cs="Times New Roman"/>
          <w:bCs/>
          <w:sz w:val="24"/>
          <w:szCs w:val="24"/>
        </w:rPr>
        <w:t>,</w:t>
      </w:r>
      <w:r w:rsidR="00CC3A64" w:rsidRPr="00204B7D">
        <w:rPr>
          <w:rFonts w:ascii="Times New Roman" w:hAnsi="Times New Roman" w:cs="Times New Roman"/>
          <w:bCs/>
          <w:sz w:val="24"/>
          <w:szCs w:val="24"/>
        </w:rPr>
        <w:t xml:space="preserve"> Part 8 of 15</w:t>
      </w:r>
      <w:r w:rsidR="002661C6">
        <w:rPr>
          <w:rFonts w:ascii="Times New Roman" w:hAnsi="Times New Roman" w:cs="Times New Roman"/>
          <w:bCs/>
          <w:sz w:val="24"/>
          <w:szCs w:val="24"/>
        </w:rPr>
        <w:t xml:space="preserve"> – Feb</w:t>
      </w:r>
      <w:r>
        <w:rPr>
          <w:rFonts w:ascii="Times New Roman" w:hAnsi="Times New Roman" w:cs="Times New Roman"/>
          <w:bCs/>
          <w:sz w:val="24"/>
          <w:szCs w:val="24"/>
        </w:rPr>
        <w:t>ruary</w:t>
      </w:r>
      <w:r w:rsidR="002661C6">
        <w:rPr>
          <w:rFonts w:ascii="Times New Roman" w:hAnsi="Times New Roman" w:cs="Times New Roman"/>
          <w:bCs/>
          <w:sz w:val="24"/>
          <w:szCs w:val="24"/>
        </w:rPr>
        <w:t xml:space="preserve"> 24, 20</w:t>
      </w:r>
      <w:r>
        <w:rPr>
          <w:rFonts w:ascii="Times New Roman" w:hAnsi="Times New Roman" w:cs="Times New Roman"/>
          <w:bCs/>
          <w:sz w:val="24"/>
          <w:szCs w:val="24"/>
        </w:rPr>
        <w:t xml:space="preserve">13 at SBC  </w:t>
      </w:r>
    </w:p>
    <w:p w:rsidR="00204B7D" w:rsidRDefault="00204B7D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B7D">
        <w:rPr>
          <w:rFonts w:ascii="Times New Roman" w:hAnsi="Times New Roman" w:cs="Times New Roman"/>
          <w:bCs/>
          <w:sz w:val="24"/>
          <w:szCs w:val="24"/>
        </w:rPr>
        <w:tab/>
      </w:r>
      <w:r w:rsidR="00CC3A64" w:rsidRPr="00204B7D">
        <w:rPr>
          <w:rFonts w:ascii="Times New Roman" w:hAnsi="Times New Roman" w:cs="Times New Roman"/>
          <w:bCs/>
          <w:sz w:val="24"/>
          <w:szCs w:val="24"/>
          <w:highlight w:val="yellow"/>
        </w:rPr>
        <w:t>James 3:1-12</w:t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  <w:r w:rsidR="006C2FBF">
        <w:rPr>
          <w:rFonts w:ascii="Times New Roman" w:hAnsi="Times New Roman" w:cs="Times New Roman"/>
          <w:bCs/>
          <w:sz w:val="24"/>
          <w:szCs w:val="24"/>
        </w:rPr>
        <w:tab/>
      </w:r>
    </w:p>
    <w:p w:rsidR="00A05ECC" w:rsidRPr="00204B7D" w:rsidRDefault="00A05ECC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61C6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204B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 to look</w:t>
      </w:r>
      <w:r w:rsidR="00204B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what James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to say about</w:t>
      </w:r>
      <w:r w:rsidR="00204B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 w:rsidRPr="002661C6">
        <w:rPr>
          <w:rFonts w:ascii="Times New Roman" w:hAnsi="Times New Roman" w:cs="Times New Roman"/>
          <w:sz w:val="24"/>
          <w:szCs w:val="24"/>
          <w:highlight w:val="yellow"/>
        </w:rPr>
        <w:t>"How to Manage</w:t>
      </w:r>
      <w:r w:rsidR="006C2FB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61C6">
        <w:rPr>
          <w:rFonts w:ascii="Times New Roman" w:hAnsi="Times New Roman" w:cs="Times New Roman"/>
          <w:sz w:val="24"/>
          <w:szCs w:val="24"/>
          <w:highlight w:val="yellow"/>
        </w:rPr>
        <w:t xml:space="preserve"> Your Mouth</w:t>
      </w:r>
      <w:r w:rsidR="00204B7D" w:rsidRPr="002661C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661C6">
        <w:rPr>
          <w:rFonts w:ascii="Times New Roman" w:hAnsi="Times New Roman" w:cs="Times New Roman"/>
          <w:sz w:val="24"/>
          <w:szCs w:val="24"/>
          <w:highlight w:val="yellow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love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talk. </w:t>
      </w:r>
      <w:r w:rsidR="00B3437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here are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 shows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everywhere. </w:t>
      </w:r>
      <w:r w:rsidR="00266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seems to have something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say. </w:t>
      </w:r>
      <w:r w:rsidR="00266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average</w:t>
      </w:r>
      <w:r w:rsidR="0030779F">
        <w:rPr>
          <w:rFonts w:ascii="Times New Roman" w:hAnsi="Times New Roman" w:cs="Times New Roman"/>
          <w:sz w:val="24"/>
          <w:szCs w:val="24"/>
        </w:rPr>
        <w:t xml:space="preserve">  </w:t>
      </w:r>
      <w:r w:rsidR="00266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American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30 conversations a day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34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 spend 1/5 of your life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talking. </w:t>
      </w:r>
      <w:r w:rsidR="00266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one year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266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conversations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will fill 66 books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800 pages</w:t>
      </w:r>
      <w:r w:rsidR="0026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book. </w:t>
      </w:r>
      <w:r w:rsidR="00266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1C6" w:rsidRDefault="002661C6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2661C6" w:rsidP="0026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1C6">
        <w:rPr>
          <w:rFonts w:ascii="Times New Roman" w:hAnsi="Times New Roman" w:cs="Times New Roman"/>
          <w:sz w:val="24"/>
          <w:szCs w:val="24"/>
          <w:highlight w:val="yellow"/>
        </w:rPr>
        <w:t>Uh-Oh!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377">
        <w:rPr>
          <w:rFonts w:ascii="Times New Roman" w:hAnsi="Times New Roman" w:cs="Times New Roman"/>
          <w:sz w:val="24"/>
          <w:szCs w:val="24"/>
        </w:rPr>
        <w:t xml:space="preserve">Listen to this:  </w:t>
      </w:r>
      <w:r w:rsidR="00CC3A64">
        <w:rPr>
          <w:rFonts w:ascii="Times New Roman" w:hAnsi="Times New Roman" w:cs="Times New Roman"/>
          <w:sz w:val="24"/>
          <w:szCs w:val="24"/>
        </w:rPr>
        <w:t>If you're a 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you speak an average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of 20,000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 xml:space="preserve">words a day.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If you're a woman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you </w:t>
      </w:r>
      <w:r w:rsidR="00B34377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>speak 30,000 words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a day.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(Like the guy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who was asked, "Do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you resent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that your wife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</w:t>
      </w:r>
      <w:r w:rsidR="00CC3A64">
        <w:rPr>
          <w:rFonts w:ascii="Times New Roman" w:hAnsi="Times New Roman" w:cs="Times New Roman"/>
          <w:sz w:val="24"/>
          <w:szCs w:val="24"/>
        </w:rPr>
        <w:t xml:space="preserve">has the last </w:t>
      </w:r>
      <w:r w:rsidR="00B34377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word?"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He replied, "No, I'm just glad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</w:t>
      </w:r>
      <w:r w:rsidR="00CC3A64">
        <w:rPr>
          <w:rFonts w:ascii="Times New Roman" w:hAnsi="Times New Roman" w:cs="Times New Roman"/>
          <w:sz w:val="24"/>
          <w:szCs w:val="24"/>
        </w:rPr>
        <w:t>when she finally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gets to it!"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BF">
        <w:rPr>
          <w:rFonts w:ascii="Times New Roman" w:hAnsi="Times New Roman" w:cs="Times New Roman"/>
          <w:sz w:val="24"/>
          <w:szCs w:val="24"/>
        </w:rPr>
        <w:tab/>
      </w:r>
      <w:r w:rsidR="006C2FBF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the wife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6C2FBF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 xml:space="preserve">who </w:t>
      </w:r>
      <w:r w:rsidR="006C2FBF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>broke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her jaw.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When they took an X-ray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it turned out to 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a motion picture.)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BF" w:rsidRDefault="00CC3A64" w:rsidP="00E3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us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born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E37025">
        <w:rPr>
          <w:rFonts w:ascii="Times New Roman" w:hAnsi="Times New Roman" w:cs="Times New Roman"/>
          <w:sz w:val="24"/>
          <w:szCs w:val="24"/>
          <w:highlight w:val="yellow"/>
        </w:rPr>
        <w:t xml:space="preserve">a silver </w:t>
      </w:r>
      <w:r w:rsidR="00B34377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Pr="00E37025">
        <w:rPr>
          <w:rFonts w:ascii="Times New Roman" w:hAnsi="Times New Roman" w:cs="Times New Roman"/>
          <w:sz w:val="24"/>
          <w:szCs w:val="24"/>
          <w:highlight w:val="yellow"/>
        </w:rPr>
        <w:t>foot</w:t>
      </w:r>
      <w:r w:rsidR="00B34377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="00E37025" w:rsidRPr="00E3702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37025">
        <w:rPr>
          <w:rFonts w:ascii="Times New Roman" w:hAnsi="Times New Roman" w:cs="Times New Roman"/>
          <w:sz w:val="24"/>
          <w:szCs w:val="24"/>
          <w:highlight w:val="yellow"/>
        </w:rPr>
        <w:t xml:space="preserve"> in our mouths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this natural ability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say the wrong thing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 w:rsidR="006C2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377" w:rsidRDefault="006C2FBF" w:rsidP="00E3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 xml:space="preserve">at the wrong time.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Nothing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is opened more wrongly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at the wrong time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than</w:t>
      </w:r>
      <w:r w:rsidR="00B34377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our mouths.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 w:rsidR="00E37025">
        <w:rPr>
          <w:rFonts w:ascii="Times New Roman" w:hAnsi="Times New Roman" w:cs="Times New Roman"/>
          <w:sz w:val="24"/>
          <w:szCs w:val="24"/>
        </w:rPr>
        <w:tab/>
      </w:r>
      <w:r w:rsidR="00E37025">
        <w:rPr>
          <w:rFonts w:ascii="Times New Roman" w:hAnsi="Times New Roman" w:cs="Times New Roman"/>
          <w:sz w:val="24"/>
          <w:szCs w:val="24"/>
        </w:rPr>
        <w:tab/>
      </w:r>
    </w:p>
    <w:p w:rsidR="00CC3A64" w:rsidRDefault="00CC3A64" w:rsidP="00E3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(Like </w:t>
      </w:r>
      <w:r w:rsidRPr="00B34377">
        <w:rPr>
          <w:rFonts w:ascii="Times New Roman" w:hAnsi="Times New Roman" w:cs="Times New Roman"/>
          <w:sz w:val="24"/>
          <w:szCs w:val="24"/>
          <w:highlight w:val="yellow"/>
        </w:rPr>
        <w:t>the stock</w:t>
      </w:r>
      <w:r w:rsidR="0030779F" w:rsidRPr="00B34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34377">
        <w:rPr>
          <w:rFonts w:ascii="Times New Roman" w:hAnsi="Times New Roman" w:cs="Times New Roman"/>
          <w:sz w:val="24"/>
          <w:szCs w:val="24"/>
          <w:highlight w:val="yellow"/>
        </w:rPr>
        <w:t>boy</w:t>
      </w:r>
      <w:r w:rsidR="00E37025" w:rsidRPr="00B34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34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B34377">
        <w:rPr>
          <w:rFonts w:ascii="Times New Roman" w:hAnsi="Times New Roman" w:cs="Times New Roman"/>
          <w:sz w:val="24"/>
          <w:szCs w:val="24"/>
          <w:highlight w:val="yellow"/>
        </w:rPr>
        <w:t>at the grocery store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Lady asked him, "Can I buy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02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half a head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lettuce?"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walked </w:t>
      </w:r>
      <w:r w:rsidR="00B34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back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manager to ask, not realizing she was walking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behind him.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said, "You're not going </w:t>
      </w:r>
      <w:r w:rsidR="00B34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believe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this, there's an old bag out there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wants to buy half a head of lettuce."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turned around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B34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saw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 standing there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 said, "And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fine lady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02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would like to buy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other half.")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025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mouths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us </w:t>
      </w:r>
      <w:r w:rsidRPr="00E37025">
        <w:rPr>
          <w:rFonts w:ascii="Times New Roman" w:hAnsi="Times New Roman" w:cs="Times New Roman"/>
          <w:sz w:val="24"/>
          <w:szCs w:val="24"/>
          <w:highlight w:val="yellow"/>
        </w:rPr>
        <w:t>into</w:t>
      </w:r>
      <w:r w:rsidR="00E37025" w:rsidRPr="00E3702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370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37025" w:rsidRPr="00E3702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37025">
        <w:rPr>
          <w:rFonts w:ascii="Times New Roman" w:hAnsi="Times New Roman" w:cs="Times New Roman"/>
          <w:sz w:val="24"/>
          <w:szCs w:val="24"/>
          <w:highlight w:val="yellow"/>
        </w:rPr>
        <w:t>a lot of trouble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025">
        <w:rPr>
          <w:rFonts w:ascii="Times New Roman" w:hAnsi="Times New Roman" w:cs="Times New Roman"/>
          <w:sz w:val="24"/>
          <w:szCs w:val="24"/>
        </w:rPr>
        <w:t xml:space="preserve"> (Your Pastor, and my boys know this, stays in trouble</w:t>
      </w:r>
      <w:r w:rsidR="00B34377">
        <w:rPr>
          <w:rFonts w:ascii="Times New Roman" w:hAnsi="Times New Roman" w:cs="Times New Roman"/>
          <w:sz w:val="24"/>
          <w:szCs w:val="24"/>
        </w:rPr>
        <w:t>,</w:t>
      </w:r>
      <w:r w:rsidR="00E37025">
        <w:rPr>
          <w:rFonts w:ascii="Times New Roman" w:hAnsi="Times New Roman" w:cs="Times New Roman"/>
          <w:sz w:val="24"/>
          <w:szCs w:val="24"/>
        </w:rPr>
        <w:t xml:space="preserve"> all the time, </w:t>
      </w:r>
      <w:r w:rsidR="00E37025">
        <w:rPr>
          <w:rFonts w:ascii="Times New Roman" w:hAnsi="Times New Roman" w:cs="Times New Roman"/>
          <w:sz w:val="24"/>
          <w:szCs w:val="24"/>
        </w:rPr>
        <w:tab/>
        <w:t xml:space="preserve">. . . especially, at home.)  </w:t>
      </w:r>
      <w:r>
        <w:rPr>
          <w:rFonts w:ascii="Times New Roman" w:hAnsi="Times New Roman" w:cs="Times New Roman"/>
          <w:sz w:val="24"/>
          <w:szCs w:val="24"/>
        </w:rPr>
        <w:t>James talks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about the tongue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anybody else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 Testament.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 w:rsidR="00E37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 chapter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book of James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says something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B34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managing your mouth.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025" w:rsidRDefault="00E37025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025" w:rsidRDefault="00E37025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025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3:2</w:t>
      </w:r>
      <w:r w:rsidRPr="00E3702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"We</w:t>
      </w:r>
      <w:r w:rsidR="0030779F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all stumble</w:t>
      </w:r>
      <w:r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many ways. </w:t>
      </w:r>
      <w:r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If anyone</w:t>
      </w:r>
      <w:r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never at fault</w:t>
      </w:r>
      <w:r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what he says, he is a perfect man, </w:t>
      </w:r>
      <w:r w:rsidRPr="00E3702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able to</w:t>
      </w:r>
      <w:r w:rsidR="0030779F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keep</w:t>
      </w:r>
      <w:r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his whole body</w:t>
      </w:r>
      <w:r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E370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check."</w:t>
      </w:r>
      <w:r w:rsidR="00CC3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James says, if you can</w:t>
      </w:r>
      <w:r w:rsidR="00B719EA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control your mouth,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 xml:space="preserve">you're perfect.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025" w:rsidRDefault="00E37025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377" w:rsidRDefault="00CC3A64" w:rsidP="00B8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He's not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talking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sinless.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"perfection"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Greek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literally means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"mature, healthy". </w:t>
      </w:r>
      <w:r w:rsidR="00E3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</w:t>
      </w:r>
      <w:r w:rsidR="00E37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 to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doctor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“I'm not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feeling well,” the first thing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says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B84CF0">
        <w:rPr>
          <w:rFonts w:ascii="Times New Roman" w:hAnsi="Times New Roman" w:cs="Times New Roman"/>
          <w:sz w:val="24"/>
          <w:szCs w:val="24"/>
          <w:highlight w:val="yellow"/>
        </w:rPr>
        <w:t>"Stick out</w:t>
      </w:r>
      <w:r w:rsidR="00E37025" w:rsidRPr="00B84CF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84C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84CF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84CF0">
        <w:rPr>
          <w:rFonts w:ascii="Times New Roman" w:hAnsi="Times New Roman" w:cs="Times New Roman"/>
          <w:sz w:val="24"/>
          <w:szCs w:val="24"/>
          <w:highlight w:val="yellow"/>
        </w:rPr>
        <w:t>your tongue."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377" w:rsidRDefault="00B34377" w:rsidP="00B8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B8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tongue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reveals</w:t>
      </w:r>
      <w:r w:rsidR="00E37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. </w:t>
      </w:r>
      <w:r w:rsidRPr="00B34377">
        <w:rPr>
          <w:rFonts w:ascii="Times New Roman" w:hAnsi="Times New Roman" w:cs="Times New Roman"/>
          <w:sz w:val="24"/>
          <w:szCs w:val="24"/>
          <w:highlight w:val="yellow"/>
        </w:rPr>
        <w:t>what's going on</w:t>
      </w:r>
      <w:r w:rsidR="00B84CF0" w:rsidRPr="00B34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34377">
        <w:rPr>
          <w:rFonts w:ascii="Times New Roman" w:hAnsi="Times New Roman" w:cs="Times New Roman"/>
          <w:sz w:val="24"/>
          <w:szCs w:val="24"/>
          <w:highlight w:val="yellow"/>
        </w:rPr>
        <w:t xml:space="preserve"> inside of you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4CF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physically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B34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spiritually.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you've got to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manage your mouth.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You've got to learn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tame your tongue.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to</w:t>
      </w:r>
      <w:r w:rsidR="00B34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</w:t>
      </w:r>
      <w:r w:rsidR="00B34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tongue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under control.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4CF0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was tempt</w:t>
      </w:r>
      <w:r w:rsidR="00B84CF0">
        <w:rPr>
          <w:rFonts w:ascii="Times New Roman" w:hAnsi="Times New Roman" w:cs="Times New Roman"/>
          <w:sz w:val="24"/>
          <w:szCs w:val="24"/>
        </w:rPr>
        <w:t>ing,</w:t>
      </w:r>
      <w:r>
        <w:rPr>
          <w:rFonts w:ascii="Times New Roman" w:hAnsi="Times New Roman" w:cs="Times New Roman"/>
          <w:sz w:val="24"/>
          <w:szCs w:val="24"/>
        </w:rPr>
        <w:t xml:space="preserve"> to title this sermon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37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"Don't Let Your Tongue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Lick You."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EA" w:rsidRDefault="00E37025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I.  </w:t>
      </w:r>
      <w:r w:rsidR="00CC3A64" w:rsidRPr="00E370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WHY MUST I WATCH WHAT I SAY?</w:t>
      </w:r>
      <w:r w:rsidR="00B719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C3A64">
        <w:rPr>
          <w:rFonts w:ascii="Times New Roman" w:hAnsi="Times New Roman" w:cs="Times New Roman"/>
          <w:sz w:val="24"/>
          <w:szCs w:val="24"/>
        </w:rPr>
        <w:t>Why must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I do that?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It's only words; I'm just kidding.</w:t>
      </w:r>
      <w:r w:rsidR="00B719EA">
        <w:rPr>
          <w:rFonts w:ascii="Times New Roman" w:hAnsi="Times New Roman" w:cs="Times New Roman"/>
          <w:sz w:val="24"/>
          <w:szCs w:val="24"/>
        </w:rPr>
        <w:t xml:space="preserve">  </w:t>
      </w:r>
      <w:r w:rsidR="00CC3A64">
        <w:rPr>
          <w:rFonts w:ascii="Times New Roman" w:hAnsi="Times New Roman" w:cs="Times New Roman"/>
          <w:sz w:val="24"/>
          <w:szCs w:val="24"/>
        </w:rPr>
        <w:t>Words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B719EA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are significant, says James.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 w:rsidR="00B719EA">
        <w:rPr>
          <w:rFonts w:ascii="Times New Roman" w:hAnsi="Times New Roman" w:cs="Times New Roman"/>
          <w:sz w:val="24"/>
          <w:szCs w:val="24"/>
        </w:rPr>
        <w:tab/>
      </w:r>
      <w:r w:rsidR="00B719EA">
        <w:rPr>
          <w:rFonts w:ascii="Times New Roman" w:hAnsi="Times New Roman" w:cs="Times New Roman"/>
          <w:sz w:val="24"/>
          <w:szCs w:val="24"/>
        </w:rPr>
        <w:tab/>
      </w:r>
      <w:r w:rsidR="00CC3A64" w:rsidRPr="00B719EA">
        <w:rPr>
          <w:rFonts w:ascii="Times New Roman" w:hAnsi="Times New Roman" w:cs="Times New Roman"/>
          <w:b/>
          <w:sz w:val="24"/>
          <w:szCs w:val="24"/>
        </w:rPr>
        <w:t>Three</w:t>
      </w:r>
      <w:r w:rsidR="0030779F" w:rsidRPr="00B71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A64" w:rsidRPr="00B719EA">
        <w:rPr>
          <w:rFonts w:ascii="Times New Roman" w:hAnsi="Times New Roman" w:cs="Times New Roman"/>
          <w:b/>
          <w:sz w:val="24"/>
          <w:szCs w:val="24"/>
        </w:rPr>
        <w:t>reasons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B719EA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we have to learn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to manage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our mouth.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64" w:rsidRDefault="00B719EA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James</w:t>
      </w:r>
      <w:r w:rsidR="00CC3A64">
        <w:rPr>
          <w:rFonts w:ascii="Times New Roman" w:hAnsi="Times New Roman" w:cs="Times New Roman"/>
          <w:sz w:val="24"/>
          <w:szCs w:val="24"/>
        </w:rPr>
        <w:t xml:space="preserve"> was a great communicator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B84CF0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because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he knows how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to illustrate.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CF0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0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E37025" w:rsidRPr="00E370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370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MY TONGUE DIRECTS WHERE I GO</w:t>
      </w:r>
      <w:r w:rsidR="00B719E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It has tremendous influence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control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my life.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="00B71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you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9E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headed in life?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are you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be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</w:t>
      </w:r>
      <w:r w:rsidR="00B719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ten years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now?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 at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r w:rsidR="00B71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conversation.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 you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to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 about?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 about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most?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shape our </w:t>
      </w:r>
      <w:r w:rsidR="00B71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words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C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words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 w:rsidR="00B719EA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shape us.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CF0" w:rsidRDefault="00B84CF0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9F" w:rsidRDefault="00CC3A64" w:rsidP="00B8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says, </w:t>
      </w:r>
      <w:r w:rsidRPr="00C0021B">
        <w:rPr>
          <w:rFonts w:ascii="Times New Roman" w:hAnsi="Times New Roman" w:cs="Times New Roman"/>
          <w:sz w:val="24"/>
          <w:szCs w:val="24"/>
        </w:rPr>
        <w:t>“The tongue</w:t>
      </w:r>
      <w:r w:rsidR="00B84CF0" w:rsidRPr="00C0021B">
        <w:rPr>
          <w:rFonts w:ascii="Times New Roman" w:hAnsi="Times New Roman" w:cs="Times New Roman"/>
          <w:sz w:val="24"/>
          <w:szCs w:val="24"/>
        </w:rPr>
        <w:t>,</w:t>
      </w:r>
      <w:r w:rsidR="0030779F" w:rsidRPr="00C0021B">
        <w:rPr>
          <w:rFonts w:ascii="Times New Roman" w:hAnsi="Times New Roman" w:cs="Times New Roman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</w:rPr>
        <w:t>is small, it's tiny”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tiny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C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think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it's insignificant.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</w:t>
      </w:r>
      <w:r w:rsidR="00013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</w:t>
      </w:r>
      <w:r w:rsidR="00B719EA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tremendous power.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 w:rsidR="00C41785" w:rsidRPr="00C0021B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</w:t>
      </w:r>
      <w:r w:rsidRPr="00C0021B">
        <w:rPr>
          <w:rFonts w:ascii="Times New Roman" w:hAnsi="Times New Roman" w:cs="Times New Roman"/>
          <w:sz w:val="24"/>
          <w:szCs w:val="24"/>
          <w:highlight w:val="yellow"/>
          <w:u w:val="single"/>
        </w:rPr>
        <w:t>3</w:t>
      </w:r>
      <w:r w:rsidR="00C41785" w:rsidRPr="00C41785">
        <w:rPr>
          <w:rFonts w:ascii="Times New Roman" w:hAnsi="Times New Roman" w:cs="Times New Roman"/>
          <w:sz w:val="24"/>
          <w:szCs w:val="24"/>
          <w:u w:val="single"/>
        </w:rPr>
        <w:t xml:space="preserve"> – “</w:t>
      </w:r>
      <w:r w:rsidRPr="00C41785">
        <w:rPr>
          <w:rFonts w:ascii="Times New Roman" w:hAnsi="Times New Roman" w:cs="Times New Roman"/>
          <w:sz w:val="24"/>
          <w:szCs w:val="24"/>
          <w:u w:val="single"/>
        </w:rPr>
        <w:t>Consider a bit</w:t>
      </w:r>
      <w:r w:rsidR="00B84CF0" w:rsidRPr="00C4178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417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9EA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C41785">
        <w:rPr>
          <w:rFonts w:ascii="Times New Roman" w:hAnsi="Times New Roman" w:cs="Times New Roman"/>
          <w:sz w:val="24"/>
          <w:szCs w:val="24"/>
          <w:u w:val="single"/>
        </w:rPr>
        <w:t>in a horse's mouth.</w:t>
      </w:r>
      <w:r w:rsidR="00C41785" w:rsidRPr="00C41785">
        <w:rPr>
          <w:rFonts w:ascii="Times New Roman" w:hAnsi="Times New Roman" w:cs="Times New Roman"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9F" w:rsidRDefault="0001349F" w:rsidP="00B8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B8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You've got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huge stallion, 2,000-3,000 pounds, and a 95 pound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jockey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his back.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jockey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control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tremendous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mighty horse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a little piece of metal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stuck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strategically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his tongue. </w:t>
      </w:r>
      <w:r w:rsidR="00B8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Likewise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tongue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. </w:t>
      </w:r>
      <w:r w:rsidRPr="0001349F">
        <w:rPr>
          <w:rFonts w:ascii="Times New Roman" w:hAnsi="Times New Roman" w:cs="Times New Roman"/>
          <w:sz w:val="24"/>
          <w:szCs w:val="24"/>
          <w:highlight w:val="yellow"/>
        </w:rPr>
        <w:t>controls the direction</w:t>
      </w:r>
      <w:r w:rsidR="00B84CF0" w:rsidRPr="000134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349F">
        <w:rPr>
          <w:rFonts w:ascii="Times New Roman" w:hAnsi="Times New Roman" w:cs="Times New Roman"/>
          <w:sz w:val="24"/>
          <w:szCs w:val="24"/>
          <w:highlight w:val="yellow"/>
        </w:rPr>
        <w:t xml:space="preserve"> of your life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wherever you want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go, and a little bit of a word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</w:t>
      </w:r>
      <w:r w:rsidR="000134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phrase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C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can influence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total direction</w:t>
      </w:r>
      <w:r w:rsidR="00B84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your life.</w:t>
      </w: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85" w:rsidRDefault="00CC3A64" w:rsidP="00C41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he says, </w:t>
      </w:r>
      <w:r w:rsidRPr="00C41785">
        <w:rPr>
          <w:rFonts w:ascii="Times New Roman" w:hAnsi="Times New Roman" w:cs="Times New Roman"/>
          <w:sz w:val="24"/>
          <w:szCs w:val="24"/>
          <w:highlight w:val="yellow"/>
        </w:rPr>
        <w:t>“Consider a ship”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Queen Mary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3 acres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recreational space.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anchor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equal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4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weight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ten cars.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relatively small rudder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directs the huge ocean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liner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in the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middle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C4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waves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winds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seas.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little rudder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keeps it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course.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785" w:rsidRDefault="00C41785" w:rsidP="00C41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C41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tongue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like that.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tongue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like a rudder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steers us.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Pr="0001349F">
        <w:rPr>
          <w:rFonts w:ascii="Times New Roman" w:hAnsi="Times New Roman" w:cs="Times New Roman"/>
          <w:b/>
          <w:sz w:val="24"/>
          <w:szCs w:val="24"/>
        </w:rPr>
        <w:t>Ships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C41785" w:rsidRPr="00C41785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3:4</w:t>
      </w:r>
      <w:r w:rsidR="00C41785" w:rsidRPr="00C4178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C41785"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C41785"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. they are steered</w:t>
      </w:r>
      <w:r w:rsidR="00C41785"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41785" w:rsidRPr="00C417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by a very small rudder</w:t>
      </w:r>
      <w:r w:rsidR="00C41785"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0779F"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wherever</w:t>
      </w:r>
      <w:r w:rsidR="00C41785"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pilot</w:t>
      </w:r>
      <w:r w:rsidR="00C41785"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417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wants to go."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1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tongue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directs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I go.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tongue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the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steering wheel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life.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the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guidance system.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don't like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 you're headed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right now,</w:t>
      </w:r>
      <w:r w:rsidR="00C41785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>change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 you talk.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EA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people think, if the tongue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such influence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1B">
        <w:rPr>
          <w:rFonts w:ascii="Times New Roman" w:hAnsi="Times New Roman" w:cs="Times New Roman"/>
          <w:sz w:val="24"/>
          <w:szCs w:val="24"/>
          <w:highlight w:val="yellow"/>
        </w:rPr>
        <w:t>maybe</w:t>
      </w:r>
      <w:r w:rsidR="00C41785" w:rsidRPr="00C0021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0021B">
        <w:rPr>
          <w:rFonts w:ascii="Times New Roman" w:hAnsi="Times New Roman" w:cs="Times New Roman"/>
          <w:sz w:val="24"/>
          <w:szCs w:val="24"/>
          <w:highlight w:val="yellow"/>
        </w:rPr>
        <w:t xml:space="preserve"> it's best</w:t>
      </w:r>
      <w:r w:rsidR="00C41785" w:rsidRPr="00C0021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0021B">
        <w:rPr>
          <w:rFonts w:ascii="Times New Roman" w:hAnsi="Times New Roman" w:cs="Times New Roman"/>
          <w:sz w:val="24"/>
          <w:szCs w:val="24"/>
          <w:highlight w:val="yellow"/>
        </w:rPr>
        <w:t xml:space="preserve"> to say nothing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talk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all, be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silent.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ab/>
      </w:r>
    </w:p>
    <w:p w:rsidR="00B719EA" w:rsidRDefault="00B719EA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CC3A64">
        <w:rPr>
          <w:rFonts w:ascii="Times New Roman" w:hAnsi="Times New Roman" w:cs="Times New Roman"/>
          <w:sz w:val="24"/>
          <w:szCs w:val="24"/>
        </w:rPr>
        <w:t>A guy joined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the Trappist monastery.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For three years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he was given a probation period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where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 xml:space="preserve">he was </w:t>
      </w:r>
      <w:r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not to speak at all, </w:t>
      </w:r>
      <w:r w:rsidR="00C41785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but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at the end of each year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he could say two words.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The first year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at the end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said, "Bed hard."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 xml:space="preserve">At </w:t>
      </w:r>
      <w:r w:rsidR="00C41785">
        <w:rPr>
          <w:rFonts w:ascii="Times New Roman" w:hAnsi="Times New Roman" w:cs="Times New Roman"/>
          <w:sz w:val="24"/>
          <w:szCs w:val="24"/>
        </w:rPr>
        <w:t xml:space="preserve">the </w:t>
      </w:r>
      <w:r w:rsidR="00CC3A64">
        <w:rPr>
          <w:rFonts w:ascii="Times New Roman" w:hAnsi="Times New Roman" w:cs="Times New Roman"/>
          <w:sz w:val="24"/>
          <w:szCs w:val="24"/>
        </w:rPr>
        <w:t>end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of the second year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he said, "Food cold."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At the end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of the third year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he's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about had it.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He comes in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and says, "I quit".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The head priest says, "That doesn't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01349F">
        <w:rPr>
          <w:rFonts w:ascii="Times New Roman" w:hAnsi="Times New Roman" w:cs="Times New Roman"/>
          <w:sz w:val="24"/>
          <w:szCs w:val="24"/>
        </w:rPr>
        <w:t xml:space="preserve"> . . . </w:t>
      </w:r>
      <w:r w:rsidR="00CC3A64">
        <w:rPr>
          <w:rFonts w:ascii="Times New Roman" w:hAnsi="Times New Roman" w:cs="Times New Roman"/>
          <w:sz w:val="24"/>
          <w:szCs w:val="24"/>
        </w:rPr>
        <w:t xml:space="preserve"> surprise me.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All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>you've done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is complain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since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you got here.") </w:t>
      </w:r>
      <w:r w:rsidR="00C41785"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ab/>
      </w:r>
      <w:r w:rsidR="0001349F">
        <w:rPr>
          <w:rFonts w:ascii="Times New Roman" w:hAnsi="Times New Roman" w:cs="Times New Roman"/>
          <w:sz w:val="24"/>
          <w:szCs w:val="24"/>
        </w:rPr>
        <w:tab/>
      </w:r>
    </w:p>
    <w:p w:rsidR="00B719EA" w:rsidRDefault="00B719EA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says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my tongue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directs</w:t>
      </w:r>
      <w:r w:rsidR="00C4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I go,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0134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got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="00C41785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to control it.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021B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7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C41785" w:rsidRPr="00C417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C417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TONGUE CAN DESTROY WHAT I HAVE</w:t>
      </w:r>
      <w:r w:rsidR="00B719E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0021B">
        <w:rPr>
          <w:rFonts w:ascii="Times New Roman" w:hAnsi="Times New Roman" w:cs="Times New Roman"/>
          <w:sz w:val="24"/>
          <w:szCs w:val="24"/>
        </w:rPr>
        <w:t xml:space="preserve">In </w:t>
      </w:r>
      <w:r w:rsidR="00C0021B" w:rsidRPr="00B719EA">
        <w:rPr>
          <w:rFonts w:ascii="Times New Roman" w:hAnsi="Times New Roman" w:cs="Times New Roman"/>
          <w:sz w:val="24"/>
          <w:szCs w:val="24"/>
        </w:rPr>
        <w:t>James 3:</w:t>
      </w:r>
      <w:r w:rsidRPr="00B719EA">
        <w:rPr>
          <w:rFonts w:ascii="Times New Roman" w:hAnsi="Times New Roman" w:cs="Times New Roman"/>
          <w:sz w:val="24"/>
          <w:szCs w:val="24"/>
        </w:rPr>
        <w:t>5</w:t>
      </w:r>
      <w:r w:rsidR="00C002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James gives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</w:t>
      </w:r>
      <w:r w:rsidR="00B719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another illustration. </w:t>
      </w:r>
      <w:r w:rsidR="00C00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Imagine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beautiful forest -- tall beautiful trees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everywhere. </w:t>
      </w:r>
      <w:r w:rsidR="003E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imagine it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one minute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 in smoke, </w:t>
      </w:r>
      <w:r w:rsidR="0001349F">
        <w:rPr>
          <w:rFonts w:ascii="Times New Roman" w:hAnsi="Times New Roman" w:cs="Times New Roman"/>
          <w:sz w:val="24"/>
          <w:szCs w:val="24"/>
        </w:rPr>
        <w:t>. .</w:t>
      </w:r>
      <w:r w:rsidR="00B719EA">
        <w:rPr>
          <w:rFonts w:ascii="Times New Roman" w:hAnsi="Times New Roman" w:cs="Times New Roman"/>
          <w:sz w:val="24"/>
          <w:szCs w:val="24"/>
        </w:rPr>
        <w:t xml:space="preserve"> . </w:t>
      </w:r>
      <w:r w:rsidR="0001349F">
        <w:rPr>
          <w:rFonts w:ascii="Times New Roman" w:hAnsi="Times New Roman" w:cs="Times New Roman"/>
          <w:sz w:val="24"/>
          <w:szCs w:val="24"/>
        </w:rPr>
        <w:t xml:space="preserve"> </w:t>
      </w:r>
      <w:r w:rsidR="00B71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completely destroyed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instantly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little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tiny match. </w:t>
      </w:r>
      <w:r w:rsidR="00C00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only</w:t>
      </w:r>
      <w:r w:rsidR="000134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takes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spark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0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get a fire going. </w:t>
      </w:r>
      <w:r w:rsidR="00C00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21B" w:rsidRDefault="00C0021B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77" w:rsidRDefault="00CC3A64" w:rsidP="009F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1983 in Australia, one fire</w:t>
      </w:r>
      <w:r w:rsidR="000134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overnight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7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destroyed 600 miles</w:t>
      </w:r>
      <w:r w:rsidR="00C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land, villages,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livestock. </w:t>
      </w:r>
      <w:r w:rsidR="00C00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from a single match.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BA7C77">
        <w:rPr>
          <w:rFonts w:ascii="Times New Roman" w:hAnsi="Times New Roman" w:cs="Times New Roman"/>
          <w:sz w:val="24"/>
          <w:szCs w:val="24"/>
          <w:highlight w:val="yellow"/>
        </w:rPr>
        <w:t>your tongue</w:t>
      </w:r>
      <w:r w:rsidR="00BA7C77" w:rsidRPr="00BA7C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7C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5BE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A7C77">
        <w:rPr>
          <w:rFonts w:ascii="Times New Roman" w:hAnsi="Times New Roman" w:cs="Times New Roman"/>
          <w:sz w:val="24"/>
          <w:szCs w:val="24"/>
          <w:highlight w:val="yellow"/>
        </w:rPr>
        <w:t>can destroy</w:t>
      </w:r>
      <w:r w:rsidR="00BA7C77" w:rsidRPr="00BA7C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7C77">
        <w:rPr>
          <w:rFonts w:ascii="Times New Roman" w:hAnsi="Times New Roman" w:cs="Times New Roman"/>
          <w:sz w:val="24"/>
          <w:szCs w:val="24"/>
          <w:highlight w:val="yellow"/>
        </w:rPr>
        <w:t xml:space="preserve"> like that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lose it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careless camper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destroy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entire national forest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overnight.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careless word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destroy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overnight.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Thousands of lives.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C77" w:rsidRDefault="00BA7C77" w:rsidP="009F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9F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77">
        <w:rPr>
          <w:rFonts w:ascii="Times New Roman" w:hAnsi="Times New Roman" w:cs="Times New Roman"/>
          <w:sz w:val="24"/>
          <w:szCs w:val="24"/>
          <w:highlight w:val="yellow"/>
        </w:rPr>
        <w:t>Gossip is</w:t>
      </w:r>
      <w:r w:rsidR="00BA7C77" w:rsidRPr="00BA7C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7C77">
        <w:rPr>
          <w:rFonts w:ascii="Times New Roman" w:hAnsi="Times New Roman" w:cs="Times New Roman"/>
          <w:sz w:val="24"/>
          <w:szCs w:val="24"/>
          <w:highlight w:val="yellow"/>
        </w:rPr>
        <w:t xml:space="preserve"> like fire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spreads quickly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it wre</w:t>
      </w:r>
      <w:r w:rsidR="000134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ks havoc.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wonder</w:t>
      </w:r>
      <w:r w:rsidR="00BA7C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how many people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a careless </w:t>
      </w:r>
      <w:r w:rsidR="00BA7C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word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have destroyed their marriage, or their career, or their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reputation, or the reputation of another, </w:t>
      </w:r>
      <w:r w:rsidR="00013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</w:t>
      </w:r>
      <w:r w:rsidR="000134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their church, or a friendship.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tongue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only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the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power to direct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where you go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7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also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destroy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have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7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 you don't learn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control it.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like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3E5B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fire.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77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met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77" w:rsidRPr="00BA7C7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A7C77">
        <w:rPr>
          <w:rFonts w:ascii="Times New Roman" w:hAnsi="Times New Roman" w:cs="Times New Roman"/>
          <w:sz w:val="24"/>
          <w:szCs w:val="24"/>
          <w:highlight w:val="yellow"/>
        </w:rPr>
        <w:t>a verbal arsonist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 words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always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inflammatory.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 w:rsidR="00D16F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Senator Joseph McCarthy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BA7C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was a verbal arsonist.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spoke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destroyed lives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everywhere he went.</w:t>
      </w:r>
      <w:r w:rsidR="00D16F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7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ames says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words,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BA7C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like a fire, can burn people.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do you think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call it</w:t>
      </w:r>
      <w:r w:rsidR="003E5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"Dean Martin's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Celebrity Roast"?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BA7C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can burn people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FC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D16F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say.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C77" w:rsidRDefault="00BA7C77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21B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"Sticks and stones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break my bones, </w:t>
      </w:r>
      <w:r w:rsidR="00D16FC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but names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never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hurt me."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does hurt.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Fire and words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 </w:t>
      </w:r>
      <w:r w:rsidR="00BA7C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control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give tremendous warmth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light, but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words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control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be devastating. </w:t>
      </w:r>
      <w:r w:rsidR="00BA7C77">
        <w:rPr>
          <w:rFonts w:ascii="Times New Roman" w:hAnsi="Times New Roman" w:cs="Times New Roman"/>
          <w:sz w:val="24"/>
          <w:szCs w:val="24"/>
        </w:rPr>
        <w:t xml:space="preserve"> </w:t>
      </w:r>
      <w:r w:rsidR="00BA7C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can destroy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miles and miles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homes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lands</w:t>
      </w:r>
      <w:r w:rsidR="00BA7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peoples.</w:t>
      </w:r>
      <w:r w:rsidR="00BA7C77">
        <w:rPr>
          <w:rFonts w:ascii="Times New Roman" w:hAnsi="Times New Roman" w:cs="Times New Roman"/>
          <w:sz w:val="24"/>
          <w:szCs w:val="24"/>
        </w:rPr>
        <w:t xml:space="preserve">  </w:t>
      </w:r>
      <w:r w:rsidR="00BA7C77">
        <w:rPr>
          <w:rFonts w:ascii="Times New Roman" w:hAnsi="Times New Roman" w:cs="Times New Roman"/>
          <w:sz w:val="24"/>
          <w:szCs w:val="24"/>
        </w:rPr>
        <w:tab/>
      </w:r>
      <w:r w:rsidR="00BA7C77">
        <w:rPr>
          <w:rFonts w:ascii="Times New Roman" w:hAnsi="Times New Roman" w:cs="Times New Roman"/>
          <w:sz w:val="24"/>
          <w:szCs w:val="24"/>
        </w:rPr>
        <w:tab/>
      </w:r>
      <w:r w:rsidRPr="00BA7C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18:20</w:t>
      </w:r>
      <w:r w:rsidRPr="00BA7C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021B" w:rsidRPr="00BA7C7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"You have </w:t>
      </w:r>
      <w:r w:rsidR="00BA7C77" w:rsidRPr="00BA7C7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>to live</w:t>
      </w:r>
      <w:r w:rsidR="00C0021B"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the consequences</w:t>
      </w:r>
      <w:r w:rsidR="00C0021B"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>of everything</w:t>
      </w:r>
      <w:r w:rsidR="00C0021B"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A7C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say."</w:t>
      </w:r>
      <w:r w:rsidR="003077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0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0021B" w:rsidRDefault="00C0021B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C3A64" w:rsidRDefault="00BA7C77" w:rsidP="003C5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E7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</w:t>
      </w:r>
      <w:r w:rsidR="00CC3A64" w:rsidRPr="003E5BE7">
        <w:rPr>
          <w:rFonts w:ascii="Times New Roman" w:hAnsi="Times New Roman" w:cs="Times New Roman"/>
          <w:sz w:val="24"/>
          <w:szCs w:val="24"/>
          <w:highlight w:val="yellow"/>
          <w:u w:val="single"/>
        </w:rPr>
        <w:t>6</w:t>
      </w:r>
      <w:r w:rsidR="00CC3A64" w:rsidRPr="003E5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5BE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C3A64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C3A64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C3A64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>. it sets the whole course</w:t>
      </w:r>
      <w:r w:rsidR="003C50EE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his life on fire, and is itself</w:t>
      </w:r>
      <w:r w:rsidR="003C50EE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set on fire</w:t>
      </w:r>
      <w:r w:rsidR="003C50EE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C50EE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CC3A64" w:rsidRP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by hell." </w:t>
      </w:r>
      <w:r w:rsidR="003C50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50EE">
        <w:rPr>
          <w:rFonts w:ascii="Times New Roman" w:hAnsi="Times New Roman" w:cs="Times New Roman"/>
          <w:sz w:val="24"/>
          <w:szCs w:val="24"/>
        </w:rPr>
        <w:t>The</w:t>
      </w:r>
      <w:r w:rsidR="00CC3A64">
        <w:rPr>
          <w:rFonts w:ascii="Times New Roman" w:hAnsi="Times New Roman" w:cs="Times New Roman"/>
          <w:sz w:val="24"/>
          <w:szCs w:val="24"/>
        </w:rPr>
        <w:t xml:space="preserve"> "whole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3C50EE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course".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He's saying here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that words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3C50EE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can create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a chain reaction.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You can say something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that you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3C50EE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>didn't mean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to have any harm, but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it can have devastating effects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that are beyond your control.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Just a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3C50EE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>few inflammatory statements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set off a chain of events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that we now look back on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and call World War </w:t>
      </w:r>
      <w:r w:rsidR="003C50EE">
        <w:rPr>
          <w:rFonts w:ascii="Times New Roman" w:hAnsi="Times New Roman" w:cs="Times New Roman"/>
          <w:sz w:val="24"/>
          <w:szCs w:val="24"/>
        </w:rPr>
        <w:t>2</w:t>
      </w:r>
      <w:r w:rsidR="00CC3A64">
        <w:rPr>
          <w:rFonts w:ascii="Times New Roman" w:hAnsi="Times New Roman" w:cs="Times New Roman"/>
          <w:sz w:val="24"/>
          <w:szCs w:val="24"/>
        </w:rPr>
        <w:t>.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E7" w:rsidRDefault="003E5BE7" w:rsidP="00691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3A64" w:rsidRDefault="00CC3A64" w:rsidP="00691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0EE">
        <w:rPr>
          <w:rFonts w:ascii="Times New Roman" w:hAnsi="Times New Roman" w:cs="Times New Roman"/>
          <w:sz w:val="24"/>
          <w:szCs w:val="24"/>
          <w:highlight w:val="yellow"/>
        </w:rPr>
        <w:t>On a more personal level</w:t>
      </w:r>
      <w:r>
        <w:rPr>
          <w:rFonts w:ascii="Times New Roman" w:hAnsi="Times New Roman" w:cs="Times New Roman"/>
          <w:sz w:val="24"/>
          <w:szCs w:val="24"/>
        </w:rPr>
        <w:t>, you come home from work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tired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grumpy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cranky.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husband </w:t>
      </w:r>
      <w:r w:rsidR="003C5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walks in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yells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wife.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wife yells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oldest kid.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oldest kid yells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baby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sister. </w:t>
      </w:r>
      <w:r w:rsidR="003C5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baby sister goes out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kicks the dog.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dog goes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bites the cat.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cat comes in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C50EE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scratches the baby.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baby bites the head off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Barbie doll.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Wouldn't it be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whole lot simpler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3C5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husband</w:t>
      </w:r>
      <w:r w:rsidR="003C50EE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bit off the head of</w:t>
      </w:r>
      <w:r w:rsidR="003C50EE"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z w:val="24"/>
          <w:szCs w:val="24"/>
        </w:rPr>
        <w:t xml:space="preserve"> the Barbie doll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himself?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 xml:space="preserve">It’s a, </w:t>
      </w:r>
      <w:r w:rsidR="003E5BE7">
        <w:rPr>
          <w:rFonts w:ascii="Times New Roman" w:hAnsi="Times New Roman" w:cs="Times New Roman"/>
          <w:sz w:val="24"/>
          <w:szCs w:val="24"/>
        </w:rPr>
        <w:t xml:space="preserve">. . . </w:t>
      </w:r>
      <w:r w:rsidR="0090677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hain reaction.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05D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0EE">
        <w:rPr>
          <w:rFonts w:ascii="Times New Roman" w:hAnsi="Times New Roman" w:cs="Times New Roman"/>
          <w:i/>
          <w:iCs/>
          <w:sz w:val="24"/>
          <w:szCs w:val="24"/>
          <w:u w:val="single"/>
        </w:rPr>
        <w:t>"Set on fire</w:t>
      </w:r>
      <w:r w:rsidR="003C50EE" w:rsidRPr="003C50E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C50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42D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</w:t>
      </w:r>
      <w:r w:rsidRPr="003C50EE">
        <w:rPr>
          <w:rFonts w:ascii="Times New Roman" w:hAnsi="Times New Roman" w:cs="Times New Roman"/>
          <w:i/>
          <w:iCs/>
          <w:sz w:val="24"/>
          <w:szCs w:val="24"/>
          <w:u w:val="single"/>
        </w:rPr>
        <w:t>by hell"</w:t>
      </w:r>
      <w:r w:rsidR="003C50E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itself.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couple comes in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marriage counseling.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said this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she said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that, </w:t>
      </w:r>
      <w:r w:rsidR="003C5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then I said this</w:t>
      </w:r>
      <w:r w:rsidR="003C50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3C5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BE7">
        <w:rPr>
          <w:rFonts w:ascii="Times New Roman" w:hAnsi="Times New Roman" w:cs="Times New Roman"/>
          <w:sz w:val="24"/>
          <w:szCs w:val="24"/>
        </w:rPr>
        <w:t xml:space="preserve">. . . it all just erupts.  </w:t>
      </w:r>
      <w:r w:rsidR="003C50EE"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ab/>
      </w:r>
      <w:r w:rsidR="00906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James says you've got to learn to manage </w:t>
      </w:r>
      <w:r w:rsidR="003E5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your mouth,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only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it can direct</w:t>
      </w:r>
      <w:r w:rsidR="00906772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you go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can destroy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have.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 w:rsidR="003E5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can lose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family, your kids, your career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3E5B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simply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what you say.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like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fire.</w:t>
      </w:r>
      <w:r w:rsidR="00D36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A64" w:rsidRDefault="00D3605D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3A64" w:rsidRPr="00D3605D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21:23</w:t>
      </w:r>
      <w:r w:rsidR="00CC3A64" w:rsidRPr="00D360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C3A64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"If you want to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stay out of trouble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E5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CC3A64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be careful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C3A64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you say!"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05D" w:rsidRDefault="00CC3A64" w:rsidP="00D3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uses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another illustration.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talks about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zoo.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 w:rsidR="00D3605D" w:rsidRPr="00D3605D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3:7-8</w:t>
      </w:r>
      <w:r w:rsidR="00D3605D" w:rsidRPr="00D3605D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"All kinds of animals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have been 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tamed by</w:t>
      </w:r>
      <w:r w:rsidR="0030779F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man, but no man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can tame the tongue. 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800CC">
        <w:rPr>
          <w:rFonts w:ascii="Times New Roman" w:hAnsi="Times New Roman" w:cs="Times New Roman"/>
          <w:sz w:val="24"/>
          <w:szCs w:val="24"/>
        </w:rPr>
        <w:t>[It's humanly</w:t>
      </w:r>
      <w:r w:rsidR="00D3605D" w:rsidRPr="007800CC">
        <w:rPr>
          <w:rFonts w:ascii="Times New Roman" w:hAnsi="Times New Roman" w:cs="Times New Roman"/>
          <w:sz w:val="24"/>
          <w:szCs w:val="24"/>
        </w:rPr>
        <w:t>,</w:t>
      </w:r>
      <w:r w:rsidRPr="007800CC">
        <w:rPr>
          <w:rFonts w:ascii="Times New Roman" w:hAnsi="Times New Roman" w:cs="Times New Roman"/>
          <w:sz w:val="24"/>
          <w:szCs w:val="24"/>
        </w:rPr>
        <w:t xml:space="preserve"> impossible. </w:t>
      </w:r>
      <w:r w:rsidR="00D3605D" w:rsidRPr="007800CC">
        <w:rPr>
          <w:rFonts w:ascii="Times New Roman" w:hAnsi="Times New Roman" w:cs="Times New Roman"/>
          <w:sz w:val="24"/>
          <w:szCs w:val="24"/>
        </w:rPr>
        <w:t xml:space="preserve"> </w:t>
      </w:r>
      <w:r w:rsidRPr="007800CC">
        <w:rPr>
          <w:rFonts w:ascii="Times New Roman" w:hAnsi="Times New Roman" w:cs="Times New Roman"/>
          <w:sz w:val="24"/>
          <w:szCs w:val="24"/>
        </w:rPr>
        <w:t>Only God</w:t>
      </w:r>
      <w:r w:rsidR="00D3605D" w:rsidRPr="007800CC">
        <w:rPr>
          <w:rFonts w:ascii="Times New Roman" w:hAnsi="Times New Roman" w:cs="Times New Roman"/>
          <w:sz w:val="24"/>
          <w:szCs w:val="24"/>
        </w:rPr>
        <w:t>,</w:t>
      </w:r>
      <w:r w:rsidRPr="007800CC">
        <w:rPr>
          <w:rFonts w:ascii="Times New Roman" w:hAnsi="Times New Roman" w:cs="Times New Roman"/>
          <w:sz w:val="24"/>
          <w:szCs w:val="24"/>
        </w:rPr>
        <w:t xml:space="preserve"> can do it.]</w:t>
      </w:r>
      <w:r w:rsidRPr="00D360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05D" w:rsidRPr="00D360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 is 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r w:rsidR="0030779F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restless evil, full of deadly poison."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5D" w:rsidRDefault="00D3605D" w:rsidP="00D3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D36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all the animals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we've tamed,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 man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tame the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tongue, humanly speaking.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it's restless.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means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always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05D">
        <w:rPr>
          <w:rFonts w:ascii="Times New Roman" w:hAnsi="Times New Roman" w:cs="Times New Roman"/>
          <w:sz w:val="24"/>
          <w:szCs w:val="24"/>
          <w:highlight w:val="yellow"/>
        </w:rPr>
        <w:t>liable to break out</w:t>
      </w:r>
      <w:r w:rsidR="00D3605D" w:rsidRPr="00D3605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3605D">
        <w:rPr>
          <w:rFonts w:ascii="Times New Roman" w:hAnsi="Times New Roman" w:cs="Times New Roman"/>
          <w:sz w:val="24"/>
          <w:szCs w:val="24"/>
          <w:highlight w:val="yellow"/>
        </w:rPr>
        <w:t xml:space="preserve"> at any</w:t>
      </w:r>
      <w:r w:rsidR="0030779F" w:rsidRPr="00D3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3605D">
        <w:rPr>
          <w:rFonts w:ascii="Times New Roman" w:hAnsi="Times New Roman" w:cs="Times New Roman"/>
          <w:sz w:val="24"/>
          <w:szCs w:val="24"/>
          <w:highlight w:val="yellow"/>
        </w:rPr>
        <w:t>moment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ab/>
      </w:r>
      <w:r w:rsidR="00D3605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ion Country Safari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as a big sign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 you d</w:t>
      </w:r>
      <w:r w:rsidR="00D360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ve in -- "Do not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out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car.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not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roll down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window."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 animals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look so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tame and peaceful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could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rip your head off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second.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Restless, always liable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</w:t>
      </w:r>
      <w:r w:rsidR="009067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06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break out. </w:t>
      </w:r>
      <w:r w:rsidR="00906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never know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what your mouth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say.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like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poison.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Greek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literally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"snake venom".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a few drops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kill.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assassinate somebody</w:t>
      </w:r>
      <w:r w:rsidR="00D3605D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with your words.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Assassinate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character.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 w:rsidRPr="00D3605D">
        <w:rPr>
          <w:rFonts w:ascii="Times New Roman" w:hAnsi="Times New Roman" w:cs="Times New Roman"/>
          <w:sz w:val="24"/>
          <w:szCs w:val="24"/>
          <w:highlight w:val="yellow"/>
        </w:rPr>
        <w:t>The tongue</w:t>
      </w:r>
      <w:r w:rsidR="00D3605D" w:rsidRPr="00D3605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36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3605D" w:rsidRPr="00D3605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3605D">
        <w:rPr>
          <w:rFonts w:ascii="Times New Roman" w:hAnsi="Times New Roman" w:cs="Times New Roman"/>
          <w:sz w:val="24"/>
          <w:szCs w:val="24"/>
          <w:highlight w:val="yellow"/>
        </w:rPr>
        <w:t>is a deadly weapon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60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D3605D" w:rsidRPr="00D360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D360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TONGUE DISPLAYS WHO I AM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05D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D3605D">
        <w:rPr>
          <w:rFonts w:ascii="Times New Roman" w:hAnsi="Times New Roman" w:cs="Times New Roman"/>
          <w:b/>
          <w:sz w:val="24"/>
          <w:szCs w:val="24"/>
        </w:rPr>
        <w:t>reveals</w:t>
      </w:r>
      <w:r w:rsidR="00D3605D" w:rsidRPr="00D3605D">
        <w:rPr>
          <w:rFonts w:ascii="Times New Roman" w:hAnsi="Times New Roman" w:cs="Times New Roman"/>
          <w:b/>
          <w:sz w:val="24"/>
          <w:szCs w:val="24"/>
        </w:rPr>
        <w:t>,</w:t>
      </w:r>
      <w:r w:rsidRPr="00D36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Pr="00D3605D">
        <w:rPr>
          <w:rFonts w:ascii="Times New Roman" w:hAnsi="Times New Roman" w:cs="Times New Roman"/>
          <w:b/>
          <w:sz w:val="24"/>
          <w:szCs w:val="24"/>
        </w:rPr>
        <w:t>my real character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tells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really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inside of me.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James points out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inconsistent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are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speech. </w:t>
      </w:r>
      <w:r w:rsidR="00D3605D" w:rsidRPr="00D3605D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</w:t>
      </w:r>
      <w:r w:rsidRPr="00D3605D">
        <w:rPr>
          <w:rFonts w:ascii="Times New Roman" w:hAnsi="Times New Roman" w:cs="Times New Roman"/>
          <w:sz w:val="24"/>
          <w:szCs w:val="24"/>
          <w:highlight w:val="yellow"/>
          <w:u w:val="single"/>
        </w:rPr>
        <w:t>9</w:t>
      </w:r>
      <w:r w:rsidR="00D3605D" w:rsidRPr="00D3605D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D360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With t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he tongue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praise our Lord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Father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with the same 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tongue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0779F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800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we curse men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who've been made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God's likeness. 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From the same mouth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come praise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30779F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cursings. </w:t>
      </w:r>
      <w:r w:rsidR="00D3605D"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My brothers, </w:t>
      </w:r>
      <w:r w:rsidR="007800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D3605D">
        <w:rPr>
          <w:rFonts w:ascii="Times New Roman" w:hAnsi="Times New Roman" w:cs="Times New Roman"/>
          <w:i/>
          <w:iCs/>
          <w:sz w:val="24"/>
          <w:szCs w:val="24"/>
          <w:u w:val="single"/>
        </w:rPr>
        <w:t>this should not be."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3605D" w:rsidRDefault="00D3605D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05D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say these things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</w:t>
      </w:r>
      <w:r w:rsidRPr="00D3605D">
        <w:rPr>
          <w:rFonts w:ascii="Times New Roman" w:hAnsi="Times New Roman" w:cs="Times New Roman"/>
          <w:sz w:val="24"/>
          <w:szCs w:val="24"/>
          <w:highlight w:val="yellow"/>
        </w:rPr>
        <w:t>out of the same mouth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come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church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Sunday.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highest use of your mouth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ab/>
      </w:r>
      <w:r w:rsidR="009067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to use it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praising God.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sing praises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Lord.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Then we walk out, get into the car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72">
        <w:rPr>
          <w:rFonts w:ascii="Times New Roman" w:hAnsi="Times New Roman" w:cs="Times New Roman"/>
          <w:sz w:val="24"/>
          <w:szCs w:val="24"/>
        </w:rPr>
        <w:t xml:space="preserve">. . . </w:t>
      </w:r>
      <w:r w:rsidR="00906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906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way home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argue about where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 to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eat lunch.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5D" w:rsidRDefault="00D3605D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0CC" w:rsidRDefault="00CC3A64" w:rsidP="0005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Isn't it amazing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quickly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12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your attitude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change?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one minute you're saying, "Praise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Lord", the </w:t>
      </w:r>
      <w:r w:rsidR="00D36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next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saying, "Shut up!"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tongue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7800CC">
        <w:rPr>
          <w:rFonts w:ascii="Times New Roman" w:hAnsi="Times New Roman" w:cs="Times New Roman"/>
          <w:sz w:val="24"/>
          <w:szCs w:val="24"/>
          <w:highlight w:val="yellow"/>
        </w:rPr>
        <w:t>a strange contradiction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so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inconsistent.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amazing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quickly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can change, </w:t>
      </w:r>
      <w:r w:rsidR="00D3605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like Dr. Jekyll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Mr. Hyde.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 w:rsidR="00B84122">
        <w:rPr>
          <w:rFonts w:ascii="Times New Roman" w:hAnsi="Times New Roman" w:cs="Times New Roman"/>
          <w:sz w:val="24"/>
          <w:szCs w:val="24"/>
        </w:rPr>
        <w:tab/>
      </w:r>
      <w:r w:rsidR="00B84122">
        <w:rPr>
          <w:rFonts w:ascii="Times New Roman" w:hAnsi="Times New Roman" w:cs="Times New Roman"/>
          <w:sz w:val="24"/>
          <w:szCs w:val="24"/>
        </w:rPr>
        <w:tab/>
      </w:r>
    </w:p>
    <w:p w:rsidR="007800CC" w:rsidRDefault="007800CC" w:rsidP="0005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05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minute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122">
        <w:rPr>
          <w:rFonts w:ascii="Times New Roman" w:hAnsi="Times New Roman" w:cs="Times New Roman"/>
          <w:sz w:val="24"/>
          <w:szCs w:val="24"/>
        </w:rPr>
        <w:t xml:space="preserve">. . </w:t>
      </w:r>
      <w:r w:rsidR="007800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we're praising God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next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cursing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people.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Cursing here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doesn't necessarily mean</w:t>
      </w:r>
      <w:r w:rsidR="00D3605D" w:rsidRPr="00050FB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8412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profanity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r w:rsidR="00D3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kind of put down, label. 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["You good for nothing</w:t>
      </w:r>
      <w:r w:rsidR="00D360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You'll never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amount to nothing.</w:t>
      </w:r>
      <w:r w:rsidR="00050FB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]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kind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put down</w:t>
      </w:r>
      <w:r w:rsidR="00050F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is a curse.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says, “Why curse men?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made</w:t>
      </w:r>
      <w:r w:rsidR="00050FB8">
        <w:rPr>
          <w:rFonts w:ascii="Times New Roman" w:hAnsi="Times New Roman" w:cs="Times New Roman"/>
          <w:sz w:val="24"/>
          <w:szCs w:val="24"/>
        </w:rPr>
        <w:t>, . .</w:t>
      </w:r>
      <w:r>
        <w:rPr>
          <w:rFonts w:ascii="Times New Roman" w:hAnsi="Times New Roman" w:cs="Times New Roman"/>
          <w:sz w:val="24"/>
          <w:szCs w:val="24"/>
        </w:rPr>
        <w:t xml:space="preserve"> in God's image.”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FB8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050FB8"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should 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bother</w:t>
      </w:r>
      <w:r w:rsidR="00050FB8"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 u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050FB8" w:rsidRPr="00050FB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0FB8"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immensely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FB8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ow is it possible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can be loving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people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love </w:t>
      </w:r>
      <w:r w:rsidR="00307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our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kids,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wives, husbands </w:t>
      </w:r>
      <w:r w:rsidR="00050FB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next moment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harsh, cold, mean to them?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is it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possible?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possible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one minute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talking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my kids in gentle, loving tones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next minute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being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them?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hurt them.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am saying things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damage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self- esteem.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is that? </w:t>
      </w:r>
    </w:p>
    <w:p w:rsidR="00050FB8" w:rsidRDefault="00050FB8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050FB8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should </w:t>
      </w:r>
      <w:r w:rsidR="00CC3A64" w:rsidRPr="00050FB8">
        <w:rPr>
          <w:rFonts w:ascii="Times New Roman" w:hAnsi="Times New Roman" w:cs="Times New Roman"/>
          <w:sz w:val="24"/>
          <w:szCs w:val="24"/>
          <w:highlight w:val="yellow"/>
        </w:rPr>
        <w:t>grieve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0779F"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C3A64" w:rsidRPr="00050FB8">
        <w:rPr>
          <w:rFonts w:ascii="Times New Roman" w:hAnsi="Times New Roman" w:cs="Times New Roman"/>
          <w:sz w:val="24"/>
          <w:szCs w:val="24"/>
          <w:highlight w:val="yellow"/>
        </w:rPr>
        <w:t>over that</w:t>
      </w:r>
      <w:r w:rsidR="00CC3A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should </w:t>
      </w:r>
      <w:r w:rsidR="00CC3A64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C3A64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ves,</w:t>
      </w:r>
      <w:r w:rsidR="00CC3A64">
        <w:rPr>
          <w:rFonts w:ascii="Times New Roman" w:hAnsi="Times New Roman" w:cs="Times New Roman"/>
          <w:sz w:val="24"/>
          <w:szCs w:val="24"/>
        </w:rPr>
        <w:t xml:space="preserve"> asking forgiveness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a lot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C3A64">
        <w:rPr>
          <w:rFonts w:ascii="Times New Roman" w:hAnsi="Times New Roman" w:cs="Times New Roman"/>
          <w:sz w:val="24"/>
          <w:szCs w:val="24"/>
        </w:rPr>
        <w:t xml:space="preserve"> famil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CC3A64">
        <w:rPr>
          <w:rFonts w:ascii="Times New Roman" w:hAnsi="Times New Roman" w:cs="Times New Roman"/>
          <w:sz w:val="24"/>
          <w:szCs w:val="24"/>
        </w:rPr>
        <w:t xml:space="preserve">,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especially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C3A64">
        <w:rPr>
          <w:rFonts w:ascii="Times New Roman" w:hAnsi="Times New Roman" w:cs="Times New Roman"/>
          <w:sz w:val="24"/>
          <w:szCs w:val="24"/>
        </w:rPr>
        <w:t xml:space="preserve"> kids. </w:t>
      </w:r>
      <w:r w:rsidR="007362E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Do you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struggle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with an inconsistent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tongue?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James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we all have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 xml:space="preserve">We speak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>lovingly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in one breath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and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lash 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in the next.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0CC">
        <w:rPr>
          <w:rFonts w:ascii="Times New Roman" w:hAnsi="Times New Roman" w:cs="Times New Roman"/>
          <w:sz w:val="24"/>
          <w:szCs w:val="24"/>
        </w:rPr>
        <w:tab/>
      </w:r>
      <w:r w:rsidR="007800CC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What gives?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 xml:space="preserve">What's the problem?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0CC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 xml:space="preserve">Why do we do that?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Why can we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genuinely mean something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in love and kindness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one minute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0CC">
        <w:rPr>
          <w:rFonts w:ascii="Times New Roman" w:hAnsi="Times New Roman" w:cs="Times New Roman"/>
          <w:sz w:val="24"/>
          <w:szCs w:val="24"/>
        </w:rPr>
        <w:t xml:space="preserve"> . . </w:t>
      </w:r>
      <w:r w:rsidR="00CC3A64">
        <w:rPr>
          <w:rFonts w:ascii="Times New Roman" w:hAnsi="Times New Roman" w:cs="Times New Roman"/>
          <w:sz w:val="24"/>
          <w:szCs w:val="24"/>
        </w:rPr>
        <w:t>and</w:t>
      </w:r>
      <w:r w:rsidR="007800CC"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7800CC">
        <w:rPr>
          <w:rFonts w:ascii="Times New Roman" w:hAnsi="Times New Roman" w:cs="Times New Roman"/>
          <w:sz w:val="24"/>
          <w:szCs w:val="24"/>
        </w:rPr>
        <w:tab/>
      </w:r>
      <w:r w:rsidR="00CC3A64">
        <w:rPr>
          <w:rFonts w:ascii="Times New Roman" w:hAnsi="Times New Roman" w:cs="Times New Roman"/>
          <w:sz w:val="24"/>
          <w:szCs w:val="24"/>
        </w:rPr>
        <w:t>then genuinely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mean something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64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 w:rsidR="00CC3A64">
        <w:rPr>
          <w:rFonts w:ascii="Times New Roman" w:hAnsi="Times New Roman" w:cs="Times New Roman"/>
          <w:sz w:val="24"/>
          <w:szCs w:val="24"/>
        </w:rPr>
        <w:t>in hate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CC3A64">
        <w:rPr>
          <w:rFonts w:ascii="Times New Roman" w:hAnsi="Times New Roman" w:cs="Times New Roman"/>
          <w:sz w:val="24"/>
          <w:szCs w:val="24"/>
        </w:rPr>
        <w:t>the next minute?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FB8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gives the answer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050FB8" w:rsidRPr="00050FB8">
        <w:rPr>
          <w:rFonts w:ascii="Times New Roman" w:hAnsi="Times New Roman" w:cs="Times New Roman"/>
          <w:sz w:val="24"/>
          <w:szCs w:val="24"/>
          <w:highlight w:val="yellow"/>
        </w:rPr>
        <w:t>James 3: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11-12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consider the source.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"Can both fresh water</w:t>
      </w:r>
      <w:r w:rsid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salt</w:t>
      </w:r>
      <w:r w:rsidR="0030779F"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water</w:t>
      </w:r>
      <w:r w:rsid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50FB8" w:rsidRPr="00050FB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flow</w:t>
      </w:r>
      <w:r w:rsid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the same spring? </w:t>
      </w:r>
      <w:r w:rsid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My brothers, can a fig tree bear olives</w:t>
      </w:r>
      <w:r w:rsid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a grapevine bear</w:t>
      </w:r>
      <w:r w:rsidR="0030779F"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figs?</w:t>
      </w:r>
      <w:r w:rsid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Neither</w:t>
      </w:r>
      <w:r w:rsid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50FB8" w:rsidRPr="00050FB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can a salt spring</w:t>
      </w:r>
      <w:r w:rsid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0F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produce fresh water."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F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50FB8" w:rsidRDefault="00050FB8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C3A64" w:rsidRDefault="00CC3A64" w:rsidP="0005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point is, whatever is in the well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FB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comes out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water.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Whatever is in the tree, comes out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fruit. </w:t>
      </w:r>
      <w:r w:rsidR="00050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the likelihood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an apple tree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producing cherries?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Zip!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problem</w:t>
      </w:r>
      <w:r w:rsidR="00050F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 not really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tongue. </w:t>
      </w:r>
      <w:r w:rsidR="00050FB8">
        <w:rPr>
          <w:rFonts w:ascii="Times New Roman" w:hAnsi="Times New Roman" w:cs="Times New Roman"/>
          <w:sz w:val="24"/>
          <w:szCs w:val="24"/>
        </w:rPr>
        <w:tab/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My problem</w:t>
      </w:r>
      <w:r w:rsidR="00050FB8" w:rsidRPr="00050FB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0FB8"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>is my 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What's inside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what comes out.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mouth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eventually betrays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is </w:t>
      </w:r>
      <w:r w:rsidR="00050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really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inside of me.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can fool you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pretend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eventually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tongue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going to catch me. </w:t>
      </w:r>
      <w:r w:rsidR="00050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going to let you know</w:t>
      </w:r>
      <w:r w:rsidR="00050FB8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what's really inside.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FB8" w:rsidRDefault="00CC3A64" w:rsidP="009B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FB8">
        <w:rPr>
          <w:rFonts w:ascii="Times New Roman" w:hAnsi="Times New Roman" w:cs="Times New Roman"/>
          <w:sz w:val="24"/>
          <w:szCs w:val="24"/>
          <w:highlight w:val="yellow"/>
        </w:rPr>
        <w:t>Have you heard</w:t>
      </w:r>
      <w:r w:rsidR="00050FB8" w:rsidRPr="00050FB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0FB8">
        <w:rPr>
          <w:rFonts w:ascii="Times New Roman" w:hAnsi="Times New Roman" w:cs="Times New Roman"/>
          <w:sz w:val="24"/>
          <w:szCs w:val="24"/>
          <w:highlight w:val="yellow"/>
        </w:rPr>
        <w:t xml:space="preserve"> this excuse?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Someone says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really mean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hurtful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say, "I don't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know </w:t>
      </w:r>
      <w:r w:rsidR="00050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 into me.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 like me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say that.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know why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said that.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totally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FB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out of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050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character.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didn't really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mean it."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FB8" w:rsidRDefault="00050FB8" w:rsidP="009B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9B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would say, “Yes, it is.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just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you.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 w:rsidRPr="007362EF">
        <w:rPr>
          <w:rFonts w:ascii="Times New Roman" w:hAnsi="Times New Roman" w:cs="Times New Roman"/>
          <w:sz w:val="24"/>
          <w:szCs w:val="24"/>
          <w:highlight w:val="yellow"/>
        </w:rPr>
        <w:t>You meant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kidding yourself.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What's inside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going </w:t>
      </w:r>
      <w:r w:rsidR="00050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come out.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have a spring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one minute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gives salt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next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gives fresh water. </w:t>
      </w:r>
      <w:r w:rsidR="00050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inconsistent.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a natural law: </w:t>
      </w:r>
      <w:r w:rsidR="000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comes out of the well</w:t>
      </w:r>
      <w:r w:rsidR="00050FB8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050FB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what is inside of it.”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D7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said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9B50D7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12:34</w:t>
      </w:r>
      <w:r w:rsidRPr="009B50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50D7" w:rsidRPr="009B50D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"For out of</w:t>
      </w:r>
      <w:r w:rsid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overflow</w:t>
      </w:r>
      <w:r w:rsid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heart</w:t>
      </w:r>
      <w:r w:rsid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mouth</w:t>
      </w:r>
      <w:r w:rsid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speaks."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explained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9B5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Freudian slip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</w:t>
      </w:r>
      <w:r w:rsidR="007800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years before Freud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0C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even existed.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inside of you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what's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to </w:t>
      </w:r>
      <w:r w:rsidR="007800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come out.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tongue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displays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0C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I am.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directs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I go.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can destroy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 w:rsidR="007800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 of all,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 simply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displays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 am.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 w:rsidR="00736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reveals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my character.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0D7" w:rsidRDefault="009B50D7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9B5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you've got </w:t>
      </w:r>
      <w:r w:rsidRPr="009B50D7">
        <w:rPr>
          <w:rFonts w:ascii="Times New Roman" w:hAnsi="Times New Roman" w:cs="Times New Roman"/>
          <w:sz w:val="24"/>
          <w:szCs w:val="24"/>
          <w:highlight w:val="yellow"/>
        </w:rPr>
        <w:t>a problem</w:t>
      </w:r>
      <w:r w:rsidR="009B50D7" w:rsidRPr="009B50D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B50D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9B50D7">
        <w:rPr>
          <w:rFonts w:ascii="Times New Roman" w:hAnsi="Times New Roman" w:cs="Times New Roman"/>
          <w:sz w:val="24"/>
          <w:szCs w:val="24"/>
          <w:highlight w:val="yellow"/>
        </w:rPr>
        <w:t xml:space="preserve">with your tongue, </w:t>
      </w:r>
      <w:r w:rsidR="009B50D7" w:rsidRPr="009B50D7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9B50D7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9B50D7">
        <w:rPr>
          <w:rFonts w:ascii="Times New Roman" w:hAnsi="Times New Roman" w:cs="Times New Roman"/>
          <w:sz w:val="24"/>
          <w:szCs w:val="24"/>
          <w:highlight w:val="yellow"/>
        </w:rPr>
        <w:t>it's much more serious</w:t>
      </w:r>
      <w:r w:rsidR="009B50D7" w:rsidRPr="009B50D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B50D7">
        <w:rPr>
          <w:rFonts w:ascii="Times New Roman" w:hAnsi="Times New Roman" w:cs="Times New Roman"/>
          <w:sz w:val="24"/>
          <w:szCs w:val="24"/>
          <w:highlight w:val="yellow"/>
        </w:rPr>
        <w:t xml:space="preserve"> tha</w:t>
      </w:r>
      <w:r w:rsidR="009B50D7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009B50D7">
        <w:rPr>
          <w:rFonts w:ascii="Times New Roman" w:hAnsi="Times New Roman" w:cs="Times New Roman"/>
          <w:sz w:val="24"/>
          <w:szCs w:val="24"/>
          <w:highlight w:val="yellow"/>
        </w:rPr>
        <w:t xml:space="preserve"> you think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heart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problem.</w:t>
      </w:r>
      <w:r w:rsidR="009B50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harsh tongue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has an angry heart.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negative tongue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 w:rsidR="009B5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 a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fearful heart.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an overactive tongue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has an unsettled heart.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</w:t>
      </w:r>
      <w:r w:rsidR="009B5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boasting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tongue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has an insecure heart.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filthy tongue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has an impure heart.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B5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is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critical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all the time</w:t>
      </w:r>
      <w:r w:rsidR="009B50D7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has a bitter heart.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0D7">
        <w:rPr>
          <w:rFonts w:ascii="Times New Roman" w:hAnsi="Times New Roman" w:cs="Times New Roman"/>
          <w:sz w:val="24"/>
          <w:szCs w:val="24"/>
          <w:highlight w:val="yellow"/>
        </w:rPr>
        <w:t>On the other hand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is always encouraging</w:t>
      </w:r>
      <w:r w:rsidR="009B50D7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has a happy heart.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speaks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gently</w:t>
      </w:r>
      <w:r w:rsidR="009B50D7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has a loving heart.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speaks truthfully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has an honest heart.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3A64" w:rsidRPr="00050FB8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50FB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II.</w:t>
      </w:r>
      <w:r w:rsidR="00050FB8" w:rsidRPr="00050FB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50FB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WHAT IS THE SOLUTION?</w:t>
      </w:r>
    </w:p>
    <w:p w:rsidR="0030779F" w:rsidRPr="00050FB8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800CC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FB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050FB8" w:rsidRPr="00050FB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50FB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Get a new heart</w:t>
      </w:r>
      <w:r w:rsidR="007800C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You've got to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D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get a new heart, </w:t>
      </w:r>
      <w:r w:rsidR="009B50D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problem.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 w:rsidRPr="009B50D7">
        <w:rPr>
          <w:rFonts w:ascii="Times New Roman" w:hAnsi="Times New Roman" w:cs="Times New Roman"/>
          <w:sz w:val="24"/>
          <w:szCs w:val="24"/>
          <w:highlight w:val="yellow"/>
          <w:u w:val="single"/>
        </w:rPr>
        <w:t>Ezekiel 18:31</w:t>
      </w:r>
      <w:r w:rsidRPr="009B50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50D7" w:rsidRPr="009B50D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"Rid yourself</w:t>
      </w:r>
      <w:r w:rsidR="009B50D7"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800CC" w:rsidRPr="007800C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of all the offenses</w:t>
      </w:r>
      <w:r w:rsidR="009B50D7"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</w:t>
      </w:r>
      <w:r w:rsidR="0030779F"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have committed</w:t>
      </w:r>
      <w:r w:rsidR="009B50D7"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get a new heart</w:t>
      </w:r>
      <w:r w:rsidR="009B50D7"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50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 new spirit!"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5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Painting the outside of </w:t>
      </w:r>
      <w:r w:rsidR="007800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pump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doesn't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any difference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 there is poison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well. </w:t>
      </w:r>
      <w:r w:rsidR="009B50D7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 w:rsidR="007362EF">
        <w:rPr>
          <w:rFonts w:ascii="Times New Roman" w:hAnsi="Times New Roman" w:cs="Times New Roman"/>
          <w:sz w:val="24"/>
          <w:szCs w:val="24"/>
        </w:rPr>
        <w:tab/>
      </w:r>
    </w:p>
    <w:p w:rsidR="007800CC" w:rsidRDefault="007800CC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change the outside,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can turn over a new leaf,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272CDA">
        <w:rPr>
          <w:rFonts w:ascii="Times New Roman" w:hAnsi="Times New Roman" w:cs="Times New Roman"/>
          <w:sz w:val="24"/>
          <w:szCs w:val="24"/>
        </w:rPr>
        <w:t xml:space="preserve">. . </w:t>
      </w:r>
      <w:r w:rsidR="00E939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B5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 really need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939BD">
        <w:rPr>
          <w:rFonts w:ascii="Times New Roman" w:hAnsi="Times New Roman" w:cs="Times New Roman"/>
          <w:sz w:val="24"/>
          <w:szCs w:val="24"/>
          <w:highlight w:val="yellow"/>
        </w:rPr>
        <w:t>a new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 </w:t>
      </w:r>
      <w:r w:rsidR="007800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need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a fresh start. </w:t>
      </w:r>
      <w:r w:rsidR="0027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need to let go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all the past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D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 again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D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start over. </w:t>
      </w:r>
      <w:r w:rsidR="0027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800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need to get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D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new heart.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272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I get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new heart? </w:t>
      </w:r>
      <w:r w:rsidR="00272CDA">
        <w:rPr>
          <w:rFonts w:ascii="Times New Roman" w:hAnsi="Times New Roman" w:cs="Times New Roman"/>
          <w:sz w:val="24"/>
          <w:szCs w:val="24"/>
        </w:rPr>
        <w:t xml:space="preserve"> </w:t>
      </w:r>
      <w:r w:rsidRPr="00272CDA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Corinthians 5:17</w:t>
      </w:r>
      <w:r w:rsidRPr="00272C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2CDA" w:rsidRPr="00272CDA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>"Therefore</w:t>
      </w:r>
      <w:r w:rsidR="00272CDA"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any man</w:t>
      </w:r>
      <w:r w:rsidR="00272CDA"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in Christ, he is a new</w:t>
      </w:r>
      <w:r w:rsidR="0030779F"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person. </w:t>
      </w:r>
      <w:r w:rsidR="00272CDA"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The </w:t>
      </w:r>
      <w:r w:rsidR="00272CDA" w:rsidRPr="00272C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>old</w:t>
      </w:r>
      <w:r w:rsidR="00272CDA"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passed away. </w:t>
      </w:r>
      <w:r w:rsidR="00272CDA"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>Behold</w:t>
      </w:r>
      <w:r w:rsidR="00272CDA"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things</w:t>
      </w:r>
      <w:r w:rsidR="00272CDA"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72C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have become new."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2C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 life,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new heart,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spirit. </w:t>
      </w:r>
      <w:r w:rsidR="00272CDA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you come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Jesus Christ, </w:t>
      </w:r>
      <w:r w:rsidR="00272CDA">
        <w:rPr>
          <w:rFonts w:ascii="Times New Roman" w:hAnsi="Times New Roman" w:cs="Times New Roman"/>
          <w:sz w:val="24"/>
          <w:szCs w:val="24"/>
        </w:rPr>
        <w:t xml:space="preserve">. . </w:t>
      </w:r>
      <w:r w:rsidR="007362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wipes out everything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done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past. </w:t>
      </w:r>
      <w:r w:rsidR="0027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ou're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starting over. </w:t>
      </w:r>
      <w:r w:rsidR="0027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like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D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born again. </w:t>
      </w:r>
      <w:r w:rsidR="0027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new heart.</w:t>
      </w:r>
    </w:p>
    <w:p w:rsidR="0030779F" w:rsidRDefault="0030779F" w:rsidP="00272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272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pray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David prayed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E939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51</w:t>
      </w:r>
      <w:r w:rsidRPr="00E939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2CDA" w:rsidRPr="00E939B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939BD">
        <w:rPr>
          <w:rFonts w:ascii="Times New Roman" w:hAnsi="Times New Roman" w:cs="Times New Roman"/>
          <w:i/>
          <w:iCs/>
          <w:sz w:val="24"/>
          <w:szCs w:val="24"/>
          <w:u w:val="single"/>
        </w:rPr>
        <w:t>"Create in me</w:t>
      </w:r>
      <w:r w:rsidR="00272CDA" w:rsidRPr="00E939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939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clean heart, O God"</w:t>
      </w:r>
      <w:r w:rsidR="00272C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39BD">
        <w:rPr>
          <w:rFonts w:ascii="Times New Roman" w:hAnsi="Times New Roman" w:cs="Times New Roman"/>
          <w:iCs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E939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 heart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going to come out</w:t>
      </w:r>
      <w:r w:rsidR="002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D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my mouth.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266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0D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2. </w:t>
      </w:r>
      <w:r w:rsidR="009B50D7" w:rsidRPr="009B50D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B50D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Ask God for help every day</w:t>
      </w:r>
      <w:r w:rsidR="007800CC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7800C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7800CC">
        <w:rPr>
          <w:rFonts w:ascii="Times New Roman" w:hAnsi="Times New Roman" w:cs="Times New Roman"/>
          <w:sz w:val="24"/>
          <w:szCs w:val="24"/>
        </w:rPr>
        <w:t>need</w:t>
      </w:r>
      <w:r w:rsidR="00053266" w:rsidRPr="007800CC">
        <w:rPr>
          <w:rFonts w:ascii="Times New Roman" w:hAnsi="Times New Roman" w:cs="Times New Roman"/>
          <w:sz w:val="24"/>
          <w:szCs w:val="24"/>
        </w:rPr>
        <w:t>,</w:t>
      </w:r>
      <w:r w:rsidRPr="007800CC">
        <w:rPr>
          <w:rFonts w:ascii="Times New Roman" w:hAnsi="Times New Roman" w:cs="Times New Roman"/>
          <w:sz w:val="24"/>
          <w:szCs w:val="24"/>
        </w:rPr>
        <w:t xml:space="preserve"> supernatural power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control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tongue.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do it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 your own.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life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living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proof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that.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cannot control it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our own.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need </w:t>
      </w:r>
      <w:r w:rsidR="00E939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supernatural power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ask God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help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66" w:rsidRDefault="00053266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266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141:3</w:t>
      </w:r>
      <w:r w:rsidRPr="00053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3266" w:rsidRPr="0005326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"Set a guard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over my mouth, O Lord; keep watch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over the door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my lips."</w:t>
      </w:r>
      <w:r w:rsidR="003077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Great verse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memorize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quote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morning.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"God, put a muzzle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my mouth.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Guard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lips.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let me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ab/>
        <w:t xml:space="preserve">. . . </w:t>
      </w:r>
      <w:r>
        <w:rPr>
          <w:rFonts w:ascii="Times New Roman" w:hAnsi="Times New Roman" w:cs="Times New Roman"/>
          <w:sz w:val="24"/>
          <w:szCs w:val="24"/>
        </w:rPr>
        <w:t>be critical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let me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judgmental.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let me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things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off the cuff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regret."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ask God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help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daily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His power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05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266">
        <w:rPr>
          <w:rFonts w:ascii="Times New Roman" w:hAnsi="Times New Roman" w:cs="Times New Roman"/>
          <w:sz w:val="24"/>
          <w:szCs w:val="24"/>
          <w:highlight w:val="yellow"/>
        </w:rPr>
        <w:t>Sidlow Baxter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"The proof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God's Spirit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in your life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speak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an unknown tongue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control the tongue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 know."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watch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words,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gives you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power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slander,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not lie,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exaggerate.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Getting into God's 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ord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a </w:t>
      </w:r>
      <w:r w:rsidR="00053266">
        <w:rPr>
          <w:rFonts w:ascii="Times New Roman" w:hAnsi="Times New Roman" w:cs="Times New Roman"/>
          <w:sz w:val="24"/>
          <w:szCs w:val="24"/>
        </w:rPr>
        <w:t xml:space="preserve">big </w:t>
      </w:r>
      <w:r>
        <w:rPr>
          <w:rFonts w:ascii="Times New Roman" w:hAnsi="Times New Roman" w:cs="Times New Roman"/>
          <w:sz w:val="24"/>
          <w:szCs w:val="24"/>
        </w:rPr>
        <w:t>part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asking God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help.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you ask Him for help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read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word.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Computer statement: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Garbage in, garbage out.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goes into your mind,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goes into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heart,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goes into your heart, comes out of your mouth.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 w:rsidR="00736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Fill your mind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7362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32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 --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positive things, </w:t>
      </w:r>
      <w:r w:rsidR="00053266" w:rsidRPr="00053266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30779F" w:rsidRPr="00053266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053266">
        <w:rPr>
          <w:rFonts w:ascii="Times New Roman" w:hAnsi="Times New Roman" w:cs="Times New Roman"/>
          <w:sz w:val="24"/>
          <w:szCs w:val="24"/>
          <w:u w:val="single"/>
        </w:rPr>
        <w:t>hatsoever things</w:t>
      </w:r>
      <w:r w:rsidR="00053266" w:rsidRPr="0005326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53266">
        <w:rPr>
          <w:rFonts w:ascii="Times New Roman" w:hAnsi="Times New Roman" w:cs="Times New Roman"/>
          <w:sz w:val="24"/>
          <w:szCs w:val="24"/>
          <w:u w:val="single"/>
        </w:rPr>
        <w:t xml:space="preserve"> that are true, etc. -- think on these things.</w:t>
      </w:r>
      <w:r w:rsidR="00053266" w:rsidRPr="00053266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3A64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2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272CDA" w:rsidRPr="000532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532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Think</w:t>
      </w:r>
      <w:r w:rsidR="00E939B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0532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before you speak</w:t>
      </w:r>
    </w:p>
    <w:p w:rsidR="0030779F" w:rsidRDefault="0030779F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66" w:rsidRDefault="00CC3A64" w:rsidP="0005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mind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put your mouth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gear.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 w:rsidRPr="00053266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1:19</w:t>
      </w:r>
      <w:r w:rsidRPr="00053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3266" w:rsidRPr="0005326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"Everyone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should be quick to</w:t>
      </w:r>
      <w:r w:rsidR="0030779F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listen, 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slow to speak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slow to become angry."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 designation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go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order.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quick to listen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slow to speak.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quick to listen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will be slow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speak.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you're slow to speak,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 be slow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become angry.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Pr="00053266">
        <w:rPr>
          <w:rFonts w:ascii="Times New Roman" w:hAnsi="Times New Roman" w:cs="Times New Roman"/>
          <w:sz w:val="24"/>
          <w:szCs w:val="24"/>
        </w:rPr>
        <w:t>have a problem</w:t>
      </w:r>
      <w:r w:rsidR="00053266" w:rsidRPr="00053266">
        <w:rPr>
          <w:rFonts w:ascii="Times New Roman" w:hAnsi="Times New Roman" w:cs="Times New Roman"/>
          <w:sz w:val="24"/>
          <w:szCs w:val="24"/>
        </w:rPr>
        <w:t>,</w:t>
      </w:r>
      <w:r w:rsidRPr="00053266">
        <w:rPr>
          <w:rFonts w:ascii="Times New Roman" w:hAnsi="Times New Roman" w:cs="Times New Roman"/>
          <w:sz w:val="24"/>
          <w:szCs w:val="24"/>
        </w:rPr>
        <w:t xml:space="preserve"> with anger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 to work on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quick to listen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slow to speak.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result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be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2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you'll be slow</w:t>
      </w:r>
      <w:r w:rsidR="0073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anger.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66" w:rsidRDefault="00053266" w:rsidP="0005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66" w:rsidRDefault="00CC3A64" w:rsidP="0005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266">
        <w:rPr>
          <w:rFonts w:ascii="Times New Roman" w:hAnsi="Times New Roman" w:cs="Times New Roman"/>
          <w:sz w:val="24"/>
          <w:szCs w:val="24"/>
          <w:highlight w:val="yellow"/>
        </w:rPr>
        <w:t>What does your tongue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say about you?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does it reveal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you?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we were to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play back a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tape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 conversation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had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 past week,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what would we learn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you?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hears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all. </w:t>
      </w:r>
    </w:p>
    <w:p w:rsidR="00053266" w:rsidRDefault="00053266" w:rsidP="0005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Default="00CC3A64" w:rsidP="0005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tongues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display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who we 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direction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your tongue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leading you?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people say,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"I'm just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sick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time"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EA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 can never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anything", </w:t>
      </w:r>
      <w:r w:rsidR="008D3EA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"Things are just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getting tougher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tougher"</w:t>
      </w:r>
      <w:r w:rsidR="008D3E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E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direction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they headed?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tongues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control the direction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our lives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a rudder, a bit.</w:t>
      </w:r>
    </w:p>
    <w:p w:rsidR="00053266" w:rsidRDefault="00053266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66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rudder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must be under the hand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strong arm.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is saying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the only way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to get</w:t>
      </w:r>
      <w:r w:rsidR="0030779F"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control </w:t>
      </w:r>
      <w:r w:rsidR="00053266" w:rsidRPr="00053266">
        <w:rPr>
          <w:rFonts w:ascii="Times New Roman" w:hAnsi="Times New Roman" w:cs="Times New Roman"/>
          <w:sz w:val="24"/>
          <w:szCs w:val="24"/>
        </w:rPr>
        <w:tab/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of your tongue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D3EA8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is let Jesus Christ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have control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of your heart.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What's in your heart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going to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</w:t>
      </w:r>
      <w:r w:rsidR="008D3E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mouth.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let Christ's hand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on your bit, your rudder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let Him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direct your life.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66" w:rsidRDefault="00053266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66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Maybe you 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need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to ask forgiveness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 to your kids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EA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say, "I'm sorry.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inconsistent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 w:rsidR="00E939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way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talk to you.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loving, </w:t>
      </w:r>
      <w:r w:rsidR="00053266">
        <w:rPr>
          <w:rFonts w:ascii="Times New Roman" w:hAnsi="Times New Roman" w:cs="Times New Roman"/>
          <w:sz w:val="24"/>
          <w:szCs w:val="24"/>
        </w:rPr>
        <w:t xml:space="preserve">. . </w:t>
      </w:r>
      <w:r w:rsidR="00E939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harsh.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shows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I'm like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 w:rsidR="00E939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everybody else.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</w:t>
      </w:r>
      <w:r w:rsidR="008D3E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human."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66" w:rsidRDefault="00053266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66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all 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>stumble</w:t>
      </w:r>
      <w:r w:rsidR="00053266" w:rsidRPr="000532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53266">
        <w:rPr>
          <w:rFonts w:ascii="Times New Roman" w:hAnsi="Times New Roman" w:cs="Times New Roman"/>
          <w:sz w:val="24"/>
          <w:szCs w:val="24"/>
          <w:highlight w:val="yellow"/>
        </w:rPr>
        <w:t xml:space="preserve"> in many ways</w:t>
      </w:r>
      <w:r>
        <w:rPr>
          <w:rFonts w:ascii="Times New Roman" w:hAnsi="Times New Roman" w:cs="Times New Roman"/>
          <w:sz w:val="24"/>
          <w:szCs w:val="24"/>
        </w:rPr>
        <w:t xml:space="preserve"> -- all of us.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to apologize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your wife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your husband.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"I'm </w:t>
      </w:r>
      <w:r w:rsidR="00053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 as loving to you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speech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EA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as I ought to be.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tend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apathetic, cold, indifferent.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talk </w:t>
      </w:r>
      <w:r w:rsidR="008D3E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you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EA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harshly.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boss everybody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around. </w:t>
      </w:r>
      <w:r w:rsidR="0005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inconsistent</w:t>
      </w:r>
      <w:r w:rsidR="00053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EA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D3EA8">
        <w:rPr>
          <w:rFonts w:ascii="Times New Roman" w:hAnsi="Times New Roman" w:cs="Times New Roman"/>
          <w:sz w:val="24"/>
          <w:szCs w:val="24"/>
        </w:rPr>
        <w:t>,</w:t>
      </w:r>
      <w:r w:rsidR="00307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inconsiderate." </w:t>
      </w:r>
    </w:p>
    <w:p w:rsidR="00053266" w:rsidRDefault="00053266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4" w:rsidRPr="00053266" w:rsidRDefault="00CC3A64" w:rsidP="00CC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53266">
        <w:rPr>
          <w:rFonts w:ascii="Times New Roman" w:hAnsi="Times New Roman" w:cs="Times New Roman"/>
          <w:sz w:val="24"/>
          <w:szCs w:val="24"/>
          <w:highlight w:val="yellow"/>
          <w:u w:val="single"/>
        </w:rPr>
        <w:t>Ezekie</w:t>
      </w:r>
      <w:r w:rsidR="007159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l 18:31</w:t>
      </w:r>
      <w:r w:rsidRPr="00053266">
        <w:rPr>
          <w:rFonts w:ascii="Times New Roman" w:hAnsi="Times New Roman" w:cs="Times New Roman"/>
          <w:sz w:val="24"/>
          <w:szCs w:val="24"/>
          <w:u w:val="single"/>
        </w:rPr>
        <w:t xml:space="preserve"> says, 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"Get rid of all your offenses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you've committed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get a new heart</w:t>
      </w:r>
      <w:r w:rsidR="00053266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0779F"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53266">
        <w:rPr>
          <w:rFonts w:ascii="Times New Roman" w:hAnsi="Times New Roman" w:cs="Times New Roman"/>
          <w:i/>
          <w:iCs/>
          <w:sz w:val="24"/>
          <w:szCs w:val="24"/>
          <w:u w:val="single"/>
        </w:rPr>
        <w:t>and a new spirit."</w:t>
      </w:r>
    </w:p>
    <w:p w:rsidR="0001349F" w:rsidRDefault="0001349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2FBF" w:rsidRDefault="006C2FBF" w:rsidP="006C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19EA" w:rsidRDefault="00B719EA" w:rsidP="006C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19EA" w:rsidRDefault="00B719EA" w:rsidP="006C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19EA" w:rsidRDefault="00B719EA" w:rsidP="006C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39BD" w:rsidRDefault="00E939BD" w:rsidP="006C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4B7D" w:rsidRPr="006C2FBF" w:rsidRDefault="006C2FBF" w:rsidP="006C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2FBF">
        <w:rPr>
          <w:rFonts w:ascii="Times New Roman" w:hAnsi="Times New Roman" w:cs="Times New Roman"/>
          <w:bCs/>
          <w:sz w:val="24"/>
          <w:szCs w:val="24"/>
        </w:rPr>
        <w:t>“</w:t>
      </w:r>
      <w:r w:rsidR="00204B7D" w:rsidRPr="006C2FBF">
        <w:rPr>
          <w:rFonts w:ascii="Times New Roman" w:hAnsi="Times New Roman" w:cs="Times New Roman"/>
          <w:bCs/>
          <w:sz w:val="24"/>
          <w:szCs w:val="24"/>
        </w:rPr>
        <w:t>H</w:t>
      </w:r>
      <w:r w:rsidRPr="006C2FBF">
        <w:rPr>
          <w:rFonts w:ascii="Times New Roman" w:hAnsi="Times New Roman" w:cs="Times New Roman"/>
          <w:bCs/>
          <w:sz w:val="24"/>
          <w:szCs w:val="24"/>
        </w:rPr>
        <w:t>ow</w:t>
      </w:r>
      <w:r w:rsidR="00204B7D" w:rsidRPr="006C2FBF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6C2FBF">
        <w:rPr>
          <w:rFonts w:ascii="Times New Roman" w:hAnsi="Times New Roman" w:cs="Times New Roman"/>
          <w:bCs/>
          <w:sz w:val="24"/>
          <w:szCs w:val="24"/>
        </w:rPr>
        <w:t>o</w:t>
      </w:r>
      <w:r w:rsidR="00204B7D" w:rsidRPr="006C2FBF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6C2FBF">
        <w:rPr>
          <w:rFonts w:ascii="Times New Roman" w:hAnsi="Times New Roman" w:cs="Times New Roman"/>
          <w:bCs/>
          <w:sz w:val="24"/>
          <w:szCs w:val="24"/>
        </w:rPr>
        <w:t>anage</w:t>
      </w:r>
      <w:r w:rsidR="00204B7D" w:rsidRPr="006C2FBF"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Pr="006C2FBF">
        <w:rPr>
          <w:rFonts w:ascii="Times New Roman" w:hAnsi="Times New Roman" w:cs="Times New Roman"/>
          <w:bCs/>
          <w:sz w:val="24"/>
          <w:szCs w:val="24"/>
        </w:rPr>
        <w:t>our</w:t>
      </w:r>
      <w:r w:rsidR="00204B7D" w:rsidRPr="006C2FBF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6C2FBF">
        <w:rPr>
          <w:rFonts w:ascii="Times New Roman" w:hAnsi="Times New Roman" w:cs="Times New Roman"/>
          <w:bCs/>
          <w:sz w:val="24"/>
          <w:szCs w:val="24"/>
        </w:rPr>
        <w:t>outh”</w:t>
      </w:r>
      <w:r w:rsidR="00204B7D" w:rsidRPr="006C2FBF">
        <w:rPr>
          <w:rFonts w:ascii="Times New Roman" w:hAnsi="Times New Roman" w:cs="Times New Roman"/>
          <w:bCs/>
          <w:sz w:val="24"/>
          <w:szCs w:val="24"/>
        </w:rPr>
        <w:t>, Developing a Faith That Works - Part 8 of 15</w:t>
      </w:r>
    </w:p>
    <w:p w:rsidR="00204B7D" w:rsidRPr="006C2FBF" w:rsidRDefault="00204B7D" w:rsidP="006C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2FBF">
        <w:rPr>
          <w:rFonts w:ascii="Times New Roman" w:hAnsi="Times New Roman" w:cs="Times New Roman"/>
          <w:bCs/>
          <w:sz w:val="24"/>
          <w:szCs w:val="24"/>
        </w:rPr>
        <w:t>James 3:1-12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Pr="006C2FBF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iCs/>
          <w:sz w:val="24"/>
          <w:szCs w:val="24"/>
        </w:rPr>
        <w:t>James 3:2 – “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We all stumble in many ways. </w:t>
      </w: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If anyone is never at fault in what he says, he is a perfect man, able </w:t>
      </w:r>
      <w:r w:rsidRPr="006C2FB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>to keep his whole body in check.</w:t>
      </w:r>
      <w:r w:rsidRPr="006C2FBF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2FBF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E37025" w:rsidRPr="006C2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FBF">
        <w:rPr>
          <w:rFonts w:ascii="Times New Roman" w:hAnsi="Times New Roman" w:cs="Times New Roman"/>
          <w:bCs/>
          <w:sz w:val="24"/>
          <w:szCs w:val="24"/>
        </w:rPr>
        <w:t>WHY MUST I WATCH WHAT I SAY?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2FBF">
        <w:rPr>
          <w:rFonts w:ascii="Times New Roman" w:hAnsi="Times New Roman" w:cs="Times New Roman"/>
          <w:bCs/>
          <w:sz w:val="24"/>
          <w:szCs w:val="24"/>
        </w:rPr>
        <w:t>1. MY TONGUE DIRECTS _________________________ . (vs. 3-4)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"When we put bits in the mouths of horses ... we can turn the whole animal." </w:t>
      </w:r>
      <w:r w:rsidRPr="006C2FBF">
        <w:rPr>
          <w:rFonts w:ascii="Times New Roman" w:hAnsi="Times New Roman" w:cs="Times New Roman"/>
          <w:sz w:val="24"/>
          <w:szCs w:val="24"/>
        </w:rPr>
        <w:t>(vs. 3)</w:t>
      </w:r>
    </w:p>
    <w:p w:rsidR="00B719EA" w:rsidRDefault="00B719EA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"Or take ships as an example. Although they are so large and are driven by strong winds, they are steered by a </w:t>
      </w:r>
      <w:r w:rsidR="006C2F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very small rudder wherever the pilot wants to go." </w:t>
      </w:r>
      <w:r w:rsidRPr="006C2FBF">
        <w:rPr>
          <w:rFonts w:ascii="Times New Roman" w:hAnsi="Times New Roman" w:cs="Times New Roman"/>
          <w:sz w:val="24"/>
          <w:szCs w:val="24"/>
        </w:rPr>
        <w:t>(vs. 4)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2FBF">
        <w:rPr>
          <w:rFonts w:ascii="Times New Roman" w:hAnsi="Times New Roman" w:cs="Times New Roman"/>
          <w:bCs/>
          <w:sz w:val="24"/>
          <w:szCs w:val="24"/>
        </w:rPr>
        <w:t>2. MY TONGUE CAN DESTROY _____________________ . (vs. 5-8)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"Consider what a great forest is set on fire by a small spark. The tongue is also a fire..." </w:t>
      </w:r>
      <w:r w:rsidRPr="006C2FBF">
        <w:rPr>
          <w:rFonts w:ascii="Times New Roman" w:hAnsi="Times New Roman" w:cs="Times New Roman"/>
          <w:sz w:val="24"/>
          <w:szCs w:val="24"/>
        </w:rPr>
        <w:t>(vs. 5)</w:t>
      </w:r>
    </w:p>
    <w:p w:rsidR="00B719EA" w:rsidRDefault="00B719EA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"... it sets the whole course of his life on fire,and is itself set on fire by hell." </w:t>
      </w:r>
      <w:r w:rsidRPr="006C2FBF">
        <w:rPr>
          <w:rFonts w:ascii="Times New Roman" w:hAnsi="Times New Roman" w:cs="Times New Roman"/>
          <w:sz w:val="24"/>
          <w:szCs w:val="24"/>
        </w:rPr>
        <w:t>(vs. 6b)</w:t>
      </w:r>
    </w:p>
    <w:p w:rsidR="00B719EA" w:rsidRDefault="00B719EA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>Prov</w:t>
      </w:r>
      <w:r w:rsidR="006C2FBF">
        <w:rPr>
          <w:rFonts w:ascii="Times New Roman" w:hAnsi="Times New Roman" w:cs="Times New Roman"/>
          <w:sz w:val="24"/>
          <w:szCs w:val="24"/>
        </w:rPr>
        <w:t>erbs</w:t>
      </w:r>
      <w:r w:rsidRPr="006C2FBF">
        <w:rPr>
          <w:rFonts w:ascii="Times New Roman" w:hAnsi="Times New Roman" w:cs="Times New Roman"/>
          <w:sz w:val="24"/>
          <w:szCs w:val="24"/>
        </w:rPr>
        <w:t xml:space="preserve"> 21:23 </w:t>
      </w:r>
      <w:r w:rsidR="006C2FBF">
        <w:rPr>
          <w:rFonts w:ascii="Times New Roman" w:hAnsi="Times New Roman" w:cs="Times New Roman"/>
          <w:sz w:val="24"/>
          <w:szCs w:val="24"/>
        </w:rPr>
        <w:t xml:space="preserve">– </w:t>
      </w:r>
      <w:r w:rsidRPr="006C2FBF">
        <w:rPr>
          <w:rFonts w:ascii="Times New Roman" w:hAnsi="Times New Roman" w:cs="Times New Roman"/>
          <w:i/>
          <w:iCs/>
          <w:sz w:val="24"/>
          <w:szCs w:val="24"/>
        </w:rPr>
        <w:t>"If you want to stay out of trouble be careful what you say!"</w:t>
      </w:r>
    </w:p>
    <w:p w:rsidR="00B719EA" w:rsidRDefault="00B719EA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"All kinds of animals ... have been tamed by man, but no man can tame the tongue. It is a restless evil, full of </w:t>
      </w:r>
      <w:r w:rsidR="006C2F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deadly poison." </w:t>
      </w:r>
      <w:r w:rsidRPr="006C2FBF">
        <w:rPr>
          <w:rFonts w:ascii="Times New Roman" w:hAnsi="Times New Roman" w:cs="Times New Roman"/>
          <w:sz w:val="24"/>
          <w:szCs w:val="24"/>
        </w:rPr>
        <w:t>(vs. 7-8)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2FBF">
        <w:rPr>
          <w:rFonts w:ascii="Times New Roman" w:hAnsi="Times New Roman" w:cs="Times New Roman"/>
          <w:bCs/>
          <w:sz w:val="24"/>
          <w:szCs w:val="24"/>
        </w:rPr>
        <w:t>3. MY TONGUE DISPLAYS ________________________ . (vs. 9-12)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>It's inconsistent: vs. 9</w:t>
      </w:r>
    </w:p>
    <w:p w:rsidR="00B719EA" w:rsidRDefault="00B719EA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"Out of the same mouth come praise and cursing. My brothers, this should not be." </w:t>
      </w:r>
      <w:r w:rsidRPr="006C2FBF">
        <w:rPr>
          <w:rFonts w:ascii="Times New Roman" w:hAnsi="Times New Roman" w:cs="Times New Roman"/>
          <w:sz w:val="24"/>
          <w:szCs w:val="24"/>
        </w:rPr>
        <w:t>(vs. 10)</w:t>
      </w:r>
    </w:p>
    <w:p w:rsidR="00B719EA" w:rsidRDefault="00B719EA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"Can both fresh water and salt water flow from the same spring? ... can a fig tree bear olives or a grapevine </w:t>
      </w:r>
      <w:r w:rsidR="006C2F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C2FBF">
        <w:rPr>
          <w:rFonts w:ascii="Times New Roman" w:hAnsi="Times New Roman" w:cs="Times New Roman"/>
          <w:i/>
          <w:iCs/>
          <w:sz w:val="24"/>
          <w:szCs w:val="24"/>
        </w:rPr>
        <w:t>bear figs?"</w:t>
      </w:r>
      <w:r w:rsidR="006C2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FBF">
        <w:rPr>
          <w:rFonts w:ascii="Times New Roman" w:hAnsi="Times New Roman" w:cs="Times New Roman"/>
          <w:iCs/>
          <w:sz w:val="24"/>
          <w:szCs w:val="24"/>
        </w:rPr>
        <w:t>(vs. 11)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 xml:space="preserve">THE PROBLEM: </w:t>
      </w:r>
      <w:r w:rsidR="006C2FBF" w:rsidRPr="006C2FBF">
        <w:rPr>
          <w:rFonts w:ascii="Times New Roman" w:hAnsi="Times New Roman" w:cs="Times New Roman"/>
          <w:sz w:val="24"/>
          <w:szCs w:val="24"/>
        </w:rPr>
        <w:t xml:space="preserve"> </w:t>
      </w:r>
      <w:r w:rsidRPr="006C2F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6C2FBF">
        <w:rPr>
          <w:rFonts w:ascii="Times New Roman" w:hAnsi="Times New Roman" w:cs="Times New Roman"/>
          <w:sz w:val="24"/>
          <w:szCs w:val="24"/>
        </w:rPr>
        <w:t xml:space="preserve"> 12:34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>For out of the overflow of the heart the mouth speaks.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C2FBF" w:rsidRPr="006C2FBF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Pr="006C2FBF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B7D" w:rsidRPr="006C2FBF">
        <w:rPr>
          <w:rFonts w:ascii="Times New Roman" w:hAnsi="Times New Roman" w:cs="Times New Roman"/>
          <w:sz w:val="24"/>
          <w:szCs w:val="24"/>
        </w:rPr>
        <w:t>Also Matt. 15:18-19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2FBF">
        <w:rPr>
          <w:rFonts w:ascii="Times New Roman" w:hAnsi="Times New Roman" w:cs="Times New Roman"/>
          <w:bCs/>
          <w:sz w:val="24"/>
          <w:szCs w:val="24"/>
        </w:rPr>
        <w:t>II. WHAT'S THE SOLUTION?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>1. _____________________________________________</w:t>
      </w:r>
    </w:p>
    <w:p w:rsidR="00204B7D" w:rsidRPr="006C2FBF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>Ezekiel 18:31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>Rid yourself of all the offenses you have committed and get a new heart and a new spirit!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04B7D" w:rsidRPr="006C2FBF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B7D" w:rsidRPr="006C2FBF">
        <w:rPr>
          <w:rFonts w:ascii="Times New Roman" w:hAnsi="Times New Roman" w:cs="Times New Roman"/>
          <w:sz w:val="24"/>
          <w:szCs w:val="24"/>
        </w:rPr>
        <w:t>2 Cor. 5:17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>2. _____________________________________________</w:t>
      </w:r>
    </w:p>
    <w:p w:rsidR="006C2FBF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 xml:space="preserve">Psalm 141:3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>Set a guard over my mouth, O Lord; keep watch over the door of my lips.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204B7D" w:rsidRPr="006C2FBF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B7D" w:rsidRPr="006C2FBF">
        <w:rPr>
          <w:rFonts w:ascii="Times New Roman" w:hAnsi="Times New Roman" w:cs="Times New Roman"/>
          <w:sz w:val="24"/>
          <w:szCs w:val="24"/>
        </w:rPr>
        <w:t>Also Palms 19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4B7D" w:rsidRPr="006C2FBF">
        <w:rPr>
          <w:rFonts w:ascii="Times New Roman" w:hAnsi="Times New Roman" w:cs="Times New Roman"/>
          <w:sz w:val="24"/>
          <w:szCs w:val="24"/>
        </w:rPr>
        <w:t>14</w:t>
      </w: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B7D" w:rsidRPr="006C2FBF" w:rsidRDefault="00204B7D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>3. _____________________________________________</w:t>
      </w:r>
    </w:p>
    <w:p w:rsidR="00204B7D" w:rsidRPr="006C2FBF" w:rsidRDefault="006C2FBF" w:rsidP="0020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F">
        <w:rPr>
          <w:rFonts w:ascii="Times New Roman" w:hAnsi="Times New Roman" w:cs="Times New Roman"/>
          <w:sz w:val="24"/>
          <w:szCs w:val="24"/>
        </w:rPr>
        <w:t>James 1:19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>Everyone should be quick to listen, slow to speak, and slow to become angry.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04B7D" w:rsidRPr="006C2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719EA" w:rsidRPr="006C2FBF" w:rsidRDefault="00B719EA" w:rsidP="00CC3A64"/>
    <w:sectPr w:rsidR="00B719EA" w:rsidRPr="006C2FBF" w:rsidSect="00204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64"/>
    <w:rsid w:val="0001349F"/>
    <w:rsid w:val="00050FB8"/>
    <w:rsid w:val="00053266"/>
    <w:rsid w:val="00204B7D"/>
    <w:rsid w:val="002661C6"/>
    <w:rsid w:val="00272CDA"/>
    <w:rsid w:val="0030779F"/>
    <w:rsid w:val="003944AD"/>
    <w:rsid w:val="003C50EE"/>
    <w:rsid w:val="003E5BE7"/>
    <w:rsid w:val="00691568"/>
    <w:rsid w:val="006C2FBF"/>
    <w:rsid w:val="007159EB"/>
    <w:rsid w:val="007362EF"/>
    <w:rsid w:val="00754B5D"/>
    <w:rsid w:val="007800CC"/>
    <w:rsid w:val="00785360"/>
    <w:rsid w:val="008D3EA8"/>
    <w:rsid w:val="00906772"/>
    <w:rsid w:val="009B50D7"/>
    <w:rsid w:val="009F3013"/>
    <w:rsid w:val="00A05ECC"/>
    <w:rsid w:val="00B31537"/>
    <w:rsid w:val="00B34377"/>
    <w:rsid w:val="00B719EA"/>
    <w:rsid w:val="00B84122"/>
    <w:rsid w:val="00B84CF0"/>
    <w:rsid w:val="00BA7C77"/>
    <w:rsid w:val="00BD5C4D"/>
    <w:rsid w:val="00C0021B"/>
    <w:rsid w:val="00C41785"/>
    <w:rsid w:val="00C65AD8"/>
    <w:rsid w:val="00CC3A64"/>
    <w:rsid w:val="00D16FC7"/>
    <w:rsid w:val="00D3605D"/>
    <w:rsid w:val="00DF4611"/>
    <w:rsid w:val="00E37025"/>
    <w:rsid w:val="00E939BD"/>
    <w:rsid w:val="00F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7</cp:revision>
  <cp:lastPrinted>2012-09-25T18:06:00Z</cp:lastPrinted>
  <dcterms:created xsi:type="dcterms:W3CDTF">2012-05-22T12:48:00Z</dcterms:created>
  <dcterms:modified xsi:type="dcterms:W3CDTF">2013-02-24T15:00:00Z</dcterms:modified>
</cp:coreProperties>
</file>