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AF" w:rsidRDefault="0043097E" w:rsidP="00DF7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eal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roken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eart”</w:t>
      </w:r>
      <w:r w:rsidR="005E15BA" w:rsidRPr="005E15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5E15BA" w:rsidRP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F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4B0" w:rsidRPr="005E15BA">
        <w:rPr>
          <w:rFonts w:ascii="Times New Roman" w:hAnsi="Times New Roman" w:cs="Times New Roman"/>
          <w:bCs/>
          <w:sz w:val="24"/>
          <w:szCs w:val="24"/>
        </w:rPr>
        <w:t>Part 2 of 8</w:t>
      </w:r>
      <w:r w:rsidR="005E15BA">
        <w:rPr>
          <w:rFonts w:ascii="Times New Roman" w:hAnsi="Times New Roman" w:cs="Times New Roman"/>
          <w:bCs/>
          <w:sz w:val="24"/>
          <w:szCs w:val="24"/>
        </w:rPr>
        <w:t xml:space="preserve"> – Sept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15. 2013 at SBC  </w:t>
      </w:r>
      <w:bookmarkStart w:id="0" w:name="_GoBack"/>
      <w:bookmarkEnd w:id="0"/>
    </w:p>
    <w:p w:rsidR="001624B0" w:rsidRPr="005E15BA" w:rsidRDefault="005E15BA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ab/>
      </w:r>
      <w:r w:rsidRPr="005E15BA">
        <w:rPr>
          <w:rFonts w:ascii="Times New Roman" w:hAnsi="Times New Roman" w:cs="Times New Roman"/>
          <w:bCs/>
          <w:sz w:val="24"/>
          <w:szCs w:val="24"/>
          <w:highlight w:val="yellow"/>
        </w:rPr>
        <w:t>Matthew 5:4</w:t>
      </w:r>
    </w:p>
    <w:p w:rsidR="005E15BA" w:rsidRDefault="005E15BA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We're in </w:t>
      </w:r>
      <w:r w:rsidR="003A22F5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series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Eight Keys to Happiness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gave.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said last week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word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"blessed"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means "happy".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B8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 w:rsidRPr="00381B8E">
        <w:rPr>
          <w:rFonts w:ascii="Times New Roman" w:hAnsi="Times New Roman" w:cs="Times New Roman"/>
          <w:sz w:val="24"/>
          <w:szCs w:val="24"/>
          <w:highlight w:val="yellow"/>
        </w:rPr>
        <w:t>how to heal</w:t>
      </w:r>
      <w:r w:rsidR="00381B8E" w:rsidRPr="00381B8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1B8E">
        <w:rPr>
          <w:rFonts w:ascii="Times New Roman" w:hAnsi="Times New Roman" w:cs="Times New Roman"/>
          <w:sz w:val="24"/>
          <w:szCs w:val="24"/>
          <w:highlight w:val="yellow"/>
        </w:rPr>
        <w:t xml:space="preserve"> a broken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teaches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how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happy</w:t>
      </w:r>
      <w:r w:rsidR="00381B8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spite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our circumstances.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of you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remember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B8E">
        <w:rPr>
          <w:rFonts w:ascii="Times New Roman" w:hAnsi="Times New Roman" w:cs="Times New Roman"/>
          <w:sz w:val="24"/>
          <w:szCs w:val="24"/>
          <w:highlight w:val="yellow"/>
        </w:rPr>
        <w:t>your first</w:t>
      </w:r>
      <w:r w:rsidR="00381B8E" w:rsidRPr="00381B8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81B8E">
        <w:rPr>
          <w:rFonts w:ascii="Times New Roman" w:hAnsi="Times New Roman" w:cs="Times New Roman"/>
          <w:sz w:val="24"/>
          <w:szCs w:val="24"/>
          <w:highlight w:val="yellow"/>
        </w:rPr>
        <w:t xml:space="preserve"> broken heart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Mine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in 4th grade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her name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381B8E">
        <w:rPr>
          <w:rFonts w:ascii="Times New Roman" w:hAnsi="Times New Roman" w:cs="Times New Roman"/>
          <w:sz w:val="24"/>
          <w:szCs w:val="24"/>
        </w:rPr>
        <w:t>Melissa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 w:rsidR="00381B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will never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 her!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She dumped me.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Puppy love?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real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puppy!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learn</w:t>
      </w:r>
      <w:r w:rsidR="003A22F5">
        <w:rPr>
          <w:rFonts w:ascii="Times New Roman" w:hAnsi="Times New Roman" w:cs="Times New Roman"/>
          <w:sz w:val="24"/>
          <w:szCs w:val="24"/>
        </w:rPr>
        <w:t>ed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 w:rsidR="003A22F5">
        <w:rPr>
          <w:rFonts w:ascii="Times New Roman" w:hAnsi="Times New Roman" w:cs="Times New Roman"/>
          <w:sz w:val="24"/>
          <w:szCs w:val="24"/>
        </w:rPr>
        <w:t xml:space="preserve"> later </w:t>
      </w:r>
      <w:r w:rsidR="003A22F5"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gramStart"/>
      <w:r w:rsidR="003A22F5">
        <w:rPr>
          <w:rFonts w:ascii="Times New Roman" w:hAnsi="Times New Roman" w:cs="Times New Roman"/>
          <w:sz w:val="24"/>
          <w:szCs w:val="24"/>
        </w:rPr>
        <w:t>life, 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puppy love</w:t>
      </w:r>
      <w:r w:rsidR="00381B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B8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leads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 dog's life!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B8E" w:rsidRDefault="00381B8E" w:rsidP="0038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8E">
        <w:rPr>
          <w:rFonts w:ascii="Times New Roman" w:hAnsi="Times New Roman" w:cs="Times New Roman"/>
          <w:sz w:val="24"/>
          <w:szCs w:val="24"/>
          <w:highlight w:val="yellow"/>
        </w:rPr>
        <w:t xml:space="preserve">Here is an excerpt, from a girls’ </w:t>
      </w:r>
      <w:r w:rsidR="001624B0" w:rsidRPr="00381B8E">
        <w:rPr>
          <w:rFonts w:ascii="Times New Roman" w:hAnsi="Times New Roman" w:cs="Times New Roman"/>
          <w:sz w:val="24"/>
          <w:szCs w:val="24"/>
          <w:highlight w:val="yellow"/>
        </w:rPr>
        <w:t>seventh grade diary</w:t>
      </w:r>
      <w:r w:rsidR="001624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All of the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have been changed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protect the guilty.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"August 14th. </w:t>
      </w:r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Dear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Diary, I got my first kiss today.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Gosh, </w:t>
      </w:r>
      <w:r w:rsidR="003A22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waited long enough!"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Three days later,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"August 17th.</w:t>
      </w:r>
      <w:proofErr w:type="gramEnd"/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Bill T. has kissed me six 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since Wednesday.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Wow!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 don't know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if I like him,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though.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He's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moving today.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kind of miss him."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"Dear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Diary,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tonight was </w:t>
      </w:r>
      <w:r w:rsidR="003A22F5">
        <w:rPr>
          <w:rFonts w:ascii="Times New Roman" w:hAnsi="Times New Roman" w:cs="Times New Roman"/>
          <w:sz w:val="24"/>
          <w:szCs w:val="24"/>
        </w:rPr>
        <w:t>not good</w:t>
      </w:r>
      <w:r w:rsidR="001624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could have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bawled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Bobby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brought Patty 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I've always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hated her."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is my birthday.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Tom makes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me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sick."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"April 1</w:t>
      </w:r>
      <w:r w:rsidR="00D83879">
        <w:rPr>
          <w:rFonts w:ascii="Times New Roman" w:hAnsi="Times New Roman" w:cs="Times New Roman"/>
          <w:sz w:val="24"/>
          <w:szCs w:val="24"/>
        </w:rPr>
        <w:t>8</w:t>
      </w:r>
      <w:r w:rsidR="001624B0">
        <w:rPr>
          <w:rFonts w:ascii="Times New Roman" w:hAnsi="Times New Roman" w:cs="Times New Roman"/>
          <w:sz w:val="24"/>
          <w:szCs w:val="24"/>
        </w:rPr>
        <w:t xml:space="preserve">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Diary, </w:t>
      </w:r>
      <w:r w:rsidR="003A22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I'm in love again.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This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with Terry </w:t>
      </w:r>
      <w:r w:rsidR="00D83879">
        <w:rPr>
          <w:rFonts w:ascii="Times New Roman" w:hAnsi="Times New Roman" w:cs="Times New Roman"/>
          <w:sz w:val="24"/>
          <w:szCs w:val="24"/>
        </w:rPr>
        <w:t>Jackson</w:t>
      </w:r>
      <w:r w:rsidR="001624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He sat behind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tonight.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 I'm not afraid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kiss him.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"I saw Terry tonight, Whee!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He likes Mary.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think I'll cry."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"D</w:t>
      </w:r>
      <w:r>
        <w:rPr>
          <w:rFonts w:ascii="Times New Roman" w:hAnsi="Times New Roman" w:cs="Times New Roman"/>
          <w:sz w:val="24"/>
          <w:szCs w:val="24"/>
        </w:rPr>
        <w:t>um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Debbie.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She has Carrie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upset.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She likes Terry. </w:t>
      </w:r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think I'll </w:t>
      </w:r>
      <w:r>
        <w:rPr>
          <w:rFonts w:ascii="Times New Roman" w:hAnsi="Times New Roman" w:cs="Times New Roman"/>
          <w:sz w:val="24"/>
          <w:szCs w:val="24"/>
        </w:rPr>
        <w:t>hit</w:t>
      </w:r>
      <w:r w:rsidR="001624B0">
        <w:rPr>
          <w:rFonts w:ascii="Times New Roman" w:hAnsi="Times New Roman" w:cs="Times New Roman"/>
          <w:sz w:val="24"/>
          <w:szCs w:val="24"/>
        </w:rPr>
        <w:t xml:space="preserve"> her!"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"I think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David likes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again.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hope not.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Sheila would kill me."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 "I can't wait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until tomorrow.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It will be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blast.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You know who</w:t>
      </w:r>
      <w:r w:rsidR="00D83879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is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coming over."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 "Dear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Diary,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He didn't come!"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8E" w:rsidRDefault="00381B8E" w:rsidP="0038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38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Don't you wish</w:t>
      </w:r>
      <w:proofErr w:type="gramStart"/>
      <w:r w:rsidR="00381B8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Pr="00C9175F">
        <w:rPr>
          <w:rFonts w:ascii="Times New Roman" w:hAnsi="Times New Roman" w:cs="Times New Roman"/>
          <w:sz w:val="24"/>
          <w:szCs w:val="24"/>
          <w:highlight w:val="yellow"/>
        </w:rPr>
        <w:t>the heartbreaks</w:t>
      </w:r>
      <w:r w:rsidR="00381B8E" w:rsidRPr="00C9175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9175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1B8E" w:rsidRPr="00C9175F">
        <w:rPr>
          <w:rFonts w:ascii="Times New Roman" w:hAnsi="Times New Roman" w:cs="Times New Roman"/>
          <w:sz w:val="24"/>
          <w:szCs w:val="24"/>
          <w:highlight w:val="yellow"/>
        </w:rPr>
        <w:t>of life</w:t>
      </w:r>
      <w:r w:rsidR="00381B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were as easy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7th grade? </w:t>
      </w:r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fact is, as you grow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older, </w:t>
      </w:r>
      <w:r w:rsidR="00381B8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8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381B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tough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a lot worse heartbreaks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B8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381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7th grade.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D83879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1624B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Bible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never tries to explain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suffering.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But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what it does teach us</w:t>
      </w:r>
      <w:proofErr w:type="gramStart"/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how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handle it.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Jesus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said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 </w:t>
      </w:r>
      <w:r w:rsidR="001624B0" w:rsidRPr="00C9175F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5:4</w:t>
      </w:r>
      <w:r w:rsidR="001624B0" w:rsidRPr="00C917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75F" w:rsidRPr="00C9175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624B0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those who mourn, for they will be comforted."</w:t>
      </w:r>
      <w:r w:rsidR="001624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How can I be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happy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after a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loss, </w:t>
      </w:r>
      <w:r w:rsidR="00C917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after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 broken heart?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 w:rsidRPr="003A22F5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gramStart"/>
      <w:r w:rsidR="001624B0" w:rsidRPr="003A22F5">
        <w:rPr>
          <w:rFonts w:ascii="Times New Roman" w:hAnsi="Times New Roman" w:cs="Times New Roman"/>
          <w:b/>
          <w:sz w:val="24"/>
          <w:szCs w:val="24"/>
        </w:rPr>
        <w:t>receiving</w:t>
      </w:r>
      <w:r w:rsidR="00C9175F" w:rsidRPr="003A22F5">
        <w:rPr>
          <w:rFonts w:ascii="Times New Roman" w:hAnsi="Times New Roman" w:cs="Times New Roman"/>
          <w:b/>
          <w:sz w:val="24"/>
          <w:szCs w:val="24"/>
        </w:rPr>
        <w:t>,</w:t>
      </w:r>
      <w:r w:rsidR="001624B0" w:rsidRPr="003A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75F" w:rsidRPr="003A22F5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C9175F" w:rsidRPr="003A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4B0" w:rsidRPr="003A22F5">
        <w:rPr>
          <w:rFonts w:ascii="Times New Roman" w:hAnsi="Times New Roman" w:cs="Times New Roman"/>
          <w:b/>
          <w:sz w:val="24"/>
          <w:szCs w:val="24"/>
        </w:rPr>
        <w:t>the comfort</w:t>
      </w:r>
      <w:r w:rsidR="00C9175F" w:rsidRPr="003A22F5">
        <w:rPr>
          <w:rFonts w:ascii="Times New Roman" w:hAnsi="Times New Roman" w:cs="Times New Roman"/>
          <w:b/>
          <w:sz w:val="24"/>
          <w:szCs w:val="24"/>
        </w:rPr>
        <w:t>,</w:t>
      </w:r>
      <w:r w:rsidR="001624B0" w:rsidRPr="003A22F5">
        <w:rPr>
          <w:rFonts w:ascii="Times New Roman" w:hAnsi="Times New Roman" w:cs="Times New Roman"/>
          <w:b/>
          <w:sz w:val="24"/>
          <w:szCs w:val="24"/>
        </w:rPr>
        <w:t xml:space="preserve"> of God</w:t>
      </w:r>
      <w:r w:rsidR="001624B0">
        <w:rPr>
          <w:rFonts w:ascii="Times New Roman" w:hAnsi="Times New Roman" w:cs="Times New Roman"/>
          <w:sz w:val="24"/>
          <w:szCs w:val="24"/>
        </w:rPr>
        <w:t>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624B0">
        <w:rPr>
          <w:rFonts w:ascii="Times New Roman" w:hAnsi="Times New Roman" w:cs="Times New Roman"/>
          <w:sz w:val="24"/>
          <w:szCs w:val="24"/>
        </w:rPr>
        <w:t xml:space="preserve"> want to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2F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how you experience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>the comfort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of God.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381B8E"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Realize that </w:t>
      </w:r>
      <w:proofErr w:type="gramStart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</w:t>
      </w:r>
      <w:r w:rsidR="00D838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with me.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we're hurting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>
        <w:rPr>
          <w:rFonts w:ascii="Times New Roman" w:hAnsi="Times New Roman" w:cs="Times New Roman"/>
          <w:sz w:val="24"/>
          <w:szCs w:val="24"/>
        </w:rPr>
        <w:t>forget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where God is.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seems </w:t>
      </w:r>
      <w:proofErr w:type="gramStart"/>
      <w:r>
        <w:rPr>
          <w:rFonts w:ascii="Times New Roman" w:hAnsi="Times New Roman" w:cs="Times New Roman"/>
          <w:sz w:val="24"/>
          <w:szCs w:val="24"/>
        </w:rPr>
        <w:t>distant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doesn't care.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fact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there.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Pr="00C9175F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34:18</w:t>
      </w:r>
      <w:r w:rsidRPr="00C917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75F" w:rsidRPr="00C9175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"The Lord is close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the brokenhearted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saves those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83F7B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who 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are crushed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spirit."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with you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pain.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 remember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5F">
        <w:rPr>
          <w:rFonts w:ascii="Times New Roman" w:hAnsi="Times New Roman" w:cs="Times New Roman"/>
          <w:b/>
          <w:sz w:val="24"/>
          <w:szCs w:val="24"/>
        </w:rPr>
        <w:t>three things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in pain:</w:t>
      </w: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381B8E"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 is aware.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5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Job </w:t>
      </w:r>
      <w:r w:rsidR="00D81B1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13:27 – 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"You keep a close watch</w:t>
      </w:r>
      <w:r w:rsidR="00C9175F"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17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all my paths."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watching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you.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escapes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eye.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very tears, every tear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>cried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numbered.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you say, "Nobody </w:t>
      </w:r>
      <w:r w:rsidR="00C9175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knows</w:t>
      </w:r>
      <w:r w:rsidR="00C91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I'm going through."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knows. </w:t>
      </w:r>
      <w:r w:rsidR="00C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cares.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</w:t>
      </w:r>
      <w:r w:rsidR="00381B8E"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</w:t>
      </w:r>
      <w:r w:rsidR="00D838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cares.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24B0" w:rsidRDefault="00D81B1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B10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Nahum 1:7</w:t>
      </w:r>
      <w:r w:rsidRPr="00D81B1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>"The Lord is good, a refuge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times of trouble.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cares for those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trust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Him."</w:t>
      </w:r>
      <w:r w:rsidR="00483F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a sympathetic</w:t>
      </w:r>
      <w:r w:rsidR="003A22F5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D83879">
        <w:rPr>
          <w:rFonts w:ascii="Times New Roman" w:hAnsi="Times New Roman" w:cs="Times New Roman"/>
          <w:sz w:val="24"/>
          <w:szCs w:val="24"/>
        </w:rPr>
        <w:t>H</w:t>
      </w:r>
      <w:r w:rsidR="001624B0">
        <w:rPr>
          <w:rFonts w:ascii="Times New Roman" w:hAnsi="Times New Roman" w:cs="Times New Roman"/>
          <w:sz w:val="24"/>
          <w:szCs w:val="24"/>
        </w:rPr>
        <w:t>eavenly Father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who really cares.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pain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matters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really does.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can talk to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your hurt.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381B8E"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 wants </w:t>
      </w:r>
      <w:proofErr w:type="gramStart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</w:t>
      </w:r>
      <w:r w:rsidR="00D838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381B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help you out.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24B0" w:rsidRDefault="00D81B1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B10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lastRenderedPageBreak/>
        <w:t>Hebrews 4:16</w:t>
      </w:r>
      <w:r w:rsidRPr="00D81B1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>"Let us approach God with confidence, so we may receive mercy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find grace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help</w:t>
      </w:r>
      <w:r w:rsidR="00483F7B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>us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</w:t>
      </w:r>
      <w:r w:rsidRPr="00D81B1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624B0" w:rsidRPr="00D81B10">
        <w:rPr>
          <w:rFonts w:ascii="Times New Roman" w:hAnsi="Times New Roman" w:cs="Times New Roman"/>
          <w:i/>
          <w:iCs/>
          <w:sz w:val="24"/>
          <w:szCs w:val="24"/>
          <w:u w:val="single"/>
        </w:rPr>
        <w:t>our time of need."</w:t>
      </w:r>
      <w:r w:rsidR="001624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God not only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offers us</w:t>
      </w:r>
      <w:proofErr w:type="gramStart"/>
      <w:r w:rsidR="003A22F5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awareness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>He offers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assistance.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God not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cares about your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hurt, </w:t>
      </w:r>
      <w:r w:rsidR="003A22F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2F5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He wants to help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with your hurt.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He doesn't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just write you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note, "I'm thinking of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3A22F5">
        <w:rPr>
          <w:rFonts w:ascii="Times New Roman" w:hAnsi="Times New Roman" w:cs="Times New Roman"/>
          <w:sz w:val="24"/>
          <w:szCs w:val="24"/>
        </w:rPr>
        <w:t>during</w:t>
      </w:r>
      <w:r w:rsidR="001624B0">
        <w:rPr>
          <w:rFonts w:ascii="Times New Roman" w:hAnsi="Times New Roman" w:cs="Times New Roman"/>
          <w:sz w:val="24"/>
          <w:szCs w:val="24"/>
        </w:rPr>
        <w:t xml:space="preserve"> this time."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The word "comfort"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comes from the word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"confortus" -- </w:t>
      </w:r>
      <w:r w:rsidR="003A22F5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Old English </w:t>
      </w:r>
      <w:r w:rsidR="00D83879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"with strength".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God wants to strengthen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and</w:t>
      </w:r>
      <w:r w:rsidR="00FB7FF7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give you</w:t>
      </w:r>
      <w:r w:rsidR="00FB7FF7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comfort.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FB7FF7" w:rsidP="00EF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1624B0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people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grow through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their pain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>and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some people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get stuck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 their pain.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Some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people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go on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through their hurt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some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get stuck in their hurt</w:t>
      </w:r>
      <w:proofErr w:type="gramStart"/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never get past it.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Why?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Because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they never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take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the second step.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>Step one</w:t>
      </w:r>
      <w:proofErr w:type="gramStart"/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17492F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17492F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>realize</w:t>
      </w:r>
      <w:proofErr w:type="gramEnd"/>
      <w:r w:rsidR="001749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 xml:space="preserve"> that God</w:t>
      </w:r>
      <w:r w:rsidR="00EF4BFD" w:rsidRPr="001749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 xml:space="preserve"> is with me</w:t>
      </w:r>
      <w:r w:rsidR="001624B0">
        <w:rPr>
          <w:rFonts w:ascii="Times New Roman" w:hAnsi="Times New Roman" w:cs="Times New Roman"/>
          <w:sz w:val="24"/>
          <w:szCs w:val="24"/>
        </w:rPr>
        <w:t xml:space="preserve">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He cares,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He's aware, He wants </w:t>
      </w:r>
      <w:r w:rsidR="0017492F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to help me.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If I just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said that</w:t>
      </w:r>
      <w:r>
        <w:rPr>
          <w:rFonts w:ascii="Times New Roman" w:hAnsi="Times New Roman" w:cs="Times New Roman"/>
          <w:sz w:val="24"/>
          <w:szCs w:val="24"/>
        </w:rPr>
        <w:t>, alone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24B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God is with you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 your pain </w:t>
      </w:r>
      <w:r w:rsidR="00EF4BFD">
        <w:rPr>
          <w:rFonts w:ascii="Times New Roman" w:hAnsi="Times New Roman" w:cs="Times New Roman"/>
          <w:sz w:val="24"/>
          <w:szCs w:val="24"/>
        </w:rPr>
        <w:t>–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that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would be enough.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But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how do you 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out of the pain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>and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get on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with life?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Release</w:t>
      </w:r>
      <w:r w:rsidR="00D8387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hurt.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it go.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How?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must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stop focusing on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lost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start focusing on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left.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 w:rsidRPr="00EF4BFD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</w:t>
      </w:r>
      <w:r w:rsidR="00483F7B" w:rsidRPr="00EF4BF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EF4BFD">
        <w:rPr>
          <w:rFonts w:ascii="Times New Roman" w:hAnsi="Times New Roman" w:cs="Times New Roman"/>
          <w:sz w:val="24"/>
          <w:szCs w:val="24"/>
          <w:highlight w:val="yellow"/>
          <w:u w:val="single"/>
        </w:rPr>
        <w:t>43:18</w:t>
      </w:r>
      <w:r w:rsidRPr="00EF4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4BFD" w:rsidRPr="00EF4BF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"Do not </w:t>
      </w:r>
      <w:r w:rsidR="00EF4BFD" w:rsidRPr="00EF4B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>dwell</w:t>
      </w:r>
      <w:r w:rsidR="00EF4BFD"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the past. </w:t>
      </w:r>
      <w:r w:rsidR="00EF4BFD"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>See, I am doing a new thing" (says</w:t>
      </w:r>
      <w:r w:rsidR="00EF4BFD"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4B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your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past; let it go!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can't hurt you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more.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letting people</w:t>
      </w:r>
      <w:proofErr w:type="gramStart"/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past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continue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hurt you.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EF4BFD">
        <w:rPr>
          <w:rFonts w:ascii="Times New Roman" w:hAnsi="Times New Roman" w:cs="Times New Roman"/>
          <w:sz w:val="24"/>
          <w:szCs w:val="24"/>
        </w:rPr>
        <w:t>’s</w:t>
      </w:r>
      <w:r w:rsidR="00FB7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not smart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can't</w:t>
      </w:r>
      <w:r w:rsidR="00FB7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let them.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choice.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it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go!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realize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is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EF4BF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release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past.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FB7FF7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>Here</w:t>
      </w:r>
      <w:proofErr w:type="gramEnd"/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 xml:space="preserve"> are the options</w:t>
      </w:r>
      <w:r w:rsidR="00EF4BFD" w:rsidRPr="00EF4B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5D1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>what you can do</w:t>
      </w:r>
      <w:r w:rsidR="00EF4BFD" w:rsidRPr="00EF4BF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F5D1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1624B0" w:rsidRPr="00EF4BFD">
        <w:rPr>
          <w:rFonts w:ascii="Times New Roman" w:hAnsi="Times New Roman" w:cs="Times New Roman"/>
          <w:sz w:val="24"/>
          <w:szCs w:val="24"/>
          <w:highlight w:val="yellow"/>
        </w:rPr>
        <w:t>with your hurt: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Repress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4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Push it down, swallow it.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swallow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feeling</w:t>
      </w:r>
      <w:r w:rsidR="00EF4BFD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stomach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keeps score.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pretend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doesn't exist</w:t>
      </w:r>
      <w:proofErr w:type="gramStart"/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hold it in -- that's unhealthy. </w:t>
      </w:r>
      <w:r w:rsidR="00EF4BFD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meet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walking wounded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B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they've never let go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their hurt. </w:t>
      </w:r>
      <w:r w:rsidR="00EF4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sz w:val="24"/>
          <w:szCs w:val="24"/>
        </w:rPr>
        <w:t>keep</w:t>
      </w:r>
      <w:r w:rsidR="00EF4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repressing it.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2F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Rehearse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go over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over it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mind.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torture themselves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thinking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174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over.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FB7FF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Don't dwell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past.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let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consume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thoughts.</w:t>
      </w:r>
      <w:r w:rsidR="00FB7FF7">
        <w:rPr>
          <w:rFonts w:ascii="Times New Roman" w:hAnsi="Times New Roman" w:cs="Times New Roman"/>
          <w:sz w:val="24"/>
          <w:szCs w:val="24"/>
        </w:rPr>
        <w:t>”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a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big difference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between mourning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moaning.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Mourning is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legitimate grief.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Pr="00FB7F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"Blessed are </w:t>
      </w:r>
      <w:r w:rsidR="0017492F" w:rsidRPr="00FB7FF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B7FF7">
        <w:rPr>
          <w:rFonts w:ascii="Times New Roman" w:hAnsi="Times New Roman" w:cs="Times New Roman"/>
          <w:i/>
          <w:iCs/>
          <w:sz w:val="24"/>
          <w:szCs w:val="24"/>
          <w:u w:val="single"/>
        </w:rPr>
        <w:t>those</w:t>
      </w:r>
      <w:r w:rsidR="0017492F" w:rsidRPr="00FB7FF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7FF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mourn, I will comfort them."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wants to comfort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grief,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heartache. </w:t>
      </w:r>
    </w:p>
    <w:p w:rsidR="0017492F" w:rsidRDefault="0017492F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FB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There's a difference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between mourning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moaning.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Moaning is "Oh, poor me!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BF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Poor me!"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 to </w:t>
      </w:r>
      <w:r w:rsidR="00174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keep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hold of it.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having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2F">
        <w:rPr>
          <w:rFonts w:ascii="Times New Roman" w:hAnsi="Times New Roman" w:cs="Times New Roman"/>
          <w:sz w:val="24"/>
          <w:szCs w:val="24"/>
          <w:highlight w:val="yellow"/>
        </w:rPr>
        <w:t>a pity party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49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repress it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rehearse it.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2F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Resent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resent it.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somebody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hurt us, when the pain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caused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somebody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else, </w:t>
      </w:r>
      <w:r w:rsidR="001749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fantasize about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we can get back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that person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same way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got us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FB7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FB7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we love.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92F" w:rsidRDefault="0017492F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7492F" w:rsidP="00FB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years ago, </w:t>
      </w:r>
      <w:r w:rsidR="001624B0">
        <w:rPr>
          <w:rFonts w:ascii="Times New Roman" w:hAnsi="Times New Roman" w:cs="Times New Roman"/>
          <w:sz w:val="24"/>
          <w:szCs w:val="24"/>
        </w:rPr>
        <w:t xml:space="preserve">they executed </w:t>
      </w:r>
      <w:r w:rsidR="001624B0" w:rsidRPr="0017492F">
        <w:rPr>
          <w:rFonts w:ascii="Times New Roman" w:hAnsi="Times New Roman" w:cs="Times New Roman"/>
          <w:sz w:val="24"/>
          <w:szCs w:val="24"/>
          <w:highlight w:val="yellow"/>
        </w:rPr>
        <w:t>Ted Bundy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if anyone deserved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he did.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outside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there was a party, laughing and shouting, "Burn, Bundy, burn!"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Those people, full of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resentment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will pay for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longer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than he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will.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Resentment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B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F5D1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eats you up.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It kills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inside.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It's like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cancer; it eats you alive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destroys us.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FF7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4)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Release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Release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hurt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does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mean?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 w:rsidRPr="0017492F">
        <w:rPr>
          <w:rFonts w:ascii="Times New Roman" w:hAnsi="Times New Roman" w:cs="Times New Roman"/>
          <w:sz w:val="24"/>
          <w:szCs w:val="24"/>
          <w:u w:val="single"/>
        </w:rPr>
        <w:t xml:space="preserve">Romans 12:19 </w:t>
      </w:r>
      <w:r w:rsidR="0017492F" w:rsidRPr="0017492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>"Dear</w:t>
      </w:r>
      <w:r w:rsidR="00483F7B"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friends, never avenge </w:t>
      </w:r>
      <w:r w:rsidR="0017492F" w:rsidRPr="001749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>yourselves.</w:t>
      </w:r>
      <w:r w:rsidR="0017492F"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Leave that to God, for He has said</w:t>
      </w:r>
      <w:r w:rsidR="0017492F"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</w:t>
      </w:r>
      <w:r w:rsidR="00BF5D1B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repay those</w:t>
      </w:r>
      <w:r w:rsidR="0017492F"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</w:t>
      </w:r>
      <w:r w:rsidR="00483F7B"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7492F">
        <w:rPr>
          <w:rFonts w:ascii="Times New Roman" w:hAnsi="Times New Roman" w:cs="Times New Roman"/>
          <w:i/>
          <w:iCs/>
          <w:sz w:val="24"/>
          <w:szCs w:val="24"/>
          <w:u w:val="single"/>
        </w:rPr>
        <w:t>deserve 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B7FF7" w:rsidRDefault="00FB7FF7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24B0" w:rsidRDefault="001624B0" w:rsidP="00FB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glad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verse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in the Bible? If you want to let go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hurt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FF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FB7FF7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gramEnd"/>
      <w:r w:rsidR="00483F7B" w:rsidRPr="00FB7F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B7FF7">
        <w:rPr>
          <w:rFonts w:ascii="Times New Roman" w:hAnsi="Times New Roman" w:cs="Times New Roman"/>
          <w:sz w:val="24"/>
          <w:szCs w:val="24"/>
          <w:highlight w:val="yellow"/>
        </w:rPr>
        <w:t>must let God</w:t>
      </w:r>
      <w:r w:rsidR="0017492F" w:rsidRPr="00FB7FF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7FF7">
        <w:rPr>
          <w:rFonts w:ascii="Times New Roman" w:hAnsi="Times New Roman" w:cs="Times New Roman"/>
          <w:sz w:val="24"/>
          <w:szCs w:val="24"/>
          <w:highlight w:val="yellow"/>
        </w:rPr>
        <w:t xml:space="preserve"> settle the score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somebody's hurt you, let God handle it.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do you think</w:t>
      </w:r>
      <w:proofErr w:type="gramStart"/>
      <w:r w:rsidR="0017492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 better job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getting even?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hurts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hurt the most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>
        <w:rPr>
          <w:rFonts w:ascii="Times New Roman" w:hAnsi="Times New Roman" w:cs="Times New Roman"/>
          <w:sz w:val="24"/>
          <w:szCs w:val="24"/>
        </w:rPr>
        <w:t>those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out of our control.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Someone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something to us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couldn't </w:t>
      </w:r>
      <w:r w:rsidR="00FB7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control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 hurt us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it's out of our control.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not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God's control. </w:t>
      </w:r>
      <w:r w:rsidR="0017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it</w:t>
      </w:r>
      <w:r w:rsidR="001749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</w:t>
      </w:r>
    </w:p>
    <w:p w:rsidR="00BF5D1B" w:rsidRDefault="00BF5D1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Thank you </w:t>
      </w:r>
      <w:proofErr w:type="gramStart"/>
      <w:r>
        <w:rPr>
          <w:rFonts w:ascii="Times New Roman" w:hAnsi="Times New Roman" w:cs="Times New Roman"/>
          <w:sz w:val="24"/>
          <w:szCs w:val="24"/>
        </w:rPr>
        <w:t>Lord,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fighting, . . . my battles.  Forgive </w:t>
      </w:r>
      <w:proofErr w:type="gramStart"/>
      <w:r>
        <w:rPr>
          <w:rFonts w:ascii="Times New Roman" w:hAnsi="Times New Roman" w:cs="Times New Roman"/>
          <w:sz w:val="24"/>
          <w:szCs w:val="24"/>
        </w:rPr>
        <w:t>me,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getting, . . . in the way. </w:t>
      </w:r>
    </w:p>
    <w:p w:rsidR="00BF5D1B" w:rsidRDefault="00BF5D1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66E" w:rsidRDefault="001624B0" w:rsidP="0026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Never forget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</w:t>
      </w:r>
      <w:r w:rsidR="00BE3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aware</w:t>
      </w:r>
      <w:proofErr w:type="gramStart"/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0B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everything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do to you.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keeping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record.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 </w:t>
      </w:r>
      <w:r w:rsidRPr="0026166E">
        <w:rPr>
          <w:rFonts w:ascii="Times New Roman" w:hAnsi="Times New Roman" w:cs="Times New Roman"/>
          <w:sz w:val="24"/>
          <w:szCs w:val="24"/>
          <w:highlight w:val="yellow"/>
        </w:rPr>
        <w:t xml:space="preserve">Psalm </w:t>
      </w:r>
      <w:proofErr w:type="gramStart"/>
      <w:r w:rsidRPr="0026166E">
        <w:rPr>
          <w:rFonts w:ascii="Times New Roman" w:hAnsi="Times New Roman" w:cs="Times New Roman"/>
          <w:sz w:val="24"/>
          <w:szCs w:val="24"/>
          <w:highlight w:val="yellow"/>
        </w:rPr>
        <w:t xml:space="preserve">10, </w:t>
      </w:r>
      <w:r w:rsidR="00BE30B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E30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6166E">
        <w:rPr>
          <w:rFonts w:ascii="Times New Roman" w:hAnsi="Times New Roman" w:cs="Times New Roman"/>
          <w:sz w:val="24"/>
          <w:szCs w:val="24"/>
          <w:highlight w:val="yellow"/>
        </w:rPr>
        <w:t>the Victims Psalm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BA">
        <w:rPr>
          <w:rFonts w:ascii="Times New Roman" w:hAnsi="Times New Roman" w:cs="Times New Roman"/>
          <w:sz w:val="24"/>
          <w:szCs w:val="24"/>
        </w:rPr>
        <w:t xml:space="preserve">. . . . . . . </w:t>
      </w:r>
      <w:r>
        <w:rPr>
          <w:rFonts w:ascii="Times New Roman" w:hAnsi="Times New Roman" w:cs="Times New Roman"/>
          <w:sz w:val="24"/>
          <w:szCs w:val="24"/>
        </w:rPr>
        <w:t>"Lord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those guys out there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they're </w:t>
      </w:r>
      <w:r w:rsidR="00BE3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hurting people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they're hurting the helpless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they're taking advantage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others.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say, `</w:t>
      </w:r>
      <w:r w:rsidR="0026166E">
        <w:rPr>
          <w:rFonts w:ascii="Times New Roman" w:hAnsi="Times New Roman" w:cs="Times New Roman"/>
          <w:sz w:val="24"/>
          <w:szCs w:val="24"/>
        </w:rPr>
        <w:t xml:space="preserve">Oh </w:t>
      </w:r>
      <w:r w:rsidR="00BE30BA">
        <w:rPr>
          <w:rFonts w:ascii="Times New Roman" w:hAnsi="Times New Roman" w:cs="Times New Roman"/>
          <w:sz w:val="24"/>
          <w:szCs w:val="24"/>
        </w:rPr>
        <w:tab/>
      </w:r>
      <w:r w:rsidR="0026166E">
        <w:rPr>
          <w:rFonts w:ascii="Times New Roman" w:hAnsi="Times New Roman" w:cs="Times New Roman"/>
          <w:sz w:val="24"/>
          <w:szCs w:val="24"/>
        </w:rPr>
        <w:t xml:space="preserve">well, </w:t>
      </w:r>
      <w:r>
        <w:rPr>
          <w:rFonts w:ascii="Times New Roman" w:hAnsi="Times New Roman" w:cs="Times New Roman"/>
          <w:sz w:val="24"/>
          <w:szCs w:val="24"/>
        </w:rPr>
        <w:t>God's not watching, I can do whatever I want to</w:t>
      </w:r>
      <w:proofErr w:type="gramStart"/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0B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E3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away with it.'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They're bowling people </w:t>
      </w:r>
      <w:r w:rsidR="00BE3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over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destroying lives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saying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care, </w:t>
      </w:r>
      <w:r w:rsidR="00BE30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E3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doesn't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see it." </w:t>
      </w:r>
    </w:p>
    <w:p w:rsidR="0026166E" w:rsidRDefault="0026166E" w:rsidP="0026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26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26166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10:14</w:t>
      </w:r>
      <w:r w:rsidR="0026166E" w:rsidRPr="0026166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sz w:val="24"/>
          <w:szCs w:val="24"/>
          <w:u w:val="single"/>
        </w:rPr>
        <w:t xml:space="preserve"> it says, 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"But You, O God, do see the hurt, the grief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</w:t>
      </w:r>
      <w:proofErr w:type="gramStart"/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pain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483F7B"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you will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call that </w:t>
      </w:r>
      <w:r w:rsidR="0026166E" w:rsidRPr="002616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person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judgment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avenge the helpless</w:t>
      </w:r>
      <w:r w:rsid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166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victims."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Leave it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hands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God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4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 xml:space="preserve">let Him, </w:t>
      </w:r>
      <w:r>
        <w:rPr>
          <w:rFonts w:ascii="Times New Roman" w:hAnsi="Times New Roman" w:cs="Times New Roman"/>
          <w:sz w:val="24"/>
          <w:szCs w:val="24"/>
        </w:rPr>
        <w:t xml:space="preserve">fight your battles.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can do a better job of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B4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66E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6E">
        <w:rPr>
          <w:rFonts w:ascii="Times New Roman" w:hAnsi="Times New Roman" w:cs="Times New Roman"/>
          <w:sz w:val="24"/>
          <w:szCs w:val="24"/>
          <w:highlight w:val="yellow"/>
        </w:rPr>
        <w:t>What do you do</w:t>
      </w:r>
      <w:r w:rsidR="0026166E" w:rsidRPr="0026166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166E">
        <w:rPr>
          <w:rFonts w:ascii="Times New Roman" w:hAnsi="Times New Roman" w:cs="Times New Roman"/>
          <w:sz w:val="24"/>
          <w:szCs w:val="24"/>
          <w:highlight w:val="yellow"/>
        </w:rPr>
        <w:t xml:space="preserve"> with the anger</w:t>
      </w:r>
      <w:r w:rsidR="0026166E" w:rsidRPr="0026166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166E">
        <w:rPr>
          <w:rFonts w:ascii="Times New Roman" w:hAnsi="Times New Roman" w:cs="Times New Roman"/>
          <w:sz w:val="24"/>
          <w:szCs w:val="24"/>
          <w:highlight w:val="yellow"/>
        </w:rPr>
        <w:t xml:space="preserve"> inside?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lose something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something is taken away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us</w:t>
      </w:r>
      <w:proofErr w:type="gramStart"/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we're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angry at the person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took it away.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do I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that anger?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Turn it into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constructive use. </w:t>
      </w:r>
      <w:r w:rsidR="00261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Use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energy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help</w:t>
      </w:r>
      <w:r w:rsidR="00B4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6E" w:rsidRDefault="0026166E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7B" w:rsidRDefault="001624B0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good example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M.A.D.D. --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Mothers Against Drunk Driving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Angry, </w:t>
      </w:r>
      <w:r w:rsidR="00B47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4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ha</w:t>
      </w:r>
      <w:r w:rsidR="00B472E3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every right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angry, because children,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husbands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wh</w:t>
      </w:r>
      <w:r w:rsidR="00B472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ever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killed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a drunk driver.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channeled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anger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E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 right way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try to reduce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number of drunk drivers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road.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 legitimate use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anger.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mourning, in grief, hurting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166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realize</w:t>
      </w:r>
      <w:proofErr w:type="gramEnd"/>
      <w:r w:rsidR="00B4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with you. </w:t>
      </w:r>
      <w:r w:rsidR="0026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close</w:t>
      </w:r>
      <w:r w:rsidR="0026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brokenhearted.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you're in mourning today, if you're hurting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B971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has never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 closer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He is </w:t>
      </w:r>
      <w:r w:rsidR="00B971BB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aware, He cares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He wants to help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Him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hurt.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Release it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dwell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B971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past, don't resent it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don't rehearse it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don't repress it.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Release it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0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3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it.</w:t>
      </w:r>
    </w:p>
    <w:p w:rsidR="00483F7B" w:rsidRDefault="00AE477D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Lay it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in, . .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this altar!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Too proud?</w:t>
      </w:r>
      <w:proofErr w:type="gramEnd"/>
    </w:p>
    <w:p w:rsidR="00AE477D" w:rsidRDefault="00AE477D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EF4BFD"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Rely </w:t>
      </w:r>
      <w:proofErr w:type="gramStart"/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</w:t>
      </w:r>
      <w:r w:rsidR="00AE47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="00AE47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F4B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God's Resources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D0E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Rely on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resources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comfort you.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Pr="00B971BB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are those who mourn</w:t>
      </w:r>
      <w:r w:rsidR="00B971BB" w:rsidRPr="00B971B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971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they will be</w:t>
      </w:r>
      <w:r w:rsidR="00483F7B" w:rsidRPr="00B971B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971BB">
        <w:rPr>
          <w:rFonts w:ascii="Times New Roman" w:hAnsi="Times New Roman" w:cs="Times New Roman"/>
          <w:i/>
          <w:iCs/>
          <w:sz w:val="24"/>
          <w:szCs w:val="24"/>
          <w:u w:val="single"/>
        </w:rPr>
        <w:t>comforted."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do </w:t>
      </w:r>
      <w:r w:rsidR="00B971B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be happy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midst of trial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tragedy?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God's comfort.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483F7B" w:rsidRPr="00B971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uses three things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comfort us</w:t>
      </w:r>
      <w:r w:rsidR="00AE4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0E" w:rsidRDefault="00137D0E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3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amazing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some people </w:t>
      </w:r>
      <w:proofErr w:type="gramStart"/>
      <w:r w:rsidRPr="00137D0E">
        <w:rPr>
          <w:rFonts w:ascii="Times New Roman" w:hAnsi="Times New Roman" w:cs="Times New Roman"/>
          <w:sz w:val="24"/>
          <w:szCs w:val="24"/>
          <w:highlight w:val="yellow"/>
        </w:rPr>
        <w:t>try</w:t>
      </w:r>
      <w:r w:rsidR="00B971BB" w:rsidRPr="00137D0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37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37D0E" w:rsidRPr="00137D0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37D0E" w:rsidRPr="00137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37D0E">
        <w:rPr>
          <w:rFonts w:ascii="Times New Roman" w:hAnsi="Times New Roman" w:cs="Times New Roman"/>
          <w:sz w:val="24"/>
          <w:szCs w:val="24"/>
          <w:highlight w:val="yellow"/>
        </w:rPr>
        <w:t>to be comforted 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 pills.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drunk.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="00137D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 affairs.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watch TV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read novels, fantasize in </w:t>
      </w:r>
      <w:r w:rsidR="00137D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novels.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sleep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trying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</w:t>
      </w:r>
      <w:proofErr w:type="gramStart"/>
      <w:r>
        <w:rPr>
          <w:rFonts w:ascii="Times New Roman" w:hAnsi="Times New Roman" w:cs="Times New Roman"/>
          <w:sz w:val="24"/>
          <w:szCs w:val="24"/>
        </w:rPr>
        <w:t>rid</w:t>
      </w:r>
      <w:r w:rsidR="001A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pain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their life.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says,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look to</w:t>
      </w:r>
      <w:r>
        <w:rPr>
          <w:rFonts w:ascii="Times New Roman" w:hAnsi="Times New Roman" w:cs="Times New Roman"/>
          <w:sz w:val="24"/>
          <w:szCs w:val="24"/>
        </w:rPr>
        <w:t xml:space="preserve"> those things.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are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quick fixes, they don't last.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What are the</w:t>
      </w:r>
      <w:r w:rsidR="00483F7B" w:rsidRPr="00B971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comforters</w:t>
      </w:r>
      <w:proofErr w:type="gramStart"/>
      <w:r w:rsidR="00B971BB">
        <w:rPr>
          <w:rFonts w:ascii="Times New Roman" w:hAnsi="Times New Roman" w:cs="Times New Roman"/>
          <w:sz w:val="24"/>
          <w:szCs w:val="24"/>
        </w:rPr>
        <w:t>,</w:t>
      </w:r>
      <w:r w:rsidR="00AE47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uses?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BB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B971BB"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God's Word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7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Fill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mind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Scripture.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said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1A0AD5">
        <w:rPr>
          <w:rFonts w:ascii="Times New Roman" w:hAnsi="Times New Roman" w:cs="Times New Roman"/>
          <w:sz w:val="24"/>
          <w:szCs w:val="24"/>
          <w:u w:val="single"/>
        </w:rPr>
        <w:t>Ps</w:t>
      </w:r>
      <w:r w:rsidR="00B971BB" w:rsidRPr="001A0AD5">
        <w:rPr>
          <w:rFonts w:ascii="Times New Roman" w:hAnsi="Times New Roman" w:cs="Times New Roman"/>
          <w:sz w:val="24"/>
          <w:szCs w:val="24"/>
          <w:u w:val="single"/>
        </w:rPr>
        <w:t>alm</w:t>
      </w:r>
      <w:r w:rsidRPr="001A0AD5">
        <w:rPr>
          <w:rFonts w:ascii="Times New Roman" w:hAnsi="Times New Roman" w:cs="Times New Roman"/>
          <w:sz w:val="24"/>
          <w:szCs w:val="24"/>
          <w:u w:val="single"/>
        </w:rPr>
        <w:t xml:space="preserve"> 119:25, 52 </w:t>
      </w:r>
      <w:r w:rsidR="00B971BB" w:rsidRPr="001A0AD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"I am</w:t>
      </w:r>
      <w:r w:rsidR="00483F7B"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completely</w:t>
      </w:r>
      <w:r w:rsidR="00B971BB"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971BB" w:rsidRPr="001A0AD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discouraged</w:t>
      </w:r>
      <w:r w:rsid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Revive me</w:t>
      </w:r>
      <w:r w:rsidR="00B971BB"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Your Word. </w:t>
      </w:r>
      <w:r w:rsidR="00B971BB"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</w:t>
      </w:r>
      <w:proofErr w:type="gramStart"/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Word</w:t>
      </w:r>
      <w:r w:rsidR="00B971BB"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1A0A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been my comfort."</w:t>
      </w:r>
      <w:r w:rsidR="00B97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0AD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book of </w:t>
      </w:r>
      <w:proofErr w:type="gramStart"/>
      <w:r>
        <w:rPr>
          <w:rFonts w:ascii="Times New Roman" w:hAnsi="Times New Roman" w:cs="Times New Roman"/>
          <w:sz w:val="24"/>
          <w:szCs w:val="24"/>
        </w:rPr>
        <w:t>Psalms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highlight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verses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A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comfort you.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have them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those times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trouble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read what God says to you.</w:t>
      </w:r>
    </w:p>
    <w:p w:rsidR="00B971BB" w:rsidRDefault="00B971B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D5" w:rsidRDefault="001624B0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Psalms was written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comfort us.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1A0AD5">
        <w:rPr>
          <w:rFonts w:ascii="Times New Roman" w:hAnsi="Times New Roman" w:cs="Times New Roman"/>
          <w:sz w:val="24"/>
          <w:szCs w:val="24"/>
          <w:highlight w:val="yellow"/>
        </w:rPr>
        <w:t xml:space="preserve">over 7000 </w:t>
      </w:r>
      <w:proofErr w:type="gramStart"/>
      <w:r w:rsidRPr="001A0AD5">
        <w:rPr>
          <w:rFonts w:ascii="Times New Roman" w:hAnsi="Times New Roman" w:cs="Times New Roman"/>
          <w:sz w:val="24"/>
          <w:szCs w:val="24"/>
          <w:highlight w:val="yellow"/>
        </w:rPr>
        <w:t>promises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this Bible.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Underline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promises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1A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know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they are.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claim them.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 xml:space="preserve">With everyone of us, </w:t>
      </w: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="001A0AD5">
        <w:rPr>
          <w:rFonts w:ascii="Times New Roman" w:hAnsi="Times New Roman" w:cs="Times New Roman"/>
          <w:sz w:val="24"/>
          <w:szCs w:val="24"/>
        </w:rPr>
        <w:t>most likely</w:t>
      </w:r>
      <w:proofErr w:type="gramStart"/>
      <w:r w:rsidR="001A0AD5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1A0AD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hidden hurt. </w:t>
      </w:r>
      <w:r w:rsidR="001A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Behind</w:t>
      </w:r>
      <w:r w:rsidR="001A0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pretty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faces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lot of pain.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ab/>
      </w:r>
      <w:r w:rsidR="00B971BB">
        <w:rPr>
          <w:rFonts w:ascii="Times New Roman" w:hAnsi="Times New Roman" w:cs="Times New Roman"/>
          <w:sz w:val="24"/>
          <w:szCs w:val="24"/>
        </w:rPr>
        <w:tab/>
      </w:r>
    </w:p>
    <w:p w:rsidR="001A0AD5" w:rsidRDefault="001A0AD5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come </w:t>
      </w:r>
      <w:r w:rsidR="00B971BB">
        <w:rPr>
          <w:rFonts w:ascii="Times New Roman" w:hAnsi="Times New Roman" w:cs="Times New Roman"/>
          <w:sz w:val="24"/>
          <w:szCs w:val="24"/>
        </w:rPr>
        <w:t xml:space="preserve">to church, </w:t>
      </w:r>
      <w:r>
        <w:rPr>
          <w:rFonts w:ascii="Times New Roman" w:hAnsi="Times New Roman" w:cs="Times New Roman"/>
          <w:sz w:val="24"/>
          <w:szCs w:val="24"/>
        </w:rPr>
        <w:t>saying, "Does God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Word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me?"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"Yes,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 have a word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25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253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pain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God."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sees it, 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understands it,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feels it.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He'll help </w:t>
      </w:r>
      <w:r w:rsidR="001A0A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frustration,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pain,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hurt.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Look to</w:t>
      </w:r>
      <w:r w:rsidR="00B971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 xml:space="preserve"> God's</w:t>
      </w:r>
      <w:r w:rsidR="00483F7B" w:rsidRPr="00B971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71BB" w:rsidRPr="00B971BB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B971BB">
        <w:rPr>
          <w:rFonts w:ascii="Times New Roman" w:hAnsi="Times New Roman" w:cs="Times New Roman"/>
          <w:sz w:val="24"/>
          <w:szCs w:val="24"/>
          <w:highlight w:val="yellow"/>
        </w:rPr>
        <w:t>ord</w:t>
      </w:r>
      <w:proofErr w:type="gramStart"/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71B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 a </w:t>
      </w:r>
      <w:r w:rsidRPr="00170AD0">
        <w:rPr>
          <w:rFonts w:ascii="Times New Roman" w:hAnsi="Times New Roman" w:cs="Times New Roman"/>
          <w:sz w:val="24"/>
          <w:szCs w:val="24"/>
        </w:rPr>
        <w:t>student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this book.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AD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2) </w:t>
      </w:r>
      <w:r w:rsidR="00B971BB"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God's People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7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other.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were not made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isolated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each other.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no such thing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Lone Ranger Christian.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need each other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it.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any family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your family.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family.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what God </w:t>
      </w:r>
      <w:proofErr w:type="gramStart"/>
      <w:r>
        <w:rPr>
          <w:rFonts w:ascii="Times New Roman" w:hAnsi="Times New Roman" w:cs="Times New Roman"/>
          <w:sz w:val="24"/>
          <w:szCs w:val="24"/>
        </w:rPr>
        <w:t>meant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B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church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 be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family.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D0" w:rsidRDefault="00170AD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7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AD0">
        <w:rPr>
          <w:rFonts w:ascii="Times New Roman" w:hAnsi="Times New Roman" w:cs="Times New Roman"/>
          <w:sz w:val="24"/>
          <w:szCs w:val="24"/>
          <w:highlight w:val="yellow"/>
        </w:rPr>
        <w:t>You need to be</w:t>
      </w:r>
      <w:r w:rsidR="00B971BB" w:rsidRPr="00170A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70AD0">
        <w:rPr>
          <w:rFonts w:ascii="Times New Roman" w:hAnsi="Times New Roman" w:cs="Times New Roman"/>
          <w:sz w:val="24"/>
          <w:szCs w:val="24"/>
          <w:highlight w:val="yellow"/>
        </w:rPr>
        <w:t xml:space="preserve"> in a small group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you can have those people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encourage you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tough </w:t>
      </w:r>
      <w:proofErr w:type="gramStart"/>
      <w:r>
        <w:rPr>
          <w:rFonts w:ascii="Times New Roman" w:hAnsi="Times New Roman" w:cs="Times New Roman"/>
          <w:sz w:val="24"/>
          <w:szCs w:val="24"/>
        </w:rPr>
        <w:t>times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70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 there</w:t>
      </w:r>
      <w:r w:rsidR="00170AD0">
        <w:rPr>
          <w:rFonts w:ascii="Times New Roman" w:hAnsi="Times New Roman" w:cs="Times New Roman"/>
          <w:sz w:val="24"/>
          <w:szCs w:val="24"/>
        </w:rPr>
        <w:t xml:space="preserve"> for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you imagine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part of a family, where,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Sunday, you ate together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meal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immediately left? </w:t>
      </w:r>
      <w:r w:rsidR="00B97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never even </w:t>
      </w:r>
      <w:proofErr w:type="gramStart"/>
      <w:r>
        <w:rPr>
          <w:rFonts w:ascii="Times New Roman" w:hAnsi="Times New Roman" w:cs="Times New Roman"/>
          <w:sz w:val="24"/>
          <w:szCs w:val="24"/>
        </w:rPr>
        <w:t>stop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find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the names</w:t>
      </w:r>
      <w:r w:rsidR="00B971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your brothers and sisters.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01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ED0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</w:t>
      </w:r>
      <w:r w:rsidR="0097182E" w:rsidRPr="007A3ED0">
        <w:rPr>
          <w:rFonts w:ascii="Times New Roman" w:hAnsi="Times New Roman" w:cs="Times New Roman"/>
          <w:sz w:val="24"/>
          <w:szCs w:val="24"/>
          <w:highlight w:val="yellow"/>
          <w:u w:val="single"/>
        </w:rPr>
        <w:t>inthians</w:t>
      </w:r>
      <w:r w:rsidRPr="007A3ED0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1:3-4</w:t>
      </w:r>
      <w:r w:rsidRPr="007A3E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82E" w:rsidRPr="007A3ED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"The God of all comfort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comforts us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all our troubles, so that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can comfort</w:t>
      </w:r>
      <w:r w:rsidR="00483F7B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others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with the comfort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ourselves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received</w:t>
      </w:r>
      <w:r w:rsidR="0097182E"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A3E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1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hurting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alone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your hurt.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 w:rsidR="00170AD0">
        <w:rPr>
          <w:rFonts w:ascii="Times New Roman" w:hAnsi="Times New Roman" w:cs="Times New Roman"/>
          <w:sz w:val="24"/>
          <w:szCs w:val="24"/>
        </w:rPr>
        <w:tab/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think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problem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unique.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0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true.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gramStart"/>
      <w:r>
        <w:rPr>
          <w:rFonts w:ascii="Times New Roman" w:hAnsi="Times New Roman" w:cs="Times New Roman"/>
          <w:sz w:val="24"/>
          <w:szCs w:val="24"/>
        </w:rPr>
        <w:t>matter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 you have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 is not unique.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Hundreds, thousands, maybe millions of people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history </w:t>
      </w:r>
      <w:r w:rsidR="00AE4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hAnsi="Times New Roman" w:cs="Times New Roman"/>
          <w:sz w:val="24"/>
          <w:szCs w:val="24"/>
        </w:rPr>
        <w:t>humanity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had the very same problem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AE4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010" w:rsidRDefault="005E601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624B0" w:rsidP="006F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chance is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there are many other people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 in this room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have already gone through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you're </w:t>
      </w:r>
      <w:proofErr w:type="gramEnd"/>
      <w:r w:rsidR="005E6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through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just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to </w:t>
      </w:r>
      <w:r w:rsidRPr="006F45F6">
        <w:rPr>
          <w:rFonts w:ascii="Times New Roman" w:hAnsi="Times New Roman" w:cs="Times New Roman"/>
          <w:sz w:val="24"/>
          <w:szCs w:val="24"/>
          <w:highlight w:val="yellow"/>
        </w:rPr>
        <w:t>open up</w:t>
      </w:r>
      <w:r w:rsidR="005E6010" w:rsidRPr="006F45F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F45F6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gramStart"/>
      <w:r w:rsidRPr="006F45F6">
        <w:rPr>
          <w:rFonts w:ascii="Times New Roman" w:hAnsi="Times New Roman" w:cs="Times New Roman"/>
          <w:sz w:val="24"/>
          <w:szCs w:val="24"/>
          <w:highlight w:val="yellow"/>
        </w:rPr>
        <w:t>share</w:t>
      </w:r>
      <w:r w:rsidR="005E6010" w:rsidRPr="006F45F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F45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highlight w:val="yellow"/>
        </w:rPr>
        <w:t>where you're hurting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can be </w:t>
      </w:r>
      <w:r w:rsidR="005E6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you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help you out.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 value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small </w:t>
      </w:r>
      <w:proofErr w:type="gramStart"/>
      <w:r>
        <w:rPr>
          <w:rFonts w:ascii="Times New Roman" w:hAnsi="Times New Roman" w:cs="Times New Roman"/>
          <w:sz w:val="24"/>
          <w:szCs w:val="24"/>
        </w:rPr>
        <w:t>group</w:t>
      </w:r>
      <w:r w:rsidR="00AE477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or, a Sunday School class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D0" w:rsidRDefault="00170AD0" w:rsidP="006F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6F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heart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heart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face to face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conversations.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somebody says, "I'm having a tough time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teenagers,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70A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others say, "We have too.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We've been there."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your own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sake,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 w:rsidRPr="00170AD0">
        <w:rPr>
          <w:rFonts w:ascii="Times New Roman" w:hAnsi="Times New Roman" w:cs="Times New Roman"/>
          <w:sz w:val="24"/>
          <w:szCs w:val="24"/>
          <w:highlight w:val="yellow"/>
        </w:rPr>
        <w:t>church family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just be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spectator</w:t>
      </w:r>
      <w:r w:rsidR="00AE477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 participator. </w:t>
      </w:r>
      <w:r w:rsidR="005E6010">
        <w:rPr>
          <w:rFonts w:ascii="Times New Roman" w:hAnsi="Times New Roman" w:cs="Times New Roman"/>
          <w:sz w:val="24"/>
          <w:szCs w:val="24"/>
        </w:rPr>
        <w:t xml:space="preserve"> </w:t>
      </w:r>
      <w:r w:rsidR="006F45F6">
        <w:rPr>
          <w:rFonts w:ascii="Times New Roman" w:hAnsi="Times New Roman" w:cs="Times New Roman"/>
          <w:sz w:val="24"/>
          <w:szCs w:val="24"/>
        </w:rPr>
        <w:t>Open up,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5F6">
        <w:rPr>
          <w:rFonts w:ascii="Times New Roman" w:hAnsi="Times New Roman" w:cs="Times New Roman"/>
          <w:sz w:val="24"/>
          <w:szCs w:val="24"/>
        </w:rPr>
        <w:t>others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that</w:t>
      </w:r>
      <w:r w:rsidR="00170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 through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crises </w:t>
      </w:r>
      <w:r w:rsidR="00170AD0">
        <w:rPr>
          <w:rFonts w:ascii="Times New Roman" w:hAnsi="Times New Roman" w:cs="Times New Roman"/>
          <w:sz w:val="24"/>
          <w:szCs w:val="24"/>
        </w:rPr>
        <w:t xml:space="preserve">in your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5E6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 xml:space="preserve">. </w:t>
      </w:r>
      <w:r w:rsidR="006007F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there are people</w:t>
      </w:r>
      <w:r w:rsidR="00600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there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help you.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5F6" w:rsidRDefault="00170AD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*  And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, . . . i</w:t>
      </w:r>
      <w:r w:rsidR="001624B0" w:rsidRPr="006F45F6">
        <w:rPr>
          <w:rFonts w:ascii="Times New Roman" w:hAnsi="Times New Roman" w:cs="Times New Roman"/>
          <w:sz w:val="24"/>
          <w:szCs w:val="24"/>
          <w:highlight w:val="yellow"/>
        </w:rPr>
        <w:t>f you're not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6F45F6">
        <w:rPr>
          <w:rFonts w:ascii="Times New Roman" w:hAnsi="Times New Roman" w:cs="Times New Roman"/>
          <w:sz w:val="24"/>
          <w:szCs w:val="24"/>
          <w:highlight w:val="yellow"/>
        </w:rPr>
        <w:t xml:space="preserve"> in pain</w:t>
      </w:r>
      <w:r w:rsidR="001624B0">
        <w:rPr>
          <w:rFonts w:ascii="Times New Roman" w:hAnsi="Times New Roman" w:cs="Times New Roman"/>
          <w:sz w:val="24"/>
          <w:szCs w:val="24"/>
        </w:rPr>
        <w:t xml:space="preserve">, what does this verse say?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Can you remember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that pain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you went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through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AE477D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months ago, or years ago?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If you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can,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then, </w:t>
      </w:r>
      <w:r w:rsidR="001624B0">
        <w:rPr>
          <w:rFonts w:ascii="Times New Roman" w:hAnsi="Times New Roman" w:cs="Times New Roman"/>
          <w:sz w:val="24"/>
          <w:szCs w:val="24"/>
        </w:rPr>
        <w:t>you have an obligation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help other people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through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same hurt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you've gone through.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God allows us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go through problems, comforts us, so we can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turn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around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comfort other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people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with the same comfort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we've received.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5F6" w:rsidRDefault="006F45F6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6F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in pain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need advice.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someone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say, "I understand.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highlight w:val="yellow"/>
        </w:rPr>
        <w:t xml:space="preserve">I know what it's </w:t>
      </w:r>
      <w:proofErr w:type="gramStart"/>
      <w:r w:rsidRPr="006F45F6">
        <w:rPr>
          <w:rFonts w:ascii="Times New Roman" w:hAnsi="Times New Roman" w:cs="Times New Roman"/>
          <w:sz w:val="24"/>
          <w:szCs w:val="24"/>
          <w:highlight w:val="yellow"/>
        </w:rPr>
        <w:t>like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F4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have a child die.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 what it's like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 through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divorce.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 what it's like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lose your job</w:t>
      </w:r>
      <w:proofErr w:type="gramStart"/>
      <w:r w:rsidR="006F45F6">
        <w:rPr>
          <w:rFonts w:ascii="Times New Roman" w:hAnsi="Times New Roman" w:cs="Times New Roman"/>
          <w:sz w:val="24"/>
          <w:szCs w:val="24"/>
        </w:rPr>
        <w:t>,</w:t>
      </w:r>
      <w:r w:rsidR="00AE47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5F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overnight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know what it's like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miss a goal,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dream."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never wastes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hurt.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have had a </w:t>
      </w:r>
      <w:r w:rsidR="006F4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have gone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have an obligation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 people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help them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through it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That's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ministry.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AD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EB">
        <w:rPr>
          <w:rFonts w:ascii="Times New Roman" w:hAnsi="Times New Roman" w:cs="Times New Roman"/>
          <w:sz w:val="24"/>
          <w:szCs w:val="24"/>
          <w:highlight w:val="yellow"/>
        </w:rPr>
        <w:t>God wants to use</w:t>
      </w:r>
      <w:r w:rsidR="006F45F6" w:rsidRPr="000F7F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F7FEB">
        <w:rPr>
          <w:rFonts w:ascii="Times New Roman" w:hAnsi="Times New Roman" w:cs="Times New Roman"/>
          <w:sz w:val="24"/>
          <w:szCs w:val="24"/>
          <w:highlight w:val="yellow"/>
        </w:rPr>
        <w:t xml:space="preserve"> the hurts you've had in your </w:t>
      </w:r>
      <w:proofErr w:type="gramStart"/>
      <w:r w:rsidRPr="000F7FEB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encourage others.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learned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anything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not,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170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very fact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can say, "I understand.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  <w:r w:rsidR="00AE4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coming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D0" w:rsidRDefault="00170AD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7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AD0">
        <w:rPr>
          <w:rFonts w:ascii="Times New Roman" w:hAnsi="Times New Roman" w:cs="Times New Roman"/>
          <w:sz w:val="24"/>
          <w:szCs w:val="24"/>
          <w:highlight w:val="yellow"/>
        </w:rPr>
        <w:t xml:space="preserve">I </w:t>
      </w:r>
      <w:proofErr w:type="gramStart"/>
      <w:r w:rsidRPr="00170AD0">
        <w:rPr>
          <w:rFonts w:ascii="Times New Roman" w:hAnsi="Times New Roman" w:cs="Times New Roman"/>
          <w:sz w:val="24"/>
          <w:szCs w:val="24"/>
          <w:highlight w:val="yellow"/>
        </w:rPr>
        <w:t>remember</w:t>
      </w:r>
      <w:r w:rsidR="006F45F6" w:rsidRPr="00170AD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70AD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0AD0" w:rsidRPr="00170AD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loneliness.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remember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pain.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remember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rejection.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remember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it felt like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brought up</w:t>
      </w:r>
      <w:r w:rsidR="006F4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home</w:t>
      </w:r>
      <w:r w:rsidR="00AE4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77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E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alcoholic parents. </w:t>
      </w:r>
      <w:r w:rsid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it's like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brought up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my mom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walked out the door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never came back.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it's like."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Setting in this very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room, </w:t>
      </w:r>
      <w:r w:rsidR="00170AD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other </w:t>
      </w:r>
      <w:r w:rsidR="00170A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through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very experience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now.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comfort.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help.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EB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B971BB"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God's </w:t>
      </w:r>
      <w:proofErr w:type="gramStart"/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Spirit</w:t>
      </w:r>
      <w:r w:rsidR="00AE477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proofErr w:type="gramEnd"/>
      <w:r w:rsidRPr="00B971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our comfort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7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the greatest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comfort of all.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imself</w:t>
      </w:r>
      <w:proofErr w:type="gramStart"/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7F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friend. </w:t>
      </w:r>
      <w:r w:rsidR="000F7F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Two thousand years ago, Jesus walked around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 xml:space="preserve">in a body, </w:t>
      </w:r>
      <w:r>
        <w:rPr>
          <w:rFonts w:ascii="Times New Roman" w:hAnsi="Times New Roman" w:cs="Times New Roman"/>
          <w:sz w:val="24"/>
          <w:szCs w:val="24"/>
        </w:rPr>
        <w:t>here on earth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disciples, "I'm </w:t>
      </w:r>
      <w:r w:rsidR="000F7F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 to go back</w:t>
      </w:r>
      <w:r w:rsidR="00AE4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when I go, I'm going to come back to earth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another form, in the form </w:t>
      </w:r>
      <w:r w:rsidR="000F7F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a Spirit, </w:t>
      </w:r>
      <w:r w:rsidR="00170AD0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170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be with you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 you."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Holy Spirit.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Christ coming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another </w:t>
      </w:r>
      <w:r w:rsidR="000F7F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form.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F7FE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called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Holy Spirit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Comforter.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jobs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Holy Spirit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comfort us. </w:t>
      </w:r>
    </w:p>
    <w:p w:rsidR="000F7FEB" w:rsidRDefault="000F7FE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65F" w:rsidRDefault="001624B0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16741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invited Jesus Christ</w:t>
      </w:r>
      <w:r w:rsidR="000F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</w:t>
      </w:r>
      <w:r w:rsidR="0016741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1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commit</w:t>
      </w:r>
      <w:r w:rsidR="0016741F">
        <w:rPr>
          <w:rFonts w:ascii="Times New Roman" w:hAnsi="Times New Roman" w:cs="Times New Roman"/>
          <w:sz w:val="24"/>
          <w:szCs w:val="24"/>
        </w:rPr>
        <w:t>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1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>sel</w:t>
      </w:r>
      <w:r w:rsidR="0016741F">
        <w:rPr>
          <w:rFonts w:ascii="Times New Roman" w:hAnsi="Times New Roman" w:cs="Times New Roman"/>
          <w:sz w:val="24"/>
          <w:szCs w:val="24"/>
        </w:rPr>
        <w:t>ves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6741F">
        <w:rPr>
          <w:rFonts w:ascii="Times New Roman" w:hAnsi="Times New Roman" w:cs="Times New Roman"/>
          <w:sz w:val="24"/>
          <w:szCs w:val="24"/>
        </w:rPr>
        <w:t>Him.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EB">
        <w:rPr>
          <w:rFonts w:ascii="Times New Roman" w:hAnsi="Times New Roman" w:cs="Times New Roman"/>
          <w:sz w:val="24"/>
          <w:szCs w:val="24"/>
        </w:rPr>
        <w:t xml:space="preserve"> </w:t>
      </w:r>
      <w:r w:rsidR="0016741F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16741F">
        <w:rPr>
          <w:rFonts w:ascii="Times New Roman" w:hAnsi="Times New Roman" w:cs="Times New Roman"/>
          <w:sz w:val="24"/>
          <w:szCs w:val="24"/>
        </w:rPr>
        <w:t>began,</w:t>
      </w:r>
      <w:proofErr w:type="gramEnd"/>
      <w:r w:rsidR="0016741F">
        <w:rPr>
          <w:rFonts w:ascii="Times New Roman" w:hAnsi="Times New Roman" w:cs="Times New Roman"/>
          <w:sz w:val="24"/>
          <w:szCs w:val="24"/>
        </w:rPr>
        <w:t xml:space="preserve"> </w:t>
      </w:r>
      <w:r w:rsidR="0016741F" w:rsidRPr="005F465F">
        <w:rPr>
          <w:rFonts w:ascii="Times New Roman" w:hAnsi="Times New Roman" w:cs="Times New Roman"/>
          <w:sz w:val="24"/>
          <w:szCs w:val="24"/>
          <w:highlight w:val="yellow"/>
        </w:rPr>
        <w:t>a personal relationship</w:t>
      </w:r>
      <w:r w:rsidR="001674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I'm not talking</w:t>
      </w:r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religion. </w:t>
      </w:r>
      <w:r w:rsidR="0016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talking</w:t>
      </w:r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relationship. </w:t>
      </w:r>
      <w:r w:rsidR="0016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put His spirit</w:t>
      </w:r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5F465F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16741F"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>We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r w:rsidR="00167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always feel it</w:t>
      </w:r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time, but it strengthens </w:t>
      </w:r>
      <w:r w:rsidR="005F465F">
        <w:rPr>
          <w:rFonts w:ascii="Times New Roman" w:hAnsi="Times New Roman" w:cs="Times New Roman"/>
          <w:sz w:val="24"/>
          <w:szCs w:val="24"/>
        </w:rPr>
        <w:t>us</w:t>
      </w:r>
      <w:proofErr w:type="gramStart"/>
      <w:r w:rsidR="00167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65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 it through</w:t>
      </w:r>
      <w:r w:rsidR="00170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tough times in life. It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helps</w:t>
      </w:r>
      <w:r w:rsidR="005F465F">
        <w:rPr>
          <w:rFonts w:ascii="Times New Roman" w:hAnsi="Times New Roman" w:cs="Times New Roman"/>
          <w:sz w:val="24"/>
          <w:szCs w:val="24"/>
        </w:rPr>
        <w:t xml:space="preserve"> 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5F" w:rsidRDefault="005F465F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34" w:rsidRDefault="001624B0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Holy Spirit comes into your life, not to make you some kind of religious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fanatic,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not to scare you, not to </w:t>
      </w:r>
      <w:r w:rsidR="005F46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turn you into some kind of an oddball, </w:t>
      </w:r>
      <w:r w:rsidR="005F465F" w:rsidRPr="005F465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5F465F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5F465F" w:rsidRPr="005F465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F465F">
        <w:rPr>
          <w:rFonts w:ascii="Times New Roman" w:hAnsi="Times New Roman" w:cs="Times New Roman"/>
          <w:sz w:val="24"/>
          <w:szCs w:val="24"/>
          <w:highlight w:val="yellow"/>
        </w:rPr>
        <w:t xml:space="preserve"> to comfort you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you become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4E1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 wants </w:t>
      </w:r>
      <w:r w:rsidR="005F46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have to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afraid</w:t>
      </w:r>
      <w:r w:rsidR="00BC1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C14E1">
        <w:rPr>
          <w:rFonts w:ascii="Times New Roman" w:hAnsi="Times New Roman" w:cs="Times New Roman"/>
          <w:sz w:val="24"/>
          <w:szCs w:val="24"/>
        </w:rPr>
        <w:t xml:space="preserve">any of </w:t>
      </w:r>
      <w:r>
        <w:rPr>
          <w:rFonts w:ascii="Times New Roman" w:hAnsi="Times New Roman" w:cs="Times New Roman"/>
          <w:sz w:val="24"/>
          <w:szCs w:val="24"/>
        </w:rPr>
        <w:t xml:space="preserve">that.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 w:rsidR="00BC14E1">
        <w:rPr>
          <w:rFonts w:ascii="Times New Roman" w:hAnsi="Times New Roman" w:cs="Times New Roman"/>
          <w:sz w:val="24"/>
          <w:szCs w:val="24"/>
        </w:rPr>
        <w:tab/>
      </w:r>
      <w:r w:rsidR="00BC14E1">
        <w:rPr>
          <w:rFonts w:ascii="Times New Roman" w:hAnsi="Times New Roman" w:cs="Times New Roman"/>
          <w:sz w:val="24"/>
          <w:szCs w:val="24"/>
        </w:rPr>
        <w:tab/>
      </w:r>
    </w:p>
    <w:p w:rsidR="009D2634" w:rsidRDefault="009D2634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65F" w:rsidRDefault="001624B0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didn't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feel</w:t>
      </w:r>
      <w:r w:rsidR="00BC1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different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 made</w:t>
      </w:r>
      <w:r w:rsidR="00BC14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5F465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commitment.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</w:t>
      </w:r>
      <w:r w:rsidRPr="009D2634">
        <w:rPr>
          <w:rFonts w:ascii="Times New Roman" w:hAnsi="Times New Roman" w:cs="Times New Roman"/>
          <w:sz w:val="24"/>
          <w:szCs w:val="24"/>
          <w:highlight w:val="yellow"/>
        </w:rPr>
        <w:t>noticed the results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the years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9D26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 didn't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4E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C1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could make it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anymore.</w:t>
      </w:r>
      <w:r w:rsidR="00BC14E1">
        <w:rPr>
          <w:rFonts w:ascii="Times New Roman" w:hAnsi="Times New Roman" w:cs="Times New Roman"/>
          <w:sz w:val="24"/>
          <w:szCs w:val="24"/>
        </w:rPr>
        <w:t xml:space="preserve">  God’s spirit</w:t>
      </w:r>
      <w:proofErr w:type="gramStart"/>
      <w:r w:rsidR="00BC14E1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BC14E1">
        <w:rPr>
          <w:rFonts w:ascii="Times New Roman" w:hAnsi="Times New Roman" w:cs="Times New Roman"/>
          <w:sz w:val="24"/>
          <w:szCs w:val="24"/>
        </w:rPr>
        <w:t xml:space="preserve"> .  . </w:t>
      </w:r>
      <w:proofErr w:type="gramStart"/>
      <w:r w:rsidR="00BC14E1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BC14E1">
        <w:rPr>
          <w:rFonts w:ascii="Times New Roman" w:hAnsi="Times New Roman" w:cs="Times New Roman"/>
          <w:sz w:val="24"/>
          <w:szCs w:val="24"/>
        </w:rPr>
        <w:t xml:space="preserve"> there, for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65F" w:rsidRDefault="005F465F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5F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have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highlight w:val="yellow"/>
        </w:rPr>
        <w:t>that same power</w:t>
      </w:r>
      <w:r w:rsidR="005F465F" w:rsidRPr="005F465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F465F">
        <w:rPr>
          <w:rFonts w:ascii="Times New Roman" w:hAnsi="Times New Roman" w:cs="Times New Roman"/>
          <w:sz w:val="24"/>
          <w:szCs w:val="24"/>
          <w:highlight w:val="yellow"/>
        </w:rPr>
        <w:t xml:space="preserve"> in your life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to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live in you.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to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your friend.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to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relationship </w:t>
      </w:r>
      <w:r w:rsidR="005F465F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when the tough tragedies of life come</w:t>
      </w:r>
      <w:proofErr w:type="gramStart"/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65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inner strength.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F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15:13</w:t>
      </w:r>
      <w:r w:rsidRPr="000F7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7FEB" w:rsidRPr="000F7FE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F7F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>"May the God of hope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fill you wi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th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joy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>. that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</w:t>
      </w:r>
      <w:r w:rsidR="00483F7B"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power of the Holy Spirit, your </w:t>
      </w:r>
      <w:r w:rsidR="005F465F" w:rsidRPr="00E6284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>whole life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outlook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be radiant</w:t>
      </w:r>
      <w:r w:rsidR="005F465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F7F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hope."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God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puts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spirit</w:t>
      </w:r>
      <w:r w:rsidR="00E62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life, your whole </w:t>
      </w:r>
      <w:r w:rsidR="005F46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life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outlook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be radiant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hope.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F46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need, </w:t>
      </w:r>
      <w:r w:rsidR="005F465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hope in.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F1" w:rsidRDefault="001624B0" w:rsidP="00656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E62840">
        <w:rPr>
          <w:rFonts w:ascii="Times New Roman" w:hAnsi="Times New Roman" w:cs="Times New Roman"/>
          <w:sz w:val="24"/>
          <w:szCs w:val="24"/>
        </w:rPr>
        <w:t>Christians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84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62840">
        <w:rPr>
          <w:rFonts w:ascii="Times New Roman" w:hAnsi="Times New Roman" w:cs="Times New Roman"/>
          <w:sz w:val="24"/>
          <w:szCs w:val="24"/>
        </w:rPr>
        <w:t xml:space="preserve"> if we’ve allowed God, to use us, . . . then, we</w:t>
      </w:r>
      <w:r>
        <w:rPr>
          <w:rFonts w:ascii="Times New Roman" w:hAnsi="Times New Roman" w:cs="Times New Roman"/>
          <w:sz w:val="24"/>
          <w:szCs w:val="24"/>
        </w:rPr>
        <w:t xml:space="preserve">'ve </w:t>
      </w:r>
      <w:r w:rsidR="00E62840">
        <w:rPr>
          <w:rFonts w:ascii="Times New Roman" w:hAnsi="Times New Roman" w:cs="Times New Roman"/>
          <w:sz w:val="24"/>
          <w:szCs w:val="24"/>
        </w:rPr>
        <w:t>been able, to w</w:t>
      </w:r>
      <w:r>
        <w:rPr>
          <w:rFonts w:ascii="Times New Roman" w:hAnsi="Times New Roman" w:cs="Times New Roman"/>
          <w:sz w:val="24"/>
          <w:szCs w:val="24"/>
        </w:rPr>
        <w:t>alk with a lot of people</w:t>
      </w:r>
      <w:r w:rsidR="005F4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840">
        <w:rPr>
          <w:rFonts w:ascii="Times New Roman" w:hAnsi="Times New Roman" w:cs="Times New Roman"/>
          <w:sz w:val="24"/>
          <w:szCs w:val="24"/>
        </w:rPr>
        <w:t xml:space="preserve">. . . </w:t>
      </w:r>
      <w:r w:rsidR="00E62840">
        <w:rPr>
          <w:rFonts w:ascii="Times New Roman" w:hAnsi="Times New Roman" w:cs="Times New Roman"/>
          <w:sz w:val="24"/>
          <w:szCs w:val="24"/>
        </w:rPr>
        <w:tab/>
      </w:r>
      <w:r w:rsidRPr="00656E98">
        <w:rPr>
          <w:rFonts w:ascii="Times New Roman" w:hAnsi="Times New Roman" w:cs="Times New Roman"/>
          <w:sz w:val="24"/>
          <w:szCs w:val="24"/>
          <w:highlight w:val="yellow"/>
        </w:rPr>
        <w:t>through</w:t>
      </w:r>
      <w:r w:rsidR="00E62840" w:rsidRPr="00656E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a lot of grief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People suffer, from f</w:t>
      </w:r>
      <w:r>
        <w:rPr>
          <w:rFonts w:ascii="Times New Roman" w:hAnsi="Times New Roman" w:cs="Times New Roman"/>
          <w:sz w:val="24"/>
          <w:szCs w:val="24"/>
        </w:rPr>
        <w:t>inancial pain, relational pain, physical pain,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emotional pain,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marriage pain, parenting </w:t>
      </w:r>
      <w:proofErr w:type="gramStart"/>
      <w:r>
        <w:rPr>
          <w:rFonts w:ascii="Times New Roman" w:hAnsi="Times New Roman" w:cs="Times New Roman"/>
          <w:sz w:val="24"/>
          <w:szCs w:val="24"/>
        </w:rPr>
        <w:t>pain</w:t>
      </w:r>
      <w:r w:rsidR="00656E9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you name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4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F1" w:rsidRDefault="000F25F1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</w:t>
      </w:r>
      <w:r w:rsidR="00656E98">
        <w:rPr>
          <w:rFonts w:ascii="Times New Roman" w:hAnsi="Times New Roman" w:cs="Times New Roman"/>
          <w:sz w:val="24"/>
          <w:szCs w:val="24"/>
        </w:rPr>
        <w:t>person’s</w:t>
      </w:r>
      <w:r>
        <w:rPr>
          <w:rFonts w:ascii="Times New Roman" w:hAnsi="Times New Roman" w:cs="Times New Roman"/>
          <w:sz w:val="24"/>
          <w:szCs w:val="24"/>
        </w:rPr>
        <w:t xml:space="preserve"> faith</w:t>
      </w:r>
      <w:proofErr w:type="gramStart"/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069" w:rsidRPr="00656E9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C90069"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656E98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gramEnd"/>
      <w:r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at the</w:t>
      </w:r>
      <w:r w:rsidR="00483F7B"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56E98">
        <w:rPr>
          <w:rFonts w:ascii="Times New Roman" w:hAnsi="Times New Roman" w:cs="Times New Roman"/>
          <w:sz w:val="24"/>
          <w:szCs w:val="24"/>
          <w:highlight w:val="yellow"/>
        </w:rPr>
        <w:t>funeral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does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handle it? </w:t>
      </w:r>
      <w:r w:rsidR="000F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breaks my heart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see at a funeral, where nobody there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believer,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56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had no hope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nothing to comfort them. </w:t>
      </w:r>
      <w:r w:rsidR="000F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nothing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pathetic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being at a funeral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seeing people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 to cheer themselves up</w:t>
      </w:r>
      <w:proofErr w:type="gramStart"/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nothing. </w:t>
      </w:r>
      <w:r w:rsidR="000F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hope.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98" w:rsidRDefault="001624B0" w:rsidP="00C9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0F2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Jesus Christ comes into our life, we have a hope. </w:t>
      </w:r>
      <w:r w:rsidR="000F25F1">
        <w:rPr>
          <w:rFonts w:ascii="Times New Roman" w:hAnsi="Times New Roman" w:cs="Times New Roman"/>
          <w:sz w:val="24"/>
          <w:szCs w:val="24"/>
        </w:rPr>
        <w:t xml:space="preserve"> </w:t>
      </w:r>
      <w:r w:rsidRPr="00C90069">
        <w:rPr>
          <w:rFonts w:ascii="Times New Roman" w:hAnsi="Times New Roman" w:cs="Times New Roman"/>
          <w:sz w:val="24"/>
          <w:szCs w:val="24"/>
          <w:highlight w:val="yellow"/>
        </w:rPr>
        <w:t>Revelation 21:4</w:t>
      </w:r>
      <w:r>
        <w:rPr>
          <w:rFonts w:ascii="Times New Roman" w:hAnsi="Times New Roman" w:cs="Times New Roman"/>
          <w:sz w:val="24"/>
          <w:szCs w:val="24"/>
        </w:rPr>
        <w:t xml:space="preserve"> says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someday in </w:t>
      </w:r>
      <w:r w:rsidR="00C90069">
        <w:rPr>
          <w:rFonts w:ascii="Times New Roman" w:hAnsi="Times New Roman" w:cs="Times New Roman"/>
          <w:sz w:val="24"/>
          <w:szCs w:val="24"/>
        </w:rPr>
        <w:tab/>
      </w:r>
      <w:r w:rsidR="009D263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believers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0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there will be a place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no </w:t>
      </w:r>
      <w:r w:rsidR="009D2634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pain, no more sorrow, no more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suffering, no </w:t>
      </w:r>
      <w:r w:rsidR="009D26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more grief, no anger, no more resentment,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no more victims.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  <w:r w:rsidR="009D2634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9D2634">
        <w:rPr>
          <w:rFonts w:ascii="Times New Roman" w:hAnsi="Times New Roman" w:cs="Times New Roman"/>
          <w:sz w:val="24"/>
          <w:szCs w:val="24"/>
        </w:rPr>
        <w:t>should, . . .</w:t>
      </w:r>
      <w:proofErr w:type="gramEnd"/>
      <w:r w:rsidR="009D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forward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that.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98" w:rsidRDefault="00656E98" w:rsidP="00C9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C90069" w:rsidP="00C90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</w:t>
      </w:r>
      <w:r w:rsidR="001624B0">
        <w:rPr>
          <w:rFonts w:ascii="Times New Roman" w:hAnsi="Times New Roman" w:cs="Times New Roman"/>
          <w:sz w:val="24"/>
          <w:szCs w:val="24"/>
        </w:rPr>
        <w:t>I'm not trying to scare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into </w:t>
      </w:r>
      <w:r w:rsidR="009D2634">
        <w:rPr>
          <w:rFonts w:ascii="Times New Roman" w:hAnsi="Times New Roman" w:cs="Times New Roman"/>
          <w:sz w:val="24"/>
          <w:szCs w:val="24"/>
        </w:rPr>
        <w:t>H</w:t>
      </w:r>
      <w:r w:rsidR="001624B0">
        <w:rPr>
          <w:rFonts w:ascii="Times New Roman" w:hAnsi="Times New Roman" w:cs="Times New Roman"/>
          <w:sz w:val="24"/>
          <w:szCs w:val="24"/>
        </w:rPr>
        <w:t xml:space="preserve">eaven.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 </w:t>
      </w:r>
      <w:r w:rsidR="00656E98">
        <w:rPr>
          <w:rFonts w:ascii="Times New Roman" w:hAnsi="Times New Roman" w:cs="Times New Roman"/>
          <w:sz w:val="24"/>
          <w:szCs w:val="24"/>
        </w:rPr>
        <w:t>urge</w:t>
      </w:r>
      <w:r w:rsidR="001624B0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 </w:t>
      </w:r>
      <w:r w:rsidR="001624B0" w:rsidRPr="00656E98">
        <w:rPr>
          <w:rFonts w:ascii="Times New Roman" w:hAnsi="Times New Roman" w:cs="Times New Roman"/>
          <w:sz w:val="24"/>
          <w:szCs w:val="24"/>
          <w:highlight w:val="yellow"/>
        </w:rPr>
        <w:t>invite Jesus Christ</w:t>
      </w:r>
      <w:r w:rsidRPr="00656E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into your </w:t>
      </w:r>
      <w:proofErr w:type="gramStart"/>
      <w:r w:rsidR="001624B0" w:rsidRPr="00656E98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162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656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not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you're going to die tonight,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you're probably</w:t>
      </w:r>
      <w:r w:rsidR="00656E9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not going to.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you've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got to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tomorrow. </w:t>
      </w:r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Between today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the time you do die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whenever that may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be,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you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will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have to face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some major tragedies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If you don't believe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so,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you're just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kidding yourself.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98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face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F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  <w:r w:rsidRPr="00CD5F09">
        <w:rPr>
          <w:rFonts w:ascii="Times New Roman" w:hAnsi="Times New Roman" w:cs="Times New Roman"/>
          <w:sz w:val="24"/>
          <w:szCs w:val="24"/>
          <w:highlight w:val="yellow"/>
        </w:rPr>
        <w:t>major tragedies</w:t>
      </w:r>
      <w:r w:rsidR="00C90069" w:rsidRPr="00CD5F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D5F09">
        <w:rPr>
          <w:rFonts w:ascii="Times New Roman" w:hAnsi="Times New Roman" w:cs="Times New Roman"/>
          <w:sz w:val="24"/>
          <w:szCs w:val="24"/>
          <w:highlight w:val="yellow"/>
        </w:rPr>
        <w:t xml:space="preserve"> in your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question is</w:t>
      </w:r>
      <w:proofErr w:type="gramStart"/>
      <w:r w:rsidR="00C9006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are you going to have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hold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onto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that comes?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 going to motivate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get up, get out of bed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 on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whole world ends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the death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loved one, a major crisis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656E9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tragedy?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give you hope?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98" w:rsidRDefault="00656E98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CD5F09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1624B0">
        <w:rPr>
          <w:rFonts w:ascii="Times New Roman" w:hAnsi="Times New Roman" w:cs="Times New Roman"/>
          <w:sz w:val="24"/>
          <w:szCs w:val="24"/>
        </w:rPr>
        <w:t xml:space="preserve"> see people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facing tragedies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falling apart</w:t>
      </w:r>
      <w:r w:rsidR="00C90069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it’s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senseless! </w:t>
      </w:r>
      <w:r w:rsidR="00C90069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When God says, I'm aware, I care,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want to help you out, to be your friend.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 will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strengthen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help you."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God will help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Pr="00656E98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656E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24B0" w:rsidRPr="00656E98">
        <w:rPr>
          <w:rFonts w:ascii="Times New Roman" w:hAnsi="Times New Roman" w:cs="Times New Roman"/>
          <w:sz w:val="24"/>
          <w:szCs w:val="24"/>
          <w:highlight w:val="yellow"/>
        </w:rPr>
        <w:t>if you let Him</w:t>
      </w:r>
      <w:r w:rsidR="001624B0">
        <w:rPr>
          <w:rFonts w:ascii="Times New Roman" w:hAnsi="Times New Roman" w:cs="Times New Roman"/>
          <w:sz w:val="24"/>
          <w:szCs w:val="24"/>
        </w:rPr>
        <w:t>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98" w:rsidRDefault="001624B0" w:rsidP="00CD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CD5F09">
        <w:rPr>
          <w:rFonts w:ascii="Times New Roman" w:hAnsi="Times New Roman" w:cs="Times New Roman"/>
          <w:sz w:val="24"/>
          <w:szCs w:val="24"/>
        </w:rPr>
        <w:t xml:space="preserve">people,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656E98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a short </w:t>
      </w:r>
      <w:proofErr w:type="gramStart"/>
      <w:r w:rsidR="00656E98">
        <w:rPr>
          <w:rFonts w:ascii="Times New Roman" w:hAnsi="Times New Roman" w:cs="Times New Roman"/>
          <w:sz w:val="24"/>
          <w:szCs w:val="24"/>
        </w:rPr>
        <w:t>distance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 w:rsidRPr="00CD5F09">
        <w:rPr>
          <w:rFonts w:ascii="Times New Roman" w:hAnsi="Times New Roman" w:cs="Times New Roman"/>
          <w:sz w:val="24"/>
          <w:szCs w:val="24"/>
          <w:highlight w:val="yellow"/>
        </w:rPr>
        <w:t>away from collapse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CD5F09">
        <w:rPr>
          <w:rFonts w:ascii="Times New Roman" w:hAnsi="Times New Roman" w:cs="Times New Roman"/>
          <w:sz w:val="24"/>
          <w:szCs w:val="24"/>
        </w:rPr>
        <w:t xml:space="preserve">may have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D5F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 in here</w:t>
      </w:r>
      <w:r w:rsidR="009D26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hurting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6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D2634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just about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you can do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hold the tears back. </w:t>
      </w:r>
      <w:r w:rsidR="00CD5F09">
        <w:rPr>
          <w:rFonts w:ascii="Times New Roman" w:hAnsi="Times New Roman" w:cs="Times New Roman"/>
          <w:sz w:val="24"/>
          <w:szCs w:val="24"/>
        </w:rPr>
        <w:t xml:space="preserve"> What we want you to </w:t>
      </w:r>
      <w:proofErr w:type="gramStart"/>
      <w:r w:rsidR="00CD5F09">
        <w:rPr>
          <w:rFonts w:ascii="Times New Roman" w:hAnsi="Times New Roman" w:cs="Times New Roman"/>
          <w:sz w:val="24"/>
          <w:szCs w:val="24"/>
        </w:rPr>
        <w:t xml:space="preserve">see, </w:t>
      </w:r>
      <w:r w:rsidR="009D26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2634">
        <w:rPr>
          <w:rFonts w:ascii="Times New Roman" w:hAnsi="Times New Roman" w:cs="Times New Roman"/>
          <w:sz w:val="24"/>
          <w:szCs w:val="24"/>
        </w:rPr>
        <w:t xml:space="preserve"> </w:t>
      </w:r>
      <w:r w:rsidR="00CD5F09">
        <w:rPr>
          <w:rFonts w:ascii="Times New Roman" w:hAnsi="Times New Roman" w:cs="Times New Roman"/>
          <w:sz w:val="24"/>
          <w:szCs w:val="24"/>
        </w:rPr>
        <w:t xml:space="preserve">is </w:t>
      </w:r>
      <w:r w:rsidR="009D2634">
        <w:rPr>
          <w:rFonts w:ascii="Times New Roman" w:hAnsi="Times New Roman" w:cs="Times New Roman"/>
          <w:sz w:val="24"/>
          <w:szCs w:val="24"/>
        </w:rPr>
        <w:tab/>
      </w:r>
      <w:r w:rsidR="00CD5F0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God cares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pain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matters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 </w:t>
      </w:r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aware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frustration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aware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hurt, </w:t>
      </w:r>
      <w:r w:rsidR="009D26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frustration,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guilt,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anger,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resentment,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fear, </w:t>
      </w:r>
      <w:r w:rsidR="009D263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depression. </w:t>
      </w:r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98" w:rsidRDefault="00656E98" w:rsidP="00CD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CD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to help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out. </w:t>
      </w:r>
      <w:r w:rsidRPr="00CD5F09">
        <w:rPr>
          <w:rFonts w:ascii="Times New Roman" w:hAnsi="Times New Roman" w:cs="Times New Roman"/>
          <w:i/>
          <w:iCs/>
          <w:sz w:val="24"/>
          <w:szCs w:val="24"/>
          <w:u w:val="single"/>
        </w:rPr>
        <w:t>"Blessed are those who mourn, for they shall be comforted."</w:t>
      </w:r>
      <w:r w:rsidR="00CD5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Comfort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available. </w:t>
      </w:r>
      <w:r w:rsidR="00CD5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pills, </w:t>
      </w:r>
      <w:r w:rsidR="00CD5F09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drinking, </w:t>
      </w:r>
      <w:r w:rsidR="00CD5F09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affairs,</w:t>
      </w:r>
      <w:r w:rsidR="00CD5F09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movies,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whatever,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634">
        <w:rPr>
          <w:rFonts w:ascii="Times New Roman" w:hAnsi="Times New Roman" w:cs="Times New Roman"/>
          <w:sz w:val="24"/>
          <w:szCs w:val="24"/>
          <w:highlight w:val="yellow"/>
        </w:rPr>
        <w:t>in God, in Himself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will turn to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make it</w:t>
      </w:r>
      <w:r w:rsidR="00CD5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the pain.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656E98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1624B0" w:rsidRPr="00CD5F09">
        <w:rPr>
          <w:rFonts w:ascii="Times New Roman" w:hAnsi="Times New Roman" w:cs="Times New Roman"/>
          <w:sz w:val="24"/>
          <w:szCs w:val="24"/>
          <w:highlight w:val="yellow"/>
        </w:rPr>
        <w:t>I</w:t>
      </w:r>
      <w:proofErr w:type="gramEnd"/>
      <w:r w:rsidR="001624B0" w:rsidRPr="00CD5F09">
        <w:rPr>
          <w:rFonts w:ascii="Times New Roman" w:hAnsi="Times New Roman" w:cs="Times New Roman"/>
          <w:sz w:val="24"/>
          <w:szCs w:val="24"/>
          <w:highlight w:val="yellow"/>
        </w:rPr>
        <w:t xml:space="preserve"> want to invite you</w:t>
      </w:r>
      <w:r w:rsidR="00CD5F09" w:rsidRPr="00CD5F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CD5F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D263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1624B0" w:rsidRPr="00CD5F09">
        <w:rPr>
          <w:rFonts w:ascii="Times New Roman" w:hAnsi="Times New Roman" w:cs="Times New Roman"/>
          <w:sz w:val="24"/>
          <w:szCs w:val="24"/>
          <w:highlight w:val="yellow"/>
        </w:rPr>
        <w:t>to make three commitments</w:t>
      </w:r>
      <w:r w:rsidR="00483F7B" w:rsidRPr="00CD5F09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8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1. </w:t>
      </w:r>
      <w:r w:rsidR="00CD5F09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irst</w:t>
      </w:r>
      <w:r w:rsidR="00695713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  <w:highlight w:val="yellow"/>
        </w:rPr>
        <w:t xml:space="preserve">I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invite you</w:t>
      </w:r>
      <w:r w:rsidR="00695713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to open up your life</w:t>
      </w:r>
      <w:r w:rsidR="00695713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to Jesus Christ's Spirit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say, "Jesus Christ, put Your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</w:t>
      </w:r>
      <w:r w:rsidR="006957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</w:t>
      </w:r>
      <w:r w:rsidR="006957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understand it all.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it all means.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making 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 own.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need God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Jesus Christ, put Your spirit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me the strength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the person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 me to be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help me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this pain.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pain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may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next week, or next month, or next year."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up your 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say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656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go down</w:t>
      </w:r>
      <w:r w:rsidR="00AC1C8F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in a submarine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pressurize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cabin.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pressure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outside of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cabin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implode the submarine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 didn't equalize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pressure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inside.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going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pain, the only way to equalize the pressure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on you</w:t>
      </w:r>
      <w:r w:rsidR="00656E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outside,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. . </w:t>
      </w:r>
      <w:r w:rsidR="00656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be </w:t>
      </w:r>
      <w:r w:rsidR="00656E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filled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God's Spirit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inside.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equalizes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pressure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cave in, in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crisis.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CD5F09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Find a church family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 find a church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you can say, "That's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family.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E7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 comfortable.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 </w:t>
      </w:r>
      <w:proofErr w:type="gramStart"/>
      <w:r>
        <w:rPr>
          <w:rFonts w:ascii="Times New Roman" w:hAnsi="Times New Roman" w:cs="Times New Roman"/>
          <w:sz w:val="24"/>
          <w:szCs w:val="24"/>
        </w:rPr>
        <w:t>going</w:t>
      </w:r>
      <w:r w:rsidR="00656E9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656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 spectator.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I'll be a participator.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join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</w:t>
      </w:r>
      <w:r w:rsidR="00EE7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know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people."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don't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to know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church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family, </w:t>
      </w:r>
      <w:r w:rsidR="00EE73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E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who's going to be there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337">
        <w:rPr>
          <w:rFonts w:ascii="Times New Roman" w:hAnsi="Times New Roman" w:cs="Times New Roman"/>
          <w:sz w:val="24"/>
          <w:szCs w:val="24"/>
        </w:rPr>
        <w:t xml:space="preserve">. . . </w:t>
      </w:r>
      <w:r w:rsidR="00EE7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your crisis?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Who's going to </w:t>
      </w:r>
      <w:r w:rsidR="00656E98">
        <w:rPr>
          <w:rFonts w:ascii="Times New Roman" w:hAnsi="Times New Roman" w:cs="Times New Roman"/>
          <w:sz w:val="24"/>
          <w:szCs w:val="24"/>
        </w:rPr>
        <w:t>help you</w:t>
      </w:r>
      <w:r w:rsidR="00EE7337">
        <w:rPr>
          <w:rFonts w:ascii="Times New Roman" w:hAnsi="Times New Roman" w:cs="Times New Roman"/>
          <w:sz w:val="24"/>
          <w:szCs w:val="24"/>
        </w:rPr>
        <w:t>?  Y</w:t>
      </w:r>
      <w:r>
        <w:rPr>
          <w:rFonts w:ascii="Times New Roman" w:hAnsi="Times New Roman" w:cs="Times New Roman"/>
          <w:sz w:val="24"/>
          <w:szCs w:val="24"/>
        </w:rPr>
        <w:t>ou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help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3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E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7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help you?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337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CD5F09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I challenge you</w:t>
      </w:r>
      <w:r w:rsid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to give your </w:t>
      </w:r>
      <w:proofErr w:type="gramStart"/>
      <w:r w:rsidRPr="00AC1C8F">
        <w:rPr>
          <w:rFonts w:ascii="Times New Roman" w:hAnsi="Times New Roman" w:cs="Times New Roman"/>
          <w:sz w:val="24"/>
          <w:szCs w:val="24"/>
          <w:highlight w:val="yellow"/>
        </w:rPr>
        <w:t>life</w:t>
      </w:r>
      <w:r w:rsidR="00B9679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967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away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if God has helped you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crisis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share that</w:t>
      </w:r>
      <w:proofErr w:type="gramStart"/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79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people.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had kids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gone off the deep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end, </w:t>
      </w:r>
      <w:r w:rsidR="00AC1C8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up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let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 know about it, because everybody else has kids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9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them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go off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deep end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B9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need somebody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knows their pain.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ab/>
      </w:r>
      <w:r w:rsidR="00B96795">
        <w:rPr>
          <w:rFonts w:ascii="Times New Roman" w:hAnsi="Times New Roman" w:cs="Times New Roman"/>
          <w:sz w:val="24"/>
          <w:szCs w:val="24"/>
        </w:rPr>
        <w:tab/>
      </w:r>
    </w:p>
    <w:p w:rsidR="00EE7337" w:rsidRDefault="00EE7337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you've gone</w:t>
      </w:r>
      <w:r w:rsidR="00EE7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a </w:t>
      </w:r>
      <w:proofErr w:type="gramStart"/>
      <w:r>
        <w:rPr>
          <w:rFonts w:ascii="Times New Roman" w:hAnsi="Times New Roman" w:cs="Times New Roman"/>
          <w:sz w:val="24"/>
          <w:szCs w:val="24"/>
        </w:rPr>
        <w:t>divorce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9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9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problem with alcohol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9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gone through</w:t>
      </w:r>
      <w:r w:rsidR="00EE7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failure at </w:t>
      </w:r>
      <w:r w:rsidR="00EE73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work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967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been through a major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 in 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lost a loved one, </w:t>
      </w:r>
      <w:r w:rsidR="00AC1C8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let that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 a </w:t>
      </w:r>
      <w:r w:rsidR="00EE7337">
        <w:rPr>
          <w:rFonts w:ascii="Times New Roman" w:hAnsi="Times New Roman" w:cs="Times New Roman"/>
          <w:sz w:val="24"/>
          <w:szCs w:val="24"/>
        </w:rPr>
        <w:tab/>
      </w:r>
      <w:r w:rsidRPr="00EE7337">
        <w:rPr>
          <w:rFonts w:ascii="Times New Roman" w:hAnsi="Times New Roman" w:cs="Times New Roman"/>
          <w:sz w:val="24"/>
          <w:szCs w:val="24"/>
          <w:highlight w:val="yellow"/>
        </w:rPr>
        <w:t>ministry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79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encouraging others.</w:t>
      </w: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3F" w:rsidRDefault="00AF623F" w:rsidP="00AC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any given time, </w:t>
      </w:r>
      <w:r w:rsidR="00AC1C8F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there’s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going to be </w:t>
      </w:r>
      <w:proofErr w:type="gramStart"/>
      <w:r w:rsidR="001624B0" w:rsidRPr="00AC1C8F">
        <w:rPr>
          <w:rFonts w:ascii="Times New Roman" w:hAnsi="Times New Roman" w:cs="Times New Roman"/>
          <w:sz w:val="24"/>
          <w:szCs w:val="24"/>
          <w:highlight w:val="yellow"/>
        </w:rPr>
        <w:t>pain</w:t>
      </w:r>
      <w:r w:rsidR="00AC1C8F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24B0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in </w:t>
      </w:r>
      <w:r>
        <w:rPr>
          <w:rFonts w:ascii="Times New Roman" w:hAnsi="Times New Roman" w:cs="Times New Roman"/>
          <w:sz w:val="24"/>
          <w:szCs w:val="24"/>
          <w:highlight w:val="yellow"/>
        </w:rPr>
        <w:t>all</w:t>
      </w:r>
      <w:r w:rsidR="001624B0"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of our lives</w:t>
      </w:r>
      <w:r w:rsidR="001624B0">
        <w:rPr>
          <w:rFonts w:ascii="Times New Roman" w:hAnsi="Times New Roman" w:cs="Times New Roman"/>
          <w:sz w:val="24"/>
          <w:szCs w:val="24"/>
        </w:rPr>
        <w:t xml:space="preserve">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624B0">
        <w:rPr>
          <w:rFonts w:ascii="Times New Roman" w:hAnsi="Times New Roman" w:cs="Times New Roman"/>
          <w:sz w:val="24"/>
          <w:szCs w:val="24"/>
        </w:rPr>
        <w:t xml:space="preserve"> want you to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know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God cares.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23F" w:rsidRDefault="001624B0" w:rsidP="00AC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He has seen everything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ever taken place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has hurt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you've hurt.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23F" w:rsidRDefault="00AF623F" w:rsidP="00AC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8F" w:rsidRDefault="001624B0" w:rsidP="00AC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things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happened in </w:t>
      </w:r>
      <w:r w:rsidR="00265067"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26506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5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never going to get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06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explanation for.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is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5B6">
        <w:rPr>
          <w:rFonts w:ascii="Times New Roman" w:hAnsi="Times New Roman" w:cs="Times New Roman"/>
          <w:sz w:val="24"/>
          <w:szCs w:val="24"/>
        </w:rPr>
        <w:t xml:space="preserve">just, </w:t>
      </w:r>
      <w:r w:rsidR="00CB15B6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CB1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fair.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 w:rsidRPr="00265067">
        <w:rPr>
          <w:rFonts w:ascii="Times New Roman" w:hAnsi="Times New Roman" w:cs="Times New Roman"/>
          <w:sz w:val="24"/>
          <w:szCs w:val="24"/>
          <w:highlight w:val="yellow"/>
        </w:rPr>
        <w:t xml:space="preserve">God's </w:t>
      </w:r>
      <w:proofErr w:type="gramStart"/>
      <w:r w:rsidRPr="00265067">
        <w:rPr>
          <w:rFonts w:ascii="Times New Roman" w:hAnsi="Times New Roman" w:cs="Times New Roman"/>
          <w:sz w:val="24"/>
          <w:szCs w:val="24"/>
          <w:highlight w:val="yellow"/>
        </w:rPr>
        <w:t>will</w:t>
      </w:r>
      <w:r w:rsidR="00AC1C8F" w:rsidRPr="0026506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506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65067" w:rsidRPr="0026506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65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not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 done.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we're to pray for 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done.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a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choice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650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when people make bad </w:t>
      </w:r>
      <w:proofErr w:type="gramStart"/>
      <w:r>
        <w:rPr>
          <w:rFonts w:ascii="Times New Roman" w:hAnsi="Times New Roman" w:cs="Times New Roman"/>
          <w:sz w:val="24"/>
          <w:szCs w:val="24"/>
        </w:rPr>
        <w:t>choices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innocent people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hurt.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8F" w:rsidRDefault="00AC1C8F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C8F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Bible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 us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>how to handle</w:t>
      </w:r>
      <w:r w:rsidR="00AC1C8F" w:rsidRPr="00AC1C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1C8F">
        <w:rPr>
          <w:rFonts w:ascii="Times New Roman" w:hAnsi="Times New Roman" w:cs="Times New Roman"/>
          <w:sz w:val="24"/>
          <w:szCs w:val="24"/>
          <w:highlight w:val="yellow"/>
        </w:rPr>
        <w:t xml:space="preserve"> the hurt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you, right now, open your 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Jesus Christ?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never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done 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before.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may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religious person.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 Yes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Jesus Christ.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loves you.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 w:rsidR="00265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Say, "Yes, Jesus Christ.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need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help, Your hope, Your healing in my life.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Your </w:t>
      </w:r>
      <w:r w:rsidR="00265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power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into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life?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don't understand it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06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5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650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want You to be </w:t>
      </w:r>
      <w:r w:rsidR="00265067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>umber one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call the shots, </w:t>
      </w:r>
      <w:r w:rsidR="0026506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 the Lord</w:t>
      </w:r>
      <w:r w:rsidR="00CB1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my life.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8F" w:rsidRDefault="00AC1C8F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1624B0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God,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Pr="00832F18">
        <w:rPr>
          <w:rFonts w:ascii="Times New Roman" w:hAnsi="Times New Roman" w:cs="Times New Roman"/>
          <w:sz w:val="24"/>
          <w:szCs w:val="24"/>
          <w:highlight w:val="yellow"/>
        </w:rPr>
        <w:t>I've held on to that hurt</w:t>
      </w:r>
      <w:r w:rsidR="00AC1C8F" w:rsidRPr="00832F1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32F18">
        <w:rPr>
          <w:rFonts w:ascii="Times New Roman" w:hAnsi="Times New Roman" w:cs="Times New Roman"/>
          <w:sz w:val="24"/>
          <w:szCs w:val="24"/>
          <w:highlight w:val="yellow"/>
        </w:rPr>
        <w:t xml:space="preserve"> for so long</w:t>
      </w:r>
      <w:r>
        <w:rPr>
          <w:rFonts w:ascii="Times New Roman" w:hAnsi="Times New Roman" w:cs="Times New Roman"/>
          <w:sz w:val="24"/>
          <w:szCs w:val="24"/>
        </w:rPr>
        <w:t xml:space="preserve">,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 me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let go of 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 can get on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future?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want to stop repressing, rehearsing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resenting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just want to release it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to stop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focusing on what I've </w:t>
      </w:r>
      <w:proofErr w:type="gramStart"/>
      <w:r>
        <w:rPr>
          <w:rFonts w:ascii="Times New Roman" w:hAnsi="Times New Roman" w:cs="Times New Roman"/>
          <w:sz w:val="24"/>
          <w:szCs w:val="24"/>
        </w:rPr>
        <w:t>lost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8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 focusing on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left. </w:t>
      </w:r>
      <w:r w:rsidR="00AC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Christ, I give my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AC1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>."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265067" w:rsidP="0083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</w:t>
      </w:r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 xml:space="preserve">Would you </w:t>
      </w:r>
      <w:proofErr w:type="gramStart"/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>take</w:t>
      </w:r>
      <w:r w:rsidR="00832F18" w:rsidRPr="00832F18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 xml:space="preserve"> a second step?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Would you say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in your heart, "Jesus Christ, today I'm going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find a family,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a spiritual family, I can be a part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of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join that church, that family. </w:t>
      </w:r>
      <w:r w:rsidR="00832F18">
        <w:rPr>
          <w:rFonts w:ascii="Times New Roman" w:hAnsi="Times New Roman" w:cs="Times New Roman"/>
          <w:sz w:val="24"/>
          <w:szCs w:val="24"/>
        </w:rPr>
        <w:t xml:space="preserve"> Here,</w:t>
      </w:r>
      <w:r w:rsidR="001624B0">
        <w:rPr>
          <w:rFonts w:ascii="Times New Roman" w:hAnsi="Times New Roman" w:cs="Times New Roman"/>
          <w:sz w:val="24"/>
          <w:szCs w:val="24"/>
        </w:rPr>
        <w:t xml:space="preserve"> or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somewhere else, I'll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get to know some people, some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 xml:space="preserve">groups, </w:t>
      </w:r>
      <w:r w:rsidR="00CB15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B15B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there are people there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who care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about me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will support </w:t>
      </w:r>
      <w:r w:rsidR="00CB15B6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me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and be there.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And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 can help others."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Would you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make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B15B6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that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commitment?</w:t>
      </w:r>
    </w:p>
    <w:p w:rsidR="00483F7B" w:rsidRDefault="00483F7B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B0" w:rsidRDefault="00265067" w:rsidP="0016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</w:t>
      </w:r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832F1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 xml:space="preserve"> would you make</w:t>
      </w:r>
      <w:r w:rsidR="00832F1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624B0" w:rsidRPr="00832F18">
        <w:rPr>
          <w:rFonts w:ascii="Times New Roman" w:hAnsi="Times New Roman" w:cs="Times New Roman"/>
          <w:sz w:val="24"/>
          <w:szCs w:val="24"/>
          <w:highlight w:val="yellow"/>
        </w:rPr>
        <w:t xml:space="preserve"> the final commitment</w:t>
      </w:r>
      <w:r w:rsidR="001624B0" w:rsidRPr="00832F18">
        <w:rPr>
          <w:rFonts w:ascii="Times New Roman" w:hAnsi="Times New Roman" w:cs="Times New Roman"/>
          <w:sz w:val="24"/>
          <w:szCs w:val="24"/>
        </w:rPr>
        <w:t xml:space="preserve">?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 w:rsidRPr="00832F18">
        <w:rPr>
          <w:rFonts w:ascii="Times New Roman" w:hAnsi="Times New Roman" w:cs="Times New Roman"/>
          <w:sz w:val="24"/>
          <w:szCs w:val="24"/>
        </w:rPr>
        <w:t>"</w:t>
      </w:r>
      <w:r w:rsidR="001624B0">
        <w:rPr>
          <w:rFonts w:ascii="Times New Roman" w:hAnsi="Times New Roman" w:cs="Times New Roman"/>
          <w:sz w:val="24"/>
          <w:szCs w:val="24"/>
        </w:rPr>
        <w:t>God, I want You to use the hurt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that I've gone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through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help</w:t>
      </w:r>
      <w:r w:rsidR="00CB15B6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 xml:space="preserve">. . . </w:t>
      </w:r>
      <w:r w:rsidR="001624B0">
        <w:rPr>
          <w:rFonts w:ascii="Times New Roman" w:hAnsi="Times New Roman" w:cs="Times New Roman"/>
          <w:sz w:val="24"/>
          <w:szCs w:val="24"/>
        </w:rPr>
        <w:t xml:space="preserve">other people.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The difficulties, the sins, the dumb things I've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done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I know You can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use.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>Those things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I wish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had never happened.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God, somehow use me</w:t>
      </w:r>
      <w:proofErr w:type="gramStart"/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624B0">
        <w:rPr>
          <w:rFonts w:ascii="Times New Roman" w:hAnsi="Times New Roman" w:cs="Times New Roman"/>
          <w:sz w:val="24"/>
          <w:szCs w:val="24"/>
        </w:rPr>
        <w:t xml:space="preserve"> be an encouragement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to</w:t>
      </w:r>
      <w:r w:rsidR="00483F7B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others.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CB15B6">
        <w:rPr>
          <w:rFonts w:ascii="Times New Roman" w:hAnsi="Times New Roman" w:cs="Times New Roman"/>
          <w:sz w:val="24"/>
          <w:szCs w:val="24"/>
        </w:rPr>
        <w:tab/>
      </w:r>
      <w:r w:rsidR="001624B0">
        <w:rPr>
          <w:rFonts w:ascii="Times New Roman" w:hAnsi="Times New Roman" w:cs="Times New Roman"/>
          <w:sz w:val="24"/>
          <w:szCs w:val="24"/>
        </w:rPr>
        <w:t xml:space="preserve">Let that </w:t>
      </w:r>
      <w:proofErr w:type="gramStart"/>
      <w:r w:rsidR="001624B0">
        <w:rPr>
          <w:rFonts w:ascii="Times New Roman" w:hAnsi="Times New Roman" w:cs="Times New Roman"/>
          <w:sz w:val="24"/>
          <w:szCs w:val="24"/>
        </w:rPr>
        <w:t>be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 xml:space="preserve">my ministry." </w:t>
      </w:r>
      <w:r w:rsidR="00832F18">
        <w:rPr>
          <w:rFonts w:ascii="Times New Roman" w:hAnsi="Times New Roman" w:cs="Times New Roman"/>
          <w:sz w:val="24"/>
          <w:szCs w:val="24"/>
        </w:rPr>
        <w:t xml:space="preserve"> </w:t>
      </w:r>
      <w:r w:rsidR="001624B0">
        <w:rPr>
          <w:rFonts w:ascii="Times New Roman" w:hAnsi="Times New Roman" w:cs="Times New Roman"/>
          <w:sz w:val="24"/>
          <w:szCs w:val="24"/>
        </w:rPr>
        <w:t>Would you</w:t>
      </w:r>
      <w:r w:rsidR="00832F18">
        <w:rPr>
          <w:rFonts w:ascii="Times New Roman" w:hAnsi="Times New Roman" w:cs="Times New Roman"/>
          <w:sz w:val="24"/>
          <w:szCs w:val="24"/>
        </w:rPr>
        <w:t>,</w:t>
      </w:r>
      <w:r w:rsidR="001624B0">
        <w:rPr>
          <w:rFonts w:ascii="Times New Roman" w:hAnsi="Times New Roman" w:cs="Times New Roman"/>
          <w:sz w:val="24"/>
          <w:szCs w:val="24"/>
        </w:rPr>
        <w:t xml:space="preserve"> pray that?</w:t>
      </w:r>
    </w:p>
    <w:p w:rsidR="009D2634" w:rsidRDefault="009D2634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43097E" w:rsidP="0043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5E15BA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eal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roken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>eart”</w:t>
      </w:r>
      <w:r w:rsidR="005E15BA" w:rsidRPr="005E15BA">
        <w:rPr>
          <w:rFonts w:ascii="Times New Roman" w:hAnsi="Times New Roman" w:cs="Times New Roman"/>
          <w:bCs/>
          <w:sz w:val="24"/>
          <w:szCs w:val="24"/>
        </w:rPr>
        <w:t>, Don't Worry - Be Happy</w:t>
      </w:r>
      <w:proofErr w:type="gramStart"/>
      <w:r w:rsidR="005E15BA" w:rsidRPr="005E15BA">
        <w:rPr>
          <w:rFonts w:ascii="Times New Roman" w:hAnsi="Times New Roman" w:cs="Times New Roman"/>
          <w:bCs/>
          <w:sz w:val="24"/>
          <w:szCs w:val="24"/>
        </w:rPr>
        <w:t>!,</w:t>
      </w:r>
      <w:proofErr w:type="gramEnd"/>
      <w:r w:rsidR="005E15BA" w:rsidRPr="005E15BA">
        <w:rPr>
          <w:rFonts w:ascii="Times New Roman" w:hAnsi="Times New Roman" w:cs="Times New Roman"/>
          <w:bCs/>
          <w:sz w:val="24"/>
          <w:szCs w:val="24"/>
        </w:rPr>
        <w:t xml:space="preserve"> Part 2 of 8</w:t>
      </w: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5E15BA" w:rsidP="0043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 xml:space="preserve">Matthew 5:4 </w:t>
      </w:r>
      <w:r w:rsidR="00483F7B">
        <w:rPr>
          <w:rFonts w:ascii="Times New Roman" w:hAnsi="Times New Roman" w:cs="Times New Roman"/>
          <w:sz w:val="24"/>
          <w:szCs w:val="24"/>
        </w:rPr>
        <w:t xml:space="preserve">– </w:t>
      </w:r>
      <w:r w:rsidRPr="005E15BA">
        <w:rPr>
          <w:rFonts w:ascii="Times New Roman" w:hAnsi="Times New Roman" w:cs="Times New Roman"/>
          <w:sz w:val="24"/>
          <w:szCs w:val="24"/>
        </w:rPr>
        <w:t>"Happy are those who mourn, for they will be comforted."</w:t>
      </w: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HOW TO EXPERIENCE GOD'S COMFORT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1. Realize _____________________________________________</w:t>
      </w:r>
    </w:p>
    <w:p w:rsidR="00454B0F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Psalm 34:18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The Lord is close to the brokenhearted and saves those who are crushed in spirit.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Things I Need to Remember</w:t>
      </w:r>
      <w:r w:rsidR="00CB15B6">
        <w:rPr>
          <w:rFonts w:ascii="Times New Roman" w:hAnsi="Times New Roman" w:cs="Times New Roman"/>
          <w:bCs/>
          <w:sz w:val="24"/>
          <w:szCs w:val="24"/>
        </w:rPr>
        <w:t>: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 is _____________________________________________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Job 13:27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You (God) keep a close watch on all my paths.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 _____________________________________________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Nahum 1:7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The Lord is good, a refuge in times of trouble. He cares for those who trust in Him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 _____________________________________________</w:t>
      </w:r>
    </w:p>
    <w:p w:rsidR="005E15BA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Hebrews 4:16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Let us approach (God) with confidence, so we may receive mercy and find grace to help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us in </w:t>
      </w:r>
      <w:r>
        <w:rPr>
          <w:rFonts w:ascii="Times New Roman" w:hAnsi="Times New Roman" w:cs="Times New Roman"/>
          <w:sz w:val="24"/>
          <w:szCs w:val="24"/>
        </w:rPr>
        <w:tab/>
      </w:r>
      <w:r w:rsidR="005E15BA" w:rsidRPr="005E15BA">
        <w:rPr>
          <w:rFonts w:ascii="Times New Roman" w:hAnsi="Times New Roman" w:cs="Times New Roman"/>
          <w:sz w:val="24"/>
          <w:szCs w:val="24"/>
        </w:rPr>
        <w:t>our time of need.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B0F" w:rsidRPr="005E15BA" w:rsidRDefault="00454B0F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2. Rele</w:t>
      </w:r>
      <w:r w:rsidR="00E66F23">
        <w:rPr>
          <w:rFonts w:ascii="Times New Roman" w:hAnsi="Times New Roman" w:cs="Times New Roman"/>
          <w:bCs/>
          <w:sz w:val="24"/>
          <w:szCs w:val="24"/>
        </w:rPr>
        <w:t>ase</w:t>
      </w:r>
      <w:r w:rsidRPr="005E15BA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How?</w:t>
      </w: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I must stop focusing on _______________ and start focusing on _______________.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Isaiah 43:18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 Do not dwell on the past.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See, I am doing a new thing!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E15BA" w:rsidRPr="005E15BA">
        <w:rPr>
          <w:rFonts w:ascii="Times New Roman" w:hAnsi="Times New Roman" w:cs="Times New Roman"/>
          <w:sz w:val="24"/>
          <w:szCs w:val="24"/>
        </w:rPr>
        <w:t>says</w:t>
      </w:r>
      <w:proofErr w:type="gramEnd"/>
      <w:r w:rsidR="005E15BA" w:rsidRPr="005E15BA">
        <w:rPr>
          <w:rFonts w:ascii="Times New Roman" w:hAnsi="Times New Roman" w:cs="Times New Roman"/>
          <w:sz w:val="24"/>
          <w:szCs w:val="24"/>
        </w:rPr>
        <w:t xml:space="preserve"> the Lord) </w:t>
      </w:r>
    </w:p>
    <w:p w:rsidR="005E15BA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5E15BA">
        <w:rPr>
          <w:rFonts w:ascii="Times New Roman" w:hAnsi="Times New Roman" w:cs="Times New Roman"/>
          <w:sz w:val="24"/>
          <w:szCs w:val="24"/>
        </w:rPr>
        <w:t xml:space="preserve"> 12:19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Dear friends, never venge yourselves. Leave that to God, for He has said He will repay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hAnsi="Times New Roman" w:cs="Times New Roman"/>
          <w:sz w:val="24"/>
          <w:szCs w:val="24"/>
        </w:rPr>
        <w:tab/>
      </w:r>
      <w:r w:rsidR="005E15BA" w:rsidRPr="005E15BA">
        <w:rPr>
          <w:rFonts w:ascii="Times New Roman" w:hAnsi="Times New Roman" w:cs="Times New Roman"/>
          <w:sz w:val="24"/>
          <w:szCs w:val="24"/>
        </w:rPr>
        <w:t>who deserve it.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97E" w:rsidRPr="005E15BA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Psalm 10 - Victim's Psalm</w:t>
      </w: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15BA">
        <w:rPr>
          <w:rFonts w:ascii="Times New Roman" w:hAnsi="Times New Roman" w:cs="Times New Roman"/>
          <w:bCs/>
          <w:sz w:val="24"/>
          <w:szCs w:val="24"/>
        </w:rPr>
        <w:t>3. Rely on _____________________________________________</w:t>
      </w:r>
    </w:p>
    <w:p w:rsidR="0043097E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Three "Comforters":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God's _____________________________________________</w:t>
      </w:r>
    </w:p>
    <w:p w:rsidR="005E15BA" w:rsidRPr="005E15BA" w:rsidRDefault="0043097E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</w:t>
      </w:r>
      <w:r w:rsidRPr="005E15BA">
        <w:rPr>
          <w:rFonts w:ascii="Times New Roman" w:hAnsi="Times New Roman" w:cs="Times New Roman"/>
          <w:sz w:val="24"/>
          <w:szCs w:val="24"/>
        </w:rPr>
        <w:t xml:space="preserve"> 119:25, 52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I am completely discouraged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 Revive me by your Word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5BA" w:rsidRPr="005E15BA">
        <w:rPr>
          <w:rFonts w:ascii="Times New Roman" w:hAnsi="Times New Roman" w:cs="Times New Roman"/>
          <w:sz w:val="24"/>
          <w:szCs w:val="24"/>
        </w:rPr>
        <w:t>.Your</w:t>
      </w:r>
      <w:proofErr w:type="gramEnd"/>
      <w:r w:rsidR="005E15BA" w:rsidRPr="005E15BA">
        <w:rPr>
          <w:rFonts w:ascii="Times New Roman" w:hAnsi="Times New Roman" w:cs="Times New Roman"/>
          <w:sz w:val="24"/>
          <w:szCs w:val="24"/>
        </w:rPr>
        <w:t xml:space="preserve"> Word has been my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15BA" w:rsidRPr="005E15BA">
        <w:rPr>
          <w:rFonts w:ascii="Times New Roman" w:hAnsi="Times New Roman" w:cs="Times New Roman"/>
          <w:sz w:val="24"/>
          <w:szCs w:val="24"/>
        </w:rPr>
        <w:t>comfort.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God's _____________________________________________</w:t>
      </w:r>
    </w:p>
    <w:p w:rsidR="00825842" w:rsidRDefault="00825842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2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5E15BA">
        <w:rPr>
          <w:rFonts w:ascii="Times New Roman" w:hAnsi="Times New Roman" w:cs="Times New Roman"/>
          <w:sz w:val="24"/>
          <w:szCs w:val="24"/>
        </w:rPr>
        <w:t xml:space="preserve"> 1:3-4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 The God of all comfort comforts us in all our troubles, so that we can comfort others</w:t>
      </w:r>
      <w:r>
        <w:rPr>
          <w:rFonts w:ascii="Times New Roman" w:hAnsi="Times New Roman" w:cs="Times New Roman"/>
          <w:sz w:val="24"/>
          <w:szCs w:val="24"/>
        </w:rPr>
        <w:tab/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15BA" w:rsidRPr="005E15BA">
        <w:rPr>
          <w:rFonts w:ascii="Times New Roman" w:hAnsi="Times New Roman" w:cs="Times New Roman"/>
          <w:sz w:val="24"/>
          <w:szCs w:val="24"/>
        </w:rPr>
        <w:t>with the comfort we ourselves have received from God.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5B6" w:rsidRDefault="00CB15B6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P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* God's _____________________________________________</w:t>
      </w:r>
    </w:p>
    <w:p w:rsidR="005E15BA" w:rsidRPr="005E15BA" w:rsidRDefault="00825842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5E15BA">
        <w:rPr>
          <w:rFonts w:ascii="Times New Roman" w:hAnsi="Times New Roman" w:cs="Times New Roman"/>
          <w:sz w:val="24"/>
          <w:szCs w:val="24"/>
        </w:rPr>
        <w:t xml:space="preserve"> 15:13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5E15BA" w:rsidRPr="005E15BA">
        <w:rPr>
          <w:rFonts w:ascii="Times New Roman" w:hAnsi="Times New Roman" w:cs="Times New Roman"/>
          <w:sz w:val="24"/>
          <w:szCs w:val="24"/>
        </w:rPr>
        <w:t>May the God of hope fill you with all joy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>. that by the power of the Holy Spirit, your</w:t>
      </w:r>
      <w:r w:rsidR="00454B0F">
        <w:rPr>
          <w:rFonts w:ascii="Times New Roman" w:hAnsi="Times New Roman" w:cs="Times New Roman"/>
          <w:sz w:val="24"/>
          <w:szCs w:val="24"/>
        </w:rPr>
        <w:t xml:space="preserve"> 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whole </w:t>
      </w:r>
      <w:r>
        <w:rPr>
          <w:rFonts w:ascii="Times New Roman" w:hAnsi="Times New Roman" w:cs="Times New Roman"/>
          <w:sz w:val="24"/>
          <w:szCs w:val="24"/>
        </w:rPr>
        <w:tab/>
      </w:r>
      <w:r w:rsidR="005E15BA" w:rsidRPr="005E15BA">
        <w:rPr>
          <w:rFonts w:ascii="Times New Roman" w:hAnsi="Times New Roman" w:cs="Times New Roman"/>
          <w:sz w:val="24"/>
          <w:szCs w:val="24"/>
        </w:rPr>
        <w:t>life and outlook may be radiant with hope.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5BA" w:rsidRPr="005E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42" w:rsidRDefault="00825842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BA" w:rsidRDefault="005E15BA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BA">
        <w:rPr>
          <w:rFonts w:ascii="Times New Roman" w:hAnsi="Times New Roman" w:cs="Times New Roman"/>
          <w:sz w:val="24"/>
          <w:szCs w:val="24"/>
        </w:rPr>
        <w:t>Revelation 21:4</w:t>
      </w:r>
    </w:p>
    <w:p w:rsidR="00594D7C" w:rsidRDefault="00594D7C" w:rsidP="005E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D7C" w:rsidRPr="00594D7C" w:rsidRDefault="00594D7C" w:rsidP="00594D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4D7C">
        <w:rPr>
          <w:rFonts w:ascii="Times New Roman" w:hAnsi="Times New Roman" w:cs="Times New Roman"/>
          <w:sz w:val="24"/>
          <w:szCs w:val="24"/>
        </w:rPr>
        <w:t>Next Week’s Sermon:  “Controlling My Reactions”, Matthew 5:5</w:t>
      </w:r>
    </w:p>
    <w:p w:rsidR="00594D7C" w:rsidRDefault="00594D7C" w:rsidP="001624B0"/>
    <w:sectPr w:rsidR="00594D7C" w:rsidSect="005E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B0"/>
    <w:rsid w:val="000F25F1"/>
    <w:rsid w:val="000F7FEB"/>
    <w:rsid w:val="00100739"/>
    <w:rsid w:val="00137D0E"/>
    <w:rsid w:val="001624B0"/>
    <w:rsid w:val="0016741F"/>
    <w:rsid w:val="00170AD0"/>
    <w:rsid w:val="001721DC"/>
    <w:rsid w:val="0017492F"/>
    <w:rsid w:val="001A0AD5"/>
    <w:rsid w:val="001A5143"/>
    <w:rsid w:val="0026166E"/>
    <w:rsid w:val="00265067"/>
    <w:rsid w:val="0028089E"/>
    <w:rsid w:val="002C3D40"/>
    <w:rsid w:val="00381B8E"/>
    <w:rsid w:val="003A22F5"/>
    <w:rsid w:val="0043097E"/>
    <w:rsid w:val="00454B0F"/>
    <w:rsid w:val="00483F7B"/>
    <w:rsid w:val="00594D7C"/>
    <w:rsid w:val="005E15BA"/>
    <w:rsid w:val="005E6010"/>
    <w:rsid w:val="005F465F"/>
    <w:rsid w:val="006007FC"/>
    <w:rsid w:val="00656E98"/>
    <w:rsid w:val="00695713"/>
    <w:rsid w:val="006F45F6"/>
    <w:rsid w:val="007867C4"/>
    <w:rsid w:val="007A3ED0"/>
    <w:rsid w:val="007C2C63"/>
    <w:rsid w:val="00825842"/>
    <w:rsid w:val="00832F18"/>
    <w:rsid w:val="009158EE"/>
    <w:rsid w:val="0097182E"/>
    <w:rsid w:val="009D2634"/>
    <w:rsid w:val="00AC1C8F"/>
    <w:rsid w:val="00AE253F"/>
    <w:rsid w:val="00AE477D"/>
    <w:rsid w:val="00AF623F"/>
    <w:rsid w:val="00B472E3"/>
    <w:rsid w:val="00B96795"/>
    <w:rsid w:val="00B971BB"/>
    <w:rsid w:val="00BC14E1"/>
    <w:rsid w:val="00BE30BA"/>
    <w:rsid w:val="00BF5D1B"/>
    <w:rsid w:val="00C90069"/>
    <w:rsid w:val="00C9175F"/>
    <w:rsid w:val="00CB15B6"/>
    <w:rsid w:val="00CD5F09"/>
    <w:rsid w:val="00D50E0C"/>
    <w:rsid w:val="00D81B10"/>
    <w:rsid w:val="00D83879"/>
    <w:rsid w:val="00DF73AF"/>
    <w:rsid w:val="00E25EC1"/>
    <w:rsid w:val="00E62840"/>
    <w:rsid w:val="00E66F23"/>
    <w:rsid w:val="00E7554D"/>
    <w:rsid w:val="00E771C1"/>
    <w:rsid w:val="00ED00F4"/>
    <w:rsid w:val="00EE7337"/>
    <w:rsid w:val="00EF4BFD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67"/>
    <w:pPr>
      <w:ind w:left="720"/>
      <w:contextualSpacing/>
    </w:pPr>
  </w:style>
  <w:style w:type="paragraph" w:styleId="NoSpacing">
    <w:name w:val="No Spacing"/>
    <w:uiPriority w:val="1"/>
    <w:qFormat/>
    <w:rsid w:val="00594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67"/>
    <w:pPr>
      <w:ind w:left="720"/>
      <w:contextualSpacing/>
    </w:pPr>
  </w:style>
  <w:style w:type="paragraph" w:styleId="NoSpacing">
    <w:name w:val="No Spacing"/>
    <w:uiPriority w:val="1"/>
    <w:qFormat/>
    <w:rsid w:val="00594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13</cp:revision>
  <dcterms:created xsi:type="dcterms:W3CDTF">2012-05-23T21:56:00Z</dcterms:created>
  <dcterms:modified xsi:type="dcterms:W3CDTF">2013-09-29T14:06:00Z</dcterms:modified>
</cp:coreProperties>
</file>