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A7" w:rsidRDefault="005342A7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541EEB" w:rsidRPr="001B2081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541EEB" w:rsidRPr="001B2081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541EEB" w:rsidRPr="001B2081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541EEB" w:rsidRPr="001B2081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lessed</w:t>
      </w:r>
      <w:r w:rsidR="00541EEB" w:rsidRPr="001B2081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541EEB" w:rsidRPr="001B2081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he</w:t>
      </w:r>
      <w:r w:rsidR="00541EEB" w:rsidRPr="001B2081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ible”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41EEB" w:rsidRPr="001B2081">
        <w:rPr>
          <w:rFonts w:ascii="Times New Roman" w:hAnsi="Times New Roman" w:cs="Times New Roman"/>
          <w:bCs/>
          <w:sz w:val="24"/>
          <w:szCs w:val="24"/>
        </w:rPr>
        <w:t>Developing a Faith That Works - Part 5 of 15</w:t>
      </w:r>
      <w:r w:rsidR="00F3456F">
        <w:rPr>
          <w:rFonts w:ascii="Times New Roman" w:hAnsi="Times New Roman" w:cs="Times New Roman"/>
          <w:bCs/>
          <w:sz w:val="24"/>
          <w:szCs w:val="24"/>
        </w:rPr>
        <w:t xml:space="preserve"> – Feb</w:t>
      </w:r>
      <w:r>
        <w:rPr>
          <w:rFonts w:ascii="Times New Roman" w:hAnsi="Times New Roman" w:cs="Times New Roman"/>
          <w:bCs/>
          <w:sz w:val="24"/>
          <w:szCs w:val="24"/>
        </w:rPr>
        <w:t>ruary</w:t>
      </w:r>
      <w:r w:rsidR="00F3456F">
        <w:rPr>
          <w:rFonts w:ascii="Times New Roman" w:hAnsi="Times New Roman" w:cs="Times New Roman"/>
          <w:bCs/>
          <w:sz w:val="24"/>
          <w:szCs w:val="24"/>
        </w:rPr>
        <w:t xml:space="preserve"> 3, 20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F345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SBC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ab/>
      </w:r>
    </w:p>
    <w:p w:rsidR="00541EEB" w:rsidRDefault="005342A7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41EEB" w:rsidRPr="00F3456F">
        <w:rPr>
          <w:rFonts w:ascii="Times New Roman" w:hAnsi="Times New Roman" w:cs="Times New Roman"/>
          <w:bCs/>
          <w:sz w:val="24"/>
          <w:szCs w:val="24"/>
          <w:highlight w:val="yellow"/>
        </w:rPr>
        <w:t>James 1:19-27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8504B" w:rsidRDefault="00C8504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3780C" w:rsidRDefault="00541EEB" w:rsidP="00E3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America, </w:t>
      </w:r>
      <w:r w:rsidR="00E3780C">
        <w:rPr>
          <w:rFonts w:ascii="Times New Roman" w:hAnsi="Times New Roman" w:cs="Times New Roman"/>
          <w:sz w:val="24"/>
          <w:szCs w:val="24"/>
        </w:rPr>
        <w:t xml:space="preserve">. . . 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Bibles</w:t>
      </w:r>
      <w:r w:rsidR="006870FE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are everywhere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find them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grocery stores, bookstores, motel rooms,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E37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everywhere.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 available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all sizes, shapes, translations, versions, leather bound,</w:t>
      </w:r>
      <w:r w:rsidR="006870FE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paperback.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0C" w:rsidRDefault="00E3780C" w:rsidP="00E3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E3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year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Bible</w:t>
      </w:r>
      <w:r w:rsidR="00687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sells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8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every other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major bestseller.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Last year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were 500 million Bibles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E37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published in the world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18,000 different languages.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America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are glutted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E3780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 of </w:t>
      </w:r>
      <w:r w:rsidR="00E37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E3780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on the airways, radio, TV, books, magazines.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everywhere.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millions of people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still </w:t>
      </w:r>
      <w:r w:rsidR="00E37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miss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80C">
        <w:rPr>
          <w:rFonts w:ascii="Times New Roman" w:hAnsi="Times New Roman" w:cs="Times New Roman"/>
          <w:sz w:val="24"/>
          <w:szCs w:val="24"/>
        </w:rPr>
        <w:t xml:space="preserve">. . . 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="001B2081"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blessing</w:t>
      </w:r>
      <w:r w:rsidR="006870F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8188C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of the Bible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it's not automatic.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 w:rsidRPr="00E3780C">
        <w:rPr>
          <w:rFonts w:ascii="Times New Roman" w:hAnsi="Times New Roman" w:cs="Times New Roman"/>
          <w:sz w:val="24"/>
          <w:szCs w:val="24"/>
        </w:rPr>
        <w:t>The Bible</w:t>
      </w:r>
      <w:r w:rsidR="00E3780C" w:rsidRPr="00E3780C">
        <w:rPr>
          <w:rFonts w:ascii="Times New Roman" w:hAnsi="Times New Roman" w:cs="Times New Roman"/>
          <w:sz w:val="24"/>
          <w:szCs w:val="24"/>
        </w:rPr>
        <w:t>,</w:t>
      </w:r>
      <w:r w:rsidRPr="00E3780C">
        <w:rPr>
          <w:rFonts w:ascii="Times New Roman" w:hAnsi="Times New Roman" w:cs="Times New Roman"/>
          <w:sz w:val="24"/>
          <w:szCs w:val="24"/>
        </w:rPr>
        <w:t xml:space="preserve"> is a book</w:t>
      </w:r>
      <w:r w:rsidR="00E3780C" w:rsidRPr="00E3780C">
        <w:rPr>
          <w:rFonts w:ascii="Times New Roman" w:hAnsi="Times New Roman" w:cs="Times New Roman"/>
          <w:sz w:val="24"/>
          <w:szCs w:val="24"/>
        </w:rPr>
        <w:t>,</w:t>
      </w:r>
      <w:r w:rsidRPr="00E3780C">
        <w:rPr>
          <w:rFonts w:ascii="Times New Roman" w:hAnsi="Times New Roman" w:cs="Times New Roman"/>
          <w:sz w:val="24"/>
          <w:szCs w:val="24"/>
        </w:rPr>
        <w:t xml:space="preserve"> of blessing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promises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80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comfort, strength, hope,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wisdom, joy, power, and purpose.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because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a Bible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mean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you're going to get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37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benefit</w:t>
      </w:r>
      <w:r w:rsidR="00687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it.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James, being his practical self, gives us </w:t>
      </w:r>
      <w:r w:rsidRPr="006870FE">
        <w:rPr>
          <w:rFonts w:ascii="Times New Roman" w:hAnsi="Times New Roman" w:cs="Times New Roman"/>
          <w:b/>
          <w:sz w:val="24"/>
          <w:szCs w:val="24"/>
          <w:highlight w:val="yellow"/>
        </w:rPr>
        <w:t>three steps</w:t>
      </w:r>
      <w:r w:rsidR="00E3780C" w:rsidRPr="00E3780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on how to be blessed</w:t>
      </w:r>
      <w:r w:rsidR="00E3780C" w:rsidRPr="00E3780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by the</w:t>
      </w:r>
      <w:r w:rsidR="001B2081"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Bible</w:t>
      </w:r>
      <w:r w:rsidR="00E3780C">
        <w:rPr>
          <w:rFonts w:ascii="Times New Roman" w:hAnsi="Times New Roman" w:cs="Times New Roman"/>
          <w:sz w:val="24"/>
          <w:szCs w:val="24"/>
        </w:rPr>
        <w:t>: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80C" w:rsidRDefault="00E3780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780C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</w:t>
      </w:r>
      <w:r w:rsidR="00541EEB" w:rsidRPr="00E3780C">
        <w:rPr>
          <w:rFonts w:ascii="Times New Roman" w:hAnsi="Times New Roman" w:cs="Times New Roman"/>
          <w:sz w:val="24"/>
          <w:szCs w:val="24"/>
          <w:highlight w:val="yellow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is the key verse, 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"The man who looks intently</w:t>
      </w:r>
      <w:r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into the perfect law</w:t>
      </w:r>
      <w:r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gives freedom</w:t>
      </w:r>
      <w:r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870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6870F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B2081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3780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continues to do this, not forgetting what he has heard</w:t>
      </w:r>
      <w:r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doing it, he will be blessed</w:t>
      </w:r>
      <w:r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what he</w:t>
      </w:r>
      <w:r w:rsidR="001B2081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does."</w:t>
      </w:r>
      <w:r w:rsidR="00541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3780C" w:rsidRDefault="00E3780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41EEB" w:rsidRDefault="00E3780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</w:t>
      </w:r>
      <w:r w:rsidR="00541EEB">
        <w:rPr>
          <w:rFonts w:ascii="Times New Roman" w:hAnsi="Times New Roman" w:cs="Times New Roman"/>
          <w:sz w:val="24"/>
          <w:szCs w:val="24"/>
        </w:rPr>
        <w:t>he Bible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is called the perfect law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541EEB" w:rsidRPr="00E3780C">
        <w:rPr>
          <w:rFonts w:ascii="Times New Roman" w:hAnsi="Times New Roman" w:cs="Times New Roman"/>
          <w:sz w:val="24"/>
          <w:szCs w:val="24"/>
          <w:highlight w:val="yellow"/>
        </w:rPr>
        <w:t>it's exactly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541EEB"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what </w:t>
      </w:r>
      <w:r w:rsidR="006870FE">
        <w:rPr>
          <w:rFonts w:ascii="Times New Roman" w:hAnsi="Times New Roman" w:cs="Times New Roman"/>
          <w:sz w:val="24"/>
          <w:szCs w:val="24"/>
          <w:highlight w:val="yellow"/>
        </w:rPr>
        <w:t>we</w:t>
      </w:r>
      <w:r w:rsidR="00541EEB"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need</w:t>
      </w:r>
      <w:r w:rsidR="00541E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It promises</w:t>
      </w:r>
      <w:r w:rsidR="006870FE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freedom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promises</w:t>
      </w:r>
      <w:r w:rsidR="006870FE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blessing.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James gives 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 w:rsidRPr="006870FE">
        <w:rPr>
          <w:rFonts w:ascii="Times New Roman" w:hAnsi="Times New Roman" w:cs="Times New Roman"/>
          <w:b/>
          <w:sz w:val="24"/>
          <w:szCs w:val="24"/>
        </w:rPr>
        <w:t>three steps</w:t>
      </w:r>
      <w:r w:rsidR="00541EEB">
        <w:rPr>
          <w:rFonts w:ascii="Times New Roman" w:hAnsi="Times New Roman" w:cs="Times New Roman"/>
          <w:sz w:val="24"/>
          <w:szCs w:val="24"/>
        </w:rPr>
        <w:t>: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E3780C"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MUST RECEIVE GOD'S WORD</w:t>
      </w:r>
      <w:r w:rsidR="00E3780C"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8188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IF I'M GOING TO BE BLESSED BY IT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E3780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0C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</w:t>
      </w:r>
      <w:r w:rsidR="00541EEB" w:rsidRPr="00E3780C">
        <w:rPr>
          <w:rFonts w:ascii="Times New Roman" w:hAnsi="Times New Roman" w:cs="Times New Roman"/>
          <w:sz w:val="24"/>
          <w:szCs w:val="24"/>
          <w:highlight w:val="yellow"/>
          <w:u w:val="single"/>
        </w:rPr>
        <w:t>21</w:t>
      </w:r>
      <w:r w:rsidRPr="00E3780C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541EEB" w:rsidRPr="00E378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"Accept the </w:t>
      </w:r>
      <w:r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ord</w:t>
      </w:r>
      <w:r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E3780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planted in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Circle the word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"accept".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This word in Greek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is a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hospitality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term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which literally means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 xml:space="preserve">"to welcome" -- come on 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If we're going to be blessed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by the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 xml:space="preserve">ord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 xml:space="preserve">of God,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we must welcome the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 xml:space="preserve">into our lives.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We must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</w:t>
      </w:r>
      <w:r w:rsidR="00541EEB">
        <w:rPr>
          <w:rFonts w:ascii="Times New Roman" w:hAnsi="Times New Roman" w:cs="Times New Roman"/>
          <w:sz w:val="24"/>
          <w:szCs w:val="24"/>
        </w:rPr>
        <w:t xml:space="preserve">be </w:t>
      </w:r>
      <w:r w:rsidR="00541EEB" w:rsidRPr="00F8188C">
        <w:rPr>
          <w:rFonts w:ascii="Times New Roman" w:hAnsi="Times New Roman" w:cs="Times New Roman"/>
          <w:sz w:val="24"/>
          <w:szCs w:val="24"/>
        </w:rPr>
        <w:t>receptive</w:t>
      </w:r>
      <w:r w:rsidR="00541EEB">
        <w:rPr>
          <w:rFonts w:ascii="Times New Roman" w:hAnsi="Times New Roman" w:cs="Times New Roman"/>
          <w:sz w:val="24"/>
          <w:szCs w:val="24"/>
        </w:rPr>
        <w:t>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James gives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70FE"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 xml:space="preserve">an illustration.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He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it's planted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in you.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He gives the illustration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of a garden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 seed.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80C" w:rsidRDefault="00541EEB" w:rsidP="00E3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Bible, all through Scripture, </w:t>
      </w:r>
      <w:r w:rsidR="00E3780C">
        <w:rPr>
          <w:rFonts w:ascii="Times New Roman" w:hAnsi="Times New Roman" w:cs="Times New Roman"/>
          <w:sz w:val="24"/>
          <w:szCs w:val="24"/>
        </w:rPr>
        <w:t xml:space="preserve">. . . </w:t>
      </w:r>
      <w:r w:rsidRPr="00B27AE7">
        <w:rPr>
          <w:rFonts w:ascii="Times New Roman" w:hAnsi="Times New Roman" w:cs="Times New Roman"/>
          <w:sz w:val="24"/>
          <w:szCs w:val="24"/>
          <w:highlight w:val="yellow"/>
        </w:rPr>
        <w:t>compares itself</w:t>
      </w:r>
      <w:r w:rsidR="00E3780C" w:rsidRPr="00B27AE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27AE7">
        <w:rPr>
          <w:rFonts w:ascii="Times New Roman" w:hAnsi="Times New Roman" w:cs="Times New Roman"/>
          <w:sz w:val="24"/>
          <w:szCs w:val="24"/>
          <w:highlight w:val="yellow"/>
        </w:rPr>
        <w:t xml:space="preserve"> to seed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told the parable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the sower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said,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E37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“The </w:t>
      </w:r>
      <w:r w:rsidR="00E3780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seed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it's planted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hearts.” </w:t>
      </w:r>
      <w:r w:rsidR="00E3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is it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take two seeds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are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E378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exactly the same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plant them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two different locations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 two different crops</w:t>
      </w:r>
      <w:r w:rsidR="00E37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fruitfulness?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0C" w:rsidRDefault="00E3780C" w:rsidP="00E3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E3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soil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prepared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other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is it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B27AE7">
        <w:rPr>
          <w:rFonts w:ascii="Times New Roman" w:hAnsi="Times New Roman" w:cs="Times New Roman"/>
          <w:sz w:val="24"/>
          <w:szCs w:val="24"/>
          <w:highlight w:val="yellow"/>
        </w:rPr>
        <w:t>you can take two people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them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. </w:t>
      </w:r>
      <w:r w:rsidR="006870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same </w:t>
      </w:r>
      <w:r w:rsidR="00F8188C">
        <w:rPr>
          <w:rFonts w:ascii="Times New Roman" w:hAnsi="Times New Roman" w:cs="Times New Roman"/>
          <w:sz w:val="24"/>
          <w:szCs w:val="24"/>
        </w:rPr>
        <w:t xml:space="preserve">worship </w:t>
      </w:r>
      <w:r>
        <w:rPr>
          <w:rFonts w:ascii="Times New Roman" w:hAnsi="Times New Roman" w:cs="Times New Roman"/>
          <w:sz w:val="24"/>
          <w:szCs w:val="24"/>
        </w:rPr>
        <w:t xml:space="preserve">service, with the same message, </w:t>
      </w:r>
      <w:r w:rsidR="00B27A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person gets blessed by it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other </w:t>
      </w:r>
      <w:r w:rsidR="00F818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person says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didn't get anything out of it.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heart was prepared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wasn't.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. . </w:t>
      </w:r>
      <w:r w:rsidR="00F818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must receive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0F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687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right attitude.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AE7" w:rsidRDefault="00B27AE7" w:rsidP="00B2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AE7">
        <w:rPr>
          <w:rFonts w:ascii="Times New Roman" w:hAnsi="Times New Roman" w:cs="Times New Roman"/>
          <w:sz w:val="24"/>
          <w:szCs w:val="24"/>
          <w:highlight w:val="yellow"/>
        </w:rPr>
        <w:t xml:space="preserve">****  He gives us four attitudes, </w:t>
      </w:r>
      <w:r w:rsidR="006870F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27AE7">
        <w:rPr>
          <w:rFonts w:ascii="Times New Roman" w:hAnsi="Times New Roman" w:cs="Times New Roman"/>
          <w:sz w:val="24"/>
          <w:szCs w:val="24"/>
          <w:highlight w:val="yellow"/>
        </w:rPr>
        <w:t>you need, to be blessed, by God's word.  They are</w:t>
      </w:r>
      <w:r w:rsidR="006870F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27AE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8188C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27AE7">
        <w:rPr>
          <w:rFonts w:ascii="Times New Roman" w:hAnsi="Times New Roman" w:cs="Times New Roman"/>
          <w:sz w:val="24"/>
          <w:szCs w:val="24"/>
          <w:highlight w:val="yellow"/>
        </w:rPr>
        <w:t>hearing-aides.</w:t>
      </w:r>
    </w:p>
    <w:p w:rsidR="00B27AE7" w:rsidRDefault="00B27AE7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BDE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E3780C"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Be careful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7AE7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must have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careful attitude.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 w:rsidRPr="00B27AE7">
        <w:rPr>
          <w:rFonts w:ascii="Times New Roman" w:hAnsi="Times New Roman" w:cs="Times New Roman"/>
          <w:sz w:val="24"/>
          <w:szCs w:val="24"/>
          <w:u w:val="single"/>
        </w:rPr>
        <w:t xml:space="preserve">v. 19 </w:t>
      </w:r>
      <w:r w:rsidR="00B27AE7" w:rsidRPr="00B27AE7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"Be quick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listen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it your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C3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full attention.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alert.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miss it. 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. slow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speak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B27AE7"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27AE7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I'm talking,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not listening.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gave us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ears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one mouth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ought to listen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twice as much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we talk.</w:t>
      </w:r>
      <w:r w:rsidR="00F8188C">
        <w:rPr>
          <w:rFonts w:ascii="Times New Roman" w:hAnsi="Times New Roman" w:cs="Times New Roman"/>
          <w:sz w:val="24"/>
          <w:szCs w:val="24"/>
        </w:rPr>
        <w:t xml:space="preserve">  When we’re talking, we’re not listening.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DE" w:rsidRDefault="001A3BDE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of our problems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32D">
        <w:rPr>
          <w:rFonts w:ascii="Times New Roman" w:hAnsi="Times New Roman" w:cs="Times New Roman"/>
          <w:sz w:val="24"/>
          <w:szCs w:val="24"/>
        </w:rPr>
        <w:t xml:space="preserve">. . </w:t>
      </w:r>
      <w:r w:rsidR="001A3B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are caused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1A3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quick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speak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66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rather than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</w:t>
      </w:r>
      <w:r w:rsidRPr="001A3BDE">
        <w:rPr>
          <w:rFonts w:ascii="Times New Roman" w:hAnsi="Times New Roman" w:cs="Times New Roman"/>
          <w:sz w:val="24"/>
          <w:szCs w:val="24"/>
          <w:highlight w:val="yellow"/>
        </w:rPr>
        <w:t>quick</w:t>
      </w:r>
      <w:r w:rsidR="00B27AE7" w:rsidRPr="001A3B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A3B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A3BDE" w:rsidRPr="001A3BD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1A3BDE">
        <w:rPr>
          <w:rFonts w:ascii="Times New Roman" w:hAnsi="Times New Roman" w:cs="Times New Roman"/>
          <w:sz w:val="24"/>
          <w:szCs w:val="24"/>
          <w:highlight w:val="yellow"/>
        </w:rPr>
        <w:t>to listen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 careful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your attitude.</w:t>
      </w:r>
      <w:r w:rsidR="001A3B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Be ready.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intent.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ready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receive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</w:t>
      </w:r>
      <w:r w:rsidR="00B27A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ord. </w:t>
      </w:r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careful.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A4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E3780C"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Be calm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calm</w:t>
      </w:r>
      <w:r w:rsidR="00761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you're going to receive God's </w:t>
      </w:r>
      <w:r w:rsidR="0076166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761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66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61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blessed by it. </w:t>
      </w:r>
      <w:r w:rsidR="0076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v. 19b </w:t>
      </w:r>
      <w:r w:rsidR="0076166A">
        <w:rPr>
          <w:rFonts w:ascii="Times New Roman" w:hAnsi="Times New Roman" w:cs="Times New Roman"/>
          <w:sz w:val="24"/>
          <w:szCs w:val="24"/>
        </w:rPr>
        <w:t xml:space="preserve">– </w:t>
      </w:r>
      <w:r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76166A"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76166A"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>. and</w:t>
      </w:r>
      <w:r w:rsidR="0076166A"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slow</w:t>
      </w:r>
      <w:r w:rsidR="0076166A"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B2081"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6166A" w:rsidRPr="0076166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>to become angry</w:t>
      </w:r>
      <w:r w:rsidR="0076166A"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</w:t>
      </w:r>
      <w:r w:rsidR="0076166A"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76166A"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6166A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6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relaxed attitude</w:t>
      </w:r>
      <w:r w:rsidR="00761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66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increases</w:t>
      </w:r>
      <w:r w:rsidR="00761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receptivity. </w:t>
      </w:r>
      <w:r w:rsidR="0076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you're relaxed, </w:t>
      </w:r>
      <w:r w:rsidR="0076166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people can</w:t>
      </w:r>
      <w:r w:rsidR="0076166A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7616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communicate with you</w:t>
      </w:r>
      <w:r w:rsidR="007616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more. </w:t>
      </w:r>
      <w:r w:rsidR="0076166A"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320CA4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>work on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relaxing people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services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that reason.</w:t>
      </w:r>
      <w:r w:rsidR="00320CA4">
        <w:rPr>
          <w:rFonts w:ascii="Times New Roman" w:hAnsi="Times New Roman" w:cs="Times New Roman"/>
          <w:sz w:val="24"/>
          <w:szCs w:val="24"/>
        </w:rPr>
        <w:t>)</w:t>
      </w:r>
    </w:p>
    <w:p w:rsidR="00320CA4" w:rsidRDefault="00320CA4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BDE" w:rsidRDefault="00541EEB" w:rsidP="0032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don't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hear much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we're angry, upset, bitter, resentful.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 w:rsidRPr="00320CA4">
        <w:rPr>
          <w:rFonts w:ascii="Times New Roman" w:hAnsi="Times New Roman" w:cs="Times New Roman"/>
          <w:sz w:val="24"/>
          <w:szCs w:val="24"/>
          <w:highlight w:val="yellow"/>
        </w:rPr>
        <w:t>Bitterness</w:t>
      </w:r>
      <w:r w:rsidR="00320CA4" w:rsidRPr="00320CA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20CA4">
        <w:rPr>
          <w:rFonts w:ascii="Times New Roman" w:hAnsi="Times New Roman" w:cs="Times New Roman"/>
          <w:sz w:val="24"/>
          <w:szCs w:val="24"/>
          <w:highlight w:val="yellow"/>
        </w:rPr>
        <w:t xml:space="preserve"> is a barrier</w:t>
      </w:r>
      <w:r>
        <w:rPr>
          <w:rFonts w:ascii="Times New Roman" w:hAnsi="Times New Roman" w:cs="Times New Roman"/>
          <w:sz w:val="24"/>
          <w:szCs w:val="24"/>
        </w:rPr>
        <w:t>, an emotional block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keeps us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from hearing God's </w:t>
      </w:r>
      <w:r w:rsidR="00320C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may ask, "How come God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never speaks to me."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you've got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resentment in your life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3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 need to get rid of.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 w:rsidR="0045432D">
        <w:rPr>
          <w:rFonts w:ascii="Times New Roman" w:hAnsi="Times New Roman" w:cs="Times New Roman"/>
          <w:sz w:val="24"/>
          <w:szCs w:val="24"/>
        </w:rPr>
        <w:tab/>
      </w:r>
      <w:r w:rsidR="0045432D">
        <w:rPr>
          <w:rFonts w:ascii="Times New Roman" w:hAnsi="Times New Roman" w:cs="Times New Roman"/>
          <w:sz w:val="24"/>
          <w:szCs w:val="24"/>
        </w:rPr>
        <w:tab/>
      </w:r>
    </w:p>
    <w:p w:rsidR="001A3BDE" w:rsidRDefault="001A3BDE" w:rsidP="0032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32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article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 xml:space="preserve">. . . </w:t>
      </w:r>
      <w:r w:rsidR="00320CA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BDE">
        <w:rPr>
          <w:rFonts w:ascii="Times New Roman" w:hAnsi="Times New Roman" w:cs="Times New Roman"/>
          <w:sz w:val="24"/>
          <w:szCs w:val="24"/>
          <w:highlight w:val="yellow"/>
        </w:rPr>
        <w:t>Reader's Digest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listen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3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 actually lowers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blood pressure.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</w:t>
      </w:r>
      <w:r w:rsidR="001A3B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speak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B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 raises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blood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pressure. </w:t>
      </w:r>
      <w:r w:rsidR="00454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 calm, be slow to anger.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your emotional state, normally, </w:t>
      </w:r>
      <w:r w:rsidR="00320CA4">
        <w:rPr>
          <w:rFonts w:ascii="Times New Roman" w:hAnsi="Times New Roman" w:cs="Times New Roman"/>
          <w:sz w:val="24"/>
          <w:szCs w:val="24"/>
        </w:rPr>
        <w:t xml:space="preserve">. . . </w:t>
      </w:r>
      <w:r w:rsidRPr="00320CA4">
        <w:rPr>
          <w:rFonts w:ascii="Times New Roman" w:hAnsi="Times New Roman" w:cs="Times New Roman"/>
          <w:sz w:val="24"/>
          <w:szCs w:val="24"/>
          <w:highlight w:val="yellow"/>
        </w:rPr>
        <w:t>when you come to church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Sunday morning?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come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32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calm attitude?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many homes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Sunday morning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09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it's kind</w:t>
      </w:r>
      <w:r w:rsidR="006E6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hectic.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come</w:t>
      </w:r>
      <w:r w:rsidR="006E6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last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minute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09D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E6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expect God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speak to us.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preparation?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calm.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</w:t>
      </w:r>
      <w:r w:rsidR="006E60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up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little bit earlier.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A4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E3780C"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Be clean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0CA4">
        <w:rPr>
          <w:rFonts w:ascii="Times New Roman" w:hAnsi="Times New Roman" w:cs="Times New Roman"/>
          <w:sz w:val="24"/>
          <w:szCs w:val="24"/>
          <w:u w:val="single"/>
        </w:rPr>
        <w:t xml:space="preserve">v. 21 </w:t>
      </w:r>
      <w:r w:rsidR="00320CA4" w:rsidRPr="00320CA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"Get rid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all moral filth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 evil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is so prevalent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plant the </w:t>
      </w:r>
      <w:r w:rsidR="0032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seed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to do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little weeding.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"filth"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he says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got to get rid of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actually </w:t>
      </w:r>
      <w:r w:rsidR="0032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Greek word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means</w:t>
      </w:r>
      <w:r w:rsidR="005F4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"earwax".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have</w:t>
      </w:r>
      <w:r w:rsidR="00497E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sin in your life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 blocks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hearing.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CA4" w:rsidRDefault="00320CA4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320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prevents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</w:t>
      </w:r>
      <w:r w:rsidR="00320C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CA4">
        <w:rPr>
          <w:rFonts w:ascii="Times New Roman" w:hAnsi="Times New Roman" w:cs="Times New Roman"/>
          <w:sz w:val="24"/>
          <w:szCs w:val="24"/>
          <w:highlight w:val="yellow"/>
        </w:rPr>
        <w:t>from getting</w:t>
      </w:r>
      <w:r w:rsidR="00320CA4">
        <w:rPr>
          <w:rFonts w:ascii="Times New Roman" w:hAnsi="Times New Roman" w:cs="Times New Roman"/>
          <w:sz w:val="24"/>
          <w:szCs w:val="24"/>
          <w:highlight w:val="yellow"/>
        </w:rPr>
        <w:t xml:space="preserve">, . . </w:t>
      </w:r>
      <w:r w:rsidRPr="00320CA4">
        <w:rPr>
          <w:rFonts w:ascii="Times New Roman" w:hAnsi="Times New Roman" w:cs="Times New Roman"/>
          <w:sz w:val="24"/>
          <w:szCs w:val="24"/>
          <w:highlight w:val="yellow"/>
        </w:rPr>
        <w:t>into your heart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rid of the evil, anything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that we know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497E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isn't right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lives.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“Lay aside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the emotional garbage, the old habits, the junk </w:t>
      </w:r>
      <w:r w:rsidR="0032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life</w:t>
      </w:r>
      <w:r w:rsidR="00320CA4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God's </w:t>
      </w:r>
      <w:r w:rsidR="00320C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E9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can get through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you.”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be clean?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confession.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 w:rsidR="00320CA4" w:rsidRPr="00320CA4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John 1:9</w:t>
      </w:r>
      <w:r w:rsidR="00320CA4" w:rsidRPr="00320CA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"If we confess our sins, He's faithful and just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forgive us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B2081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and cleanse us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all unrighteousness."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0CA4">
        <w:rPr>
          <w:rFonts w:ascii="Times New Roman" w:hAnsi="Times New Roman" w:cs="Times New Roman"/>
          <w:iCs/>
          <w:sz w:val="24"/>
          <w:szCs w:val="24"/>
        </w:rPr>
        <w:t>(</w:t>
      </w:r>
      <w:r w:rsidR="005F4B72">
        <w:rPr>
          <w:rFonts w:ascii="Times New Roman" w:hAnsi="Times New Roman" w:cs="Times New Roman"/>
          <w:iCs/>
          <w:sz w:val="24"/>
          <w:szCs w:val="24"/>
        </w:rPr>
        <w:t xml:space="preserve">In James 1:21, </w:t>
      </w:r>
      <w:r>
        <w:rPr>
          <w:rFonts w:ascii="Times New Roman" w:hAnsi="Times New Roman" w:cs="Times New Roman"/>
          <w:sz w:val="24"/>
          <w:szCs w:val="24"/>
        </w:rPr>
        <w:t>The Living Bible says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"Get rid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all that's </w:t>
      </w:r>
      <w:r w:rsidR="005F4B72" w:rsidRPr="005F4B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wrong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</w:t>
      </w:r>
      <w:r w:rsidR="001B2081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your life, 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both inside</w:t>
      </w:r>
      <w:r w:rsidR="00320CA4"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20CA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out."</w:t>
      </w:r>
      <w:r w:rsidR="00320CA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E3780C" w:rsidRPr="00E378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3780C">
        <w:rPr>
          <w:rFonts w:ascii="Times New Roman" w:hAnsi="Times New Roman" w:cs="Times New Roman"/>
          <w:sz w:val="24"/>
          <w:szCs w:val="24"/>
          <w:highlight w:val="yellow"/>
        </w:rPr>
        <w:t>Be compliant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 w:rsidR="005F4B72">
        <w:rPr>
          <w:rFonts w:ascii="Times New Roman" w:hAnsi="Times New Roman" w:cs="Times New Roman"/>
          <w:sz w:val="24"/>
          <w:szCs w:val="24"/>
        </w:rPr>
        <w:t xml:space="preserve">(Not complaint!)  </w:t>
      </w:r>
      <w:r>
        <w:rPr>
          <w:rFonts w:ascii="Times New Roman" w:hAnsi="Times New Roman" w:cs="Times New Roman"/>
          <w:sz w:val="24"/>
          <w:szCs w:val="24"/>
        </w:rPr>
        <w:t xml:space="preserve">Teachable, yielded, humble, </w:t>
      </w:r>
      <w:r w:rsidR="00320CA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willing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changed.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says </w:t>
      </w:r>
      <w:r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"humbly </w:t>
      </w:r>
      <w:r w:rsidR="005F4B72" w:rsidRPr="005F4B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>accept</w:t>
      </w:r>
      <w:r w:rsidR="00320CA4"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</w:t>
      </w:r>
      <w:r w:rsidR="001B2081"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320CA4"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>ord of God</w:t>
      </w:r>
      <w:r w:rsidR="00320CA4"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planted in you</w:t>
      </w:r>
      <w:r w:rsidR="00320CA4"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20CA4"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20CA4"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97E94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 w:rsidR="00320C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act like</w:t>
      </w:r>
      <w:r w:rsidR="00320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E9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know</w:t>
      </w:r>
      <w:r w:rsidR="00497E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all. </w:t>
      </w:r>
      <w:r w:rsidR="00320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know it all, </w:t>
      </w:r>
      <w:r w:rsidR="00320CA4">
        <w:rPr>
          <w:rFonts w:ascii="Times New Roman" w:hAnsi="Times New Roman" w:cs="Times New Roman"/>
          <w:sz w:val="24"/>
          <w:szCs w:val="24"/>
        </w:rPr>
        <w:t xml:space="preserve">. . </w:t>
      </w:r>
      <w:r w:rsidR="005F4B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God's </w:t>
      </w:r>
      <w:r w:rsidR="00320C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E94">
        <w:rPr>
          <w:rFonts w:ascii="Times New Roman" w:hAnsi="Times New Roman" w:cs="Times New Roman"/>
          <w:sz w:val="24"/>
          <w:szCs w:val="24"/>
        </w:rPr>
        <w:t xml:space="preserve">. . </w:t>
      </w:r>
      <w:r w:rsidR="006A1D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can't get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you. </w:t>
      </w:r>
      <w:r w:rsidR="00303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Pray, </w:t>
      </w:r>
      <w:r w:rsidR="0030350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"God, what </w:t>
      </w:r>
      <w:r w:rsidR="00303508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 to do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E9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my life."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DC4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says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want to be blessed, </w:t>
      </w:r>
      <w:r w:rsidR="00303508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first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to receive it, </w:t>
      </w:r>
      <w:r w:rsidRPr="00303508">
        <w:rPr>
          <w:rFonts w:ascii="Times New Roman" w:hAnsi="Times New Roman" w:cs="Times New Roman"/>
          <w:sz w:val="24"/>
          <w:szCs w:val="24"/>
          <w:highlight w:val="yellow"/>
        </w:rPr>
        <w:t>be receptive</w:t>
      </w:r>
      <w:r w:rsidR="00303508" w:rsidRPr="0030350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035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97E94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303508">
        <w:rPr>
          <w:rFonts w:ascii="Times New Roman" w:hAnsi="Times New Roman" w:cs="Times New Roman"/>
          <w:sz w:val="24"/>
          <w:szCs w:val="24"/>
          <w:highlight w:val="yellow"/>
        </w:rPr>
        <w:t>with these four hearing</w:t>
      </w:r>
      <w:r w:rsidR="001B2081" w:rsidRPr="003035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03508">
        <w:rPr>
          <w:rFonts w:ascii="Times New Roman" w:hAnsi="Times New Roman" w:cs="Times New Roman"/>
          <w:sz w:val="24"/>
          <w:szCs w:val="24"/>
          <w:highlight w:val="yellow"/>
        </w:rPr>
        <w:t>aids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35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Reception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 enough. </w:t>
      </w:r>
      <w:r w:rsidR="00303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not only need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receive</w:t>
      </w:r>
      <w:r w:rsidR="00303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0350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 of God, </w:t>
      </w:r>
      <w:r w:rsidR="0030350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035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508">
        <w:rPr>
          <w:rFonts w:ascii="Times New Roman" w:hAnsi="Times New Roman" w:cs="Times New Roman"/>
          <w:sz w:val="24"/>
          <w:szCs w:val="24"/>
        </w:rPr>
        <w:t xml:space="preserve"> . . . . 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E3780C"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REFLECT ON</w:t>
      </w:r>
      <w:r w:rsidR="00EA208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E378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THE WORD OF GOD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E6B" w:rsidRPr="00DC4E6B" w:rsidRDefault="00E3780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C4E6B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1:</w:t>
      </w:r>
      <w:r w:rsidR="00541EEB" w:rsidRPr="00DC4E6B">
        <w:rPr>
          <w:rFonts w:ascii="Times New Roman" w:hAnsi="Times New Roman" w:cs="Times New Roman"/>
          <w:sz w:val="24"/>
          <w:szCs w:val="24"/>
          <w:highlight w:val="yellow"/>
          <w:u w:val="single"/>
        </w:rPr>
        <w:t>23</w:t>
      </w:r>
      <w:r w:rsidR="00541EEB" w:rsidRPr="00DC4E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4E6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"Anyone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listens to the 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ord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does not do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it says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like a man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looks at his</w:t>
      </w:r>
      <w:r w:rsidR="001B2081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face in a mirror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after looking at himself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immediately goes away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immediately forgets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B2081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>what he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41EE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looks like." </w:t>
      </w:r>
      <w:r w:rsidR="00DC4E6B" w:rsidRPr="00DC4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DC4E6B" w:rsidRDefault="00DC4E6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uses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illustration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God's </w:t>
      </w:r>
      <w:r w:rsidR="00D86E4A" w:rsidRPr="00D86E4A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>ord</w:t>
      </w:r>
      <w:r w:rsidR="00D86E4A" w:rsidRPr="00D86E4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86E4A"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>is like a mirror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purpose of a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mirror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E4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is to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evaluate us.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 w:rsidR="00D86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use them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to evaluate ourselves.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look in a mirror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assess the damage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the night before. </w:t>
      </w:r>
      <w:r w:rsidR="00D86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Then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 something about it.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good is a mirror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we don't do anything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1A3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we see? God says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mirror reflects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we're like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outside.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God's </w:t>
      </w:r>
      <w:r w:rsidR="00D86E4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reflects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we're like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inside.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D8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seen yourself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Bible?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>Hebrews</w:t>
      </w:r>
      <w:r>
        <w:rPr>
          <w:rFonts w:ascii="Times New Roman" w:hAnsi="Times New Roman" w:cs="Times New Roman"/>
          <w:sz w:val="24"/>
          <w:szCs w:val="24"/>
        </w:rPr>
        <w:t xml:space="preserve"> says, </w:t>
      </w:r>
      <w:r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"God's </w:t>
      </w:r>
      <w:r w:rsidR="00D86E4A"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>ord</w:t>
      </w:r>
      <w:r w:rsidR="001A3BDE"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detects the thoughts, intents,</w:t>
      </w:r>
      <w:r w:rsidR="001B2081"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motives </w:t>
      </w:r>
      <w:r w:rsidR="00D86E4A" w:rsidRPr="00EA208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D86E4A"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desires of the heart." </w:t>
      </w:r>
      <w:r w:rsidR="00D86E4A" w:rsidRPr="00EA20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A3BD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3BDE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Many years ago, Queen Elizabeth, who was beautiful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her youth,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ab/>
      </w:r>
      <w:r w:rsidR="00D86E4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ordered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all of the mirrors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removed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Buckingham Palace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E4A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she couldn't stand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face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1A3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she was growing old.</w:t>
      </w: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people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read the Bible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E4A">
        <w:rPr>
          <w:rFonts w:ascii="Times New Roman" w:hAnsi="Times New Roman" w:cs="Times New Roman"/>
          <w:sz w:val="24"/>
          <w:szCs w:val="24"/>
        </w:rPr>
        <w:t xml:space="preserve">. . . 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>because</w:t>
      </w:r>
      <w:r w:rsidR="00D86E4A" w:rsidRPr="00D86E4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 they're afraid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 unwilling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face themselves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D86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themselves</w:t>
      </w:r>
      <w:r w:rsidR="00D86E4A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as they really are.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don't want to look</w:t>
      </w:r>
      <w:r w:rsidR="00D86E4A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in the mirror</w:t>
      </w:r>
      <w:r w:rsidR="00D86E4A">
        <w:rPr>
          <w:rFonts w:ascii="Times New Roman" w:hAnsi="Times New Roman" w:cs="Times New Roman"/>
          <w:sz w:val="24"/>
          <w:szCs w:val="24"/>
        </w:rPr>
        <w:t>, of God's W</w:t>
      </w:r>
      <w:r>
        <w:rPr>
          <w:rFonts w:ascii="Times New Roman" w:hAnsi="Times New Roman" w:cs="Times New Roman"/>
          <w:sz w:val="24"/>
          <w:szCs w:val="24"/>
        </w:rPr>
        <w:t>ord.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D86E4A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***  </w:t>
      </w:r>
      <w:r w:rsidR="00541EEB" w:rsidRPr="00D86E4A">
        <w:rPr>
          <w:rFonts w:ascii="Times New Roman" w:hAnsi="Times New Roman" w:cs="Times New Roman"/>
          <w:sz w:val="24"/>
          <w:szCs w:val="24"/>
          <w:highlight w:val="yellow"/>
        </w:rPr>
        <w:t>James gives us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 three practical ways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 to reflect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 on the 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="00541EEB" w:rsidRPr="00D86E4A">
        <w:rPr>
          <w:rFonts w:ascii="Times New Roman" w:hAnsi="Times New Roman" w:cs="Times New Roman"/>
          <w:sz w:val="24"/>
          <w:szCs w:val="24"/>
          <w:highlight w:val="yellow"/>
        </w:rPr>
        <w:t>ord of God</w:t>
      </w:r>
      <w:r w:rsidR="001B2081" w:rsidRPr="00D86E4A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4A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D86E4A"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86E4A">
        <w:rPr>
          <w:rFonts w:ascii="Times New Roman" w:hAnsi="Times New Roman" w:cs="Times New Roman"/>
          <w:sz w:val="24"/>
          <w:szCs w:val="24"/>
          <w:highlight w:val="yellow"/>
        </w:rPr>
        <w:t xml:space="preserve"> Read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 w:rsidRPr="001A3BDE">
        <w:rPr>
          <w:rFonts w:ascii="Times New Roman" w:hAnsi="Times New Roman" w:cs="Times New Roman"/>
          <w:sz w:val="24"/>
          <w:szCs w:val="24"/>
          <w:u w:val="single"/>
        </w:rPr>
        <w:t xml:space="preserve">v. 25 </w:t>
      </w:r>
      <w:r w:rsidR="00D86E4A" w:rsidRPr="001A3BD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A3BDE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D86E4A" w:rsidRPr="001A3BDE">
        <w:rPr>
          <w:rFonts w:ascii="Times New Roman" w:hAnsi="Times New Roman" w:cs="Times New Roman"/>
          <w:i/>
          <w:iCs/>
          <w:sz w:val="24"/>
          <w:szCs w:val="24"/>
          <w:u w:val="single"/>
        </w:rPr>
        <w:t>T</w:t>
      </w:r>
      <w:r w:rsidRPr="001A3BDE">
        <w:rPr>
          <w:rFonts w:ascii="Times New Roman" w:hAnsi="Times New Roman" w:cs="Times New Roman"/>
          <w:i/>
          <w:iCs/>
          <w:sz w:val="24"/>
          <w:szCs w:val="24"/>
          <w:u w:val="single"/>
        </w:rPr>
        <w:t>he man</w:t>
      </w:r>
      <w:r w:rsidR="00D86E4A" w:rsidRPr="001A3BD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A3BD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looks intently</w:t>
      </w:r>
      <w:r w:rsidR="00D86E4A" w:rsidRPr="001A3BD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A3BD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into the perfect law"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actually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talking more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D86E4A">
        <w:rPr>
          <w:rFonts w:ascii="Times New Roman" w:hAnsi="Times New Roman" w:cs="Times New Roman"/>
          <w:sz w:val="24"/>
          <w:szCs w:val="24"/>
        </w:rPr>
        <w:tab/>
      </w:r>
      <w:r w:rsidRPr="00445ACD">
        <w:rPr>
          <w:rFonts w:ascii="Times New Roman" w:hAnsi="Times New Roman" w:cs="Times New Roman"/>
          <w:b/>
          <w:sz w:val="24"/>
          <w:szCs w:val="24"/>
        </w:rPr>
        <w:t>research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</w:t>
      </w:r>
      <w:r w:rsidR="00EA20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he is reading.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Investigating.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word "look"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Greek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means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"to stoop down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45ACD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gaze in".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the word used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Peter went to the tomb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resurrection Sunday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 xml:space="preserve">. . </w:t>
      </w:r>
      <w:r w:rsidR="00445A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when he stooped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down</w:t>
      </w:r>
      <w:r w:rsidR="00D86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peeked in.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investigated. </w:t>
      </w:r>
      <w:r w:rsidR="00D86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 your attention</w:t>
      </w:r>
      <w:r w:rsidR="00D86E4A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D86E4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BDE" w:rsidRDefault="00541EEB" w:rsidP="00132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1326BD">
        <w:rPr>
          <w:rFonts w:ascii="Times New Roman" w:hAnsi="Times New Roman" w:cs="Times New Roman"/>
          <w:sz w:val="24"/>
          <w:szCs w:val="24"/>
          <w:highlight w:val="yellow"/>
        </w:rPr>
        <w:t>two ways</w:t>
      </w:r>
      <w:r w:rsidR="001326BD" w:rsidRPr="001326B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326BD">
        <w:rPr>
          <w:rFonts w:ascii="Times New Roman" w:hAnsi="Times New Roman" w:cs="Times New Roman"/>
          <w:sz w:val="24"/>
          <w:szCs w:val="24"/>
          <w:highlight w:val="yellow"/>
        </w:rPr>
        <w:t xml:space="preserve"> you can look</w:t>
      </w:r>
      <w:r w:rsidR="001326BD" w:rsidRPr="001326B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326BD">
        <w:rPr>
          <w:rFonts w:ascii="Times New Roman" w:hAnsi="Times New Roman" w:cs="Times New Roman"/>
          <w:sz w:val="24"/>
          <w:szCs w:val="24"/>
          <w:highlight w:val="yellow"/>
        </w:rPr>
        <w:t xml:space="preserve"> at a mirror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gaze at it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you can glance at it.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of us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</w:t>
      </w:r>
      <w:r w:rsidR="001A3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both.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human nature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can't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walk by a mirror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A3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="001A3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look at it.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glance at </w:t>
      </w:r>
      <w:r w:rsidR="001A3B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immediately walk away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A3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forget</w:t>
      </w:r>
      <w:r w:rsidR="001A3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you've seen.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didn't do you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any good.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DE" w:rsidRDefault="001A3BDE" w:rsidP="00132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132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people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have </w:t>
      </w:r>
      <w:r w:rsidRPr="001A3BDE">
        <w:rPr>
          <w:rFonts w:ascii="Times New Roman" w:hAnsi="Times New Roman" w:cs="Times New Roman"/>
          <w:sz w:val="24"/>
          <w:szCs w:val="24"/>
          <w:highlight w:val="yellow"/>
        </w:rPr>
        <w:t>a quiet time</w:t>
      </w:r>
      <w:r w:rsidR="001326BD" w:rsidRPr="001A3B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A3BDE">
        <w:rPr>
          <w:rFonts w:ascii="Times New Roman" w:hAnsi="Times New Roman" w:cs="Times New Roman"/>
          <w:sz w:val="24"/>
          <w:szCs w:val="24"/>
          <w:highlight w:val="yellow"/>
        </w:rPr>
        <w:t xml:space="preserve"> that 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don't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 to gaze at it,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glance at it.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God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DE">
        <w:rPr>
          <w:rFonts w:ascii="Times New Roman" w:hAnsi="Times New Roman" w:cs="Times New Roman"/>
          <w:sz w:val="24"/>
          <w:szCs w:val="24"/>
        </w:rPr>
        <w:tab/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five minutes.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 that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wants us</w:t>
      </w:r>
      <w:r w:rsidR="001A3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gaze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1326B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 at it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intently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detail.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E605C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it.  </w:t>
      </w:r>
      <w:r w:rsidR="00541EEB">
        <w:rPr>
          <w:rFonts w:ascii="Times New Roman" w:hAnsi="Times New Roman" w:cs="Times New Roman"/>
          <w:sz w:val="24"/>
          <w:szCs w:val="24"/>
        </w:rPr>
        <w:t>That's how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you look intently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at the </w:t>
      </w:r>
      <w:r w:rsidR="001326BD"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 xml:space="preserve">ord of God.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 w:rsidR="00541EEB" w:rsidRPr="001326BD">
        <w:rPr>
          <w:rFonts w:ascii="Times New Roman" w:hAnsi="Times New Roman" w:cs="Times New Roman"/>
          <w:sz w:val="24"/>
          <w:szCs w:val="24"/>
          <w:highlight w:val="yellow"/>
        </w:rPr>
        <w:t>Look at</w:t>
      </w:r>
      <w:r w:rsidR="001326BD" w:rsidRPr="001326B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1326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541EEB" w:rsidRPr="001326BD">
        <w:rPr>
          <w:rFonts w:ascii="Times New Roman" w:hAnsi="Times New Roman" w:cs="Times New Roman"/>
          <w:sz w:val="24"/>
          <w:szCs w:val="24"/>
          <w:highlight w:val="yellow"/>
        </w:rPr>
        <w:t>the details</w:t>
      </w:r>
      <w:r w:rsidR="00541EEB">
        <w:rPr>
          <w:rFonts w:ascii="Times New Roman" w:hAnsi="Times New Roman" w:cs="Times New Roman"/>
          <w:sz w:val="24"/>
          <w:szCs w:val="24"/>
        </w:rPr>
        <w:t xml:space="preserve">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James says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we need to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receive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the </w:t>
      </w:r>
      <w:r w:rsidR="001326BD"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>ord of God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and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then reflect on it,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first</w:t>
      </w:r>
      <w:r w:rsidR="000665FF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by reading it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 second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by reviewing it.</w:t>
      </w:r>
    </w:p>
    <w:p w:rsidR="00541EEB" w:rsidRDefault="00445ACD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Pray, . . . God, how can I make this real, . . . in my life?</w:t>
      </w:r>
    </w:p>
    <w:p w:rsidR="00445ACD" w:rsidRDefault="00445ACD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6BD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BD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1326BD" w:rsidRPr="001326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326BD">
        <w:rPr>
          <w:rFonts w:ascii="Times New Roman" w:hAnsi="Times New Roman" w:cs="Times New Roman"/>
          <w:sz w:val="24"/>
          <w:szCs w:val="24"/>
          <w:highlight w:val="yellow"/>
        </w:rPr>
        <w:t>Review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3BDE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1326BD">
        <w:rPr>
          <w:rFonts w:ascii="Times New Roman" w:hAnsi="Times New Roman" w:cs="Times New Roman"/>
          <w:sz w:val="24"/>
          <w:szCs w:val="24"/>
          <w:u w:val="single"/>
        </w:rPr>
        <w:t xml:space="preserve">. 25 </w:t>
      </w:r>
      <w:r w:rsidR="001326BD" w:rsidRPr="001326B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continues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do so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means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over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over.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calls </w:t>
      </w:r>
      <w:r w:rsidR="001326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this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meditation.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think about something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and over,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it’s meditation.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Meditation is not,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put your mind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neutral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contemplate </w:t>
      </w:r>
      <w:r w:rsidR="004D5BF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lint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your navel.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Meditation means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to think </w:t>
      </w:r>
      <w:r w:rsidR="004D5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seriously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something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over and over.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6BD" w:rsidRDefault="001326BD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6BD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know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to </w:t>
      </w:r>
      <w:r w:rsidRPr="001326BD">
        <w:rPr>
          <w:rFonts w:ascii="Times New Roman" w:hAnsi="Times New Roman" w:cs="Times New Roman"/>
          <w:sz w:val="24"/>
          <w:szCs w:val="24"/>
          <w:highlight w:val="yellow"/>
        </w:rPr>
        <w:t>worry, you can meditate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 a negative idea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think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it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and over, </w:t>
      </w:r>
      <w:r w:rsidR="001326BD">
        <w:rPr>
          <w:rFonts w:ascii="Times New Roman" w:hAnsi="Times New Roman" w:cs="Times New Roman"/>
          <w:sz w:val="24"/>
          <w:szCs w:val="24"/>
        </w:rPr>
        <w:t>. . . .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it's called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worry.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Take God's </w:t>
      </w:r>
      <w:r w:rsidR="001326B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think about it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and over,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called meditation. </w:t>
      </w:r>
    </w:p>
    <w:p w:rsidR="001326BD" w:rsidRDefault="001326BD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FC" w:rsidRDefault="00541EEB" w:rsidP="003D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says, “</w:t>
      </w:r>
      <w:r w:rsidRPr="00445ACD">
        <w:rPr>
          <w:rFonts w:ascii="Times New Roman" w:hAnsi="Times New Roman" w:cs="Times New Roman"/>
          <w:sz w:val="24"/>
          <w:szCs w:val="24"/>
        </w:rPr>
        <w:t>Meditate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God's </w:t>
      </w:r>
      <w:r w:rsidR="001326B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ord”.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said, </w:t>
      </w:r>
      <w:r w:rsidR="00445ACD">
        <w:rPr>
          <w:rFonts w:ascii="Times New Roman" w:hAnsi="Times New Roman" w:cs="Times New Roman"/>
          <w:sz w:val="24"/>
          <w:szCs w:val="24"/>
        </w:rPr>
        <w:t xml:space="preserve">in </w:t>
      </w:r>
      <w:r w:rsidR="00445ACD" w:rsidRPr="00445ACD">
        <w:rPr>
          <w:rFonts w:ascii="Times New Roman" w:hAnsi="Times New Roman" w:cs="Times New Roman"/>
          <w:sz w:val="24"/>
          <w:szCs w:val="24"/>
          <w:highlight w:val="yellow"/>
        </w:rPr>
        <w:t>John 8:31</w:t>
      </w:r>
      <w:r w:rsidR="00445ACD">
        <w:rPr>
          <w:rFonts w:ascii="Times New Roman" w:hAnsi="Times New Roman" w:cs="Times New Roman"/>
          <w:sz w:val="24"/>
          <w:szCs w:val="24"/>
        </w:rPr>
        <w:t xml:space="preserve">,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if you continue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</w:t>
      </w:r>
      <w:r w:rsidR="001B2081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My 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ord, then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45ACD" w:rsidRPr="00445AC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you're truly</w:t>
      </w:r>
      <w:r w:rsidR="001326BD"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326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My disciples."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 it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review it.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BFC" w:rsidRDefault="004D5BFC" w:rsidP="003D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3D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580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="004D5BFC">
        <w:rPr>
          <w:rFonts w:ascii="Times New Roman" w:hAnsi="Times New Roman" w:cs="Times New Roman"/>
          <w:sz w:val="24"/>
          <w:szCs w:val="24"/>
          <w:highlight w:val="yellow"/>
        </w:rPr>
        <w:t>se</w:t>
      </w:r>
      <w:r w:rsidRPr="003D7580">
        <w:rPr>
          <w:rFonts w:ascii="Times New Roman" w:hAnsi="Times New Roman" w:cs="Times New Roman"/>
          <w:sz w:val="24"/>
          <w:szCs w:val="24"/>
          <w:highlight w:val="yellow"/>
        </w:rPr>
        <w:t xml:space="preserve"> outlines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 w:rsidR="001326BD">
        <w:rPr>
          <w:rFonts w:ascii="Times New Roman" w:hAnsi="Times New Roman" w:cs="Times New Roman"/>
          <w:sz w:val="24"/>
          <w:szCs w:val="24"/>
        </w:rPr>
        <w:t xml:space="preserve">that we </w:t>
      </w:r>
      <w:r>
        <w:rPr>
          <w:rFonts w:ascii="Times New Roman" w:hAnsi="Times New Roman" w:cs="Times New Roman"/>
          <w:sz w:val="24"/>
          <w:szCs w:val="24"/>
        </w:rPr>
        <w:t>give</w:t>
      </w:r>
      <w:r w:rsidR="001326BD">
        <w:rPr>
          <w:rFonts w:ascii="Times New Roman" w:hAnsi="Times New Roman" w:cs="Times New Roman"/>
          <w:sz w:val="24"/>
          <w:szCs w:val="24"/>
        </w:rPr>
        <w:t xml:space="preserve"> you,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1326BD">
        <w:rPr>
          <w:rFonts w:ascii="Times New Roman" w:hAnsi="Times New Roman" w:cs="Times New Roman"/>
          <w:sz w:val="24"/>
          <w:szCs w:val="24"/>
        </w:rPr>
        <w:t>ith these sermons,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are not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that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keep up with me, </w:t>
      </w:r>
      <w:r w:rsidR="001326B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it's so that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review it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during the week. </w:t>
      </w:r>
      <w:r w:rsidR="00132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“You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want to be blessed</w:t>
      </w:r>
      <w:r w:rsidR="001326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by the </w:t>
      </w:r>
      <w:r w:rsidR="001326B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ord? </w:t>
      </w:r>
      <w:r w:rsidR="004D5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Review it.”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5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119:97</w:t>
      </w:r>
      <w:r w:rsidRPr="003D75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7580" w:rsidRPr="003D758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 meditate on your </w:t>
      </w:r>
      <w:r w:rsidR="003D7580"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ord</w:t>
      </w:r>
      <w:r w:rsidR="003D7580"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day long."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businessman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ought to memorize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Joshua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1:8.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you'll do one thing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God promises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bless you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success.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promise is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5BF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meditate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 His word.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580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it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D7580">
        <w:rPr>
          <w:rFonts w:ascii="Times New Roman" w:hAnsi="Times New Roman" w:cs="Times New Roman"/>
          <w:sz w:val="24"/>
          <w:szCs w:val="24"/>
          <w:highlight w:val="yellow"/>
        </w:rPr>
        <w:t>review it</w:t>
      </w:r>
      <w:r w:rsidR="003D7580" w:rsidRPr="003D758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D7580">
        <w:rPr>
          <w:rFonts w:ascii="Times New Roman" w:hAnsi="Times New Roman" w:cs="Times New Roman"/>
          <w:sz w:val="24"/>
          <w:szCs w:val="24"/>
          <w:highlight w:val="yellow"/>
        </w:rPr>
        <w:t xml:space="preserve"> continually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Stay in it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be faithful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book. </w:t>
      </w:r>
      <w:r w:rsidR="003D758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ome people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faithful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 xml:space="preserve">. . . </w:t>
      </w:r>
      <w:r w:rsidR="00445A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Ann Landers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the sports page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are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God's </w:t>
      </w:r>
      <w:r w:rsidR="003D758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580" w:rsidRDefault="003D7580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3D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of you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580">
        <w:rPr>
          <w:rFonts w:ascii="Times New Roman" w:hAnsi="Times New Roman" w:cs="Times New Roman"/>
          <w:sz w:val="24"/>
          <w:szCs w:val="24"/>
          <w:highlight w:val="yellow"/>
        </w:rPr>
        <w:t>believe</w:t>
      </w:r>
      <w:r w:rsidR="001B2081" w:rsidRPr="003D75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D7580">
        <w:rPr>
          <w:rFonts w:ascii="Times New Roman" w:hAnsi="Times New Roman" w:cs="Times New Roman"/>
          <w:sz w:val="24"/>
          <w:szCs w:val="24"/>
          <w:highlight w:val="yellow"/>
        </w:rPr>
        <w:t>everything</w:t>
      </w:r>
      <w:r w:rsidR="003D7580" w:rsidRPr="003D758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D7580">
        <w:rPr>
          <w:rFonts w:ascii="Times New Roman" w:hAnsi="Times New Roman" w:cs="Times New Roman"/>
          <w:sz w:val="24"/>
          <w:szCs w:val="24"/>
          <w:highlight w:val="yellow"/>
        </w:rPr>
        <w:t xml:space="preserve"> you read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the newspaper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watch on TV?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do we </w:t>
      </w:r>
      <w:r w:rsidR="003D7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spend more time reading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watching something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 don't believe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something we do?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need to fill our minds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3D758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 of God. </w:t>
      </w:r>
      <w:r w:rsidR="004D5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says, “You want to be blessed? </w:t>
      </w:r>
      <w:r w:rsidR="004D5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Reflect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</w:rPr>
        <w:t xml:space="preserve">ord.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 about it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 reading it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reviewing it.”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FC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BD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1326BD" w:rsidRPr="001326B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326BD">
        <w:rPr>
          <w:rFonts w:ascii="Times New Roman" w:hAnsi="Times New Roman" w:cs="Times New Roman"/>
          <w:sz w:val="24"/>
          <w:szCs w:val="24"/>
          <w:highlight w:val="yellow"/>
        </w:rPr>
        <w:t>Remembering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ACD">
        <w:rPr>
          <w:rFonts w:ascii="Times New Roman" w:hAnsi="Times New Roman" w:cs="Times New Roman"/>
          <w:sz w:val="24"/>
          <w:szCs w:val="24"/>
        </w:rPr>
        <w:t xml:space="preserve"> </w:t>
      </w:r>
      <w:r w:rsidR="009B4797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3D7580">
        <w:rPr>
          <w:rFonts w:ascii="Times New Roman" w:hAnsi="Times New Roman" w:cs="Times New Roman"/>
          <w:sz w:val="24"/>
          <w:szCs w:val="24"/>
          <w:u w:val="single"/>
        </w:rPr>
        <w:t xml:space="preserve">. 25 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3D7580"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D7580"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. not forgetting</w:t>
      </w:r>
      <w:r w:rsidR="003D7580"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he has heard."</w:t>
      </w:r>
      <w:r w:rsidR="003D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 will do more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spiritual life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than</w:t>
      </w:r>
      <w:r w:rsidR="00445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developing the habit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of memorizing Scripture.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 will benefit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personal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spiritual life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more than</w:t>
      </w:r>
      <w:r w:rsidR="00445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developing the habit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memorizing Scripture.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BFC" w:rsidRDefault="004D5BF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445ACD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ACD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Psalm 119:11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541EEB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"Thy </w:t>
      </w:r>
      <w:r w:rsidR="003D7580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="00541EEB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>ord</w:t>
      </w:r>
      <w:r w:rsidR="003D7580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have I hid in my</w:t>
      </w:r>
      <w:r w:rsidR="001B2081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41EEB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>heart</w:t>
      </w:r>
      <w:r w:rsidR="003D7580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I might not sin</w:t>
      </w:r>
      <w:r w:rsidR="003D7580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4D5BF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against Thee."</w:t>
      </w:r>
      <w:r w:rsidR="00541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EEB" w:rsidRPr="00445ACD">
        <w:rPr>
          <w:rFonts w:ascii="Times New Roman" w:hAnsi="Times New Roman" w:cs="Times New Roman"/>
          <w:sz w:val="24"/>
          <w:szCs w:val="24"/>
        </w:rPr>
        <w:t xml:space="preserve">Memorize God's </w:t>
      </w:r>
      <w:r w:rsidR="003D7580" w:rsidRPr="00445ACD">
        <w:rPr>
          <w:rFonts w:ascii="Times New Roman" w:hAnsi="Times New Roman" w:cs="Times New Roman"/>
          <w:sz w:val="24"/>
          <w:szCs w:val="24"/>
        </w:rPr>
        <w:t>W</w:t>
      </w:r>
      <w:r w:rsidR="00541EEB" w:rsidRPr="00445ACD">
        <w:rPr>
          <w:rFonts w:ascii="Times New Roman" w:hAnsi="Times New Roman" w:cs="Times New Roman"/>
          <w:sz w:val="24"/>
          <w:szCs w:val="24"/>
        </w:rPr>
        <w:t>ord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if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you want to be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blessed by it.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We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remember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what's important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to us.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FC" w:rsidRDefault="00541EEB" w:rsidP="003D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Take notes, write things down.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value God's </w:t>
      </w:r>
      <w:r w:rsidR="003D758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take notes on it.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 w:rsidRPr="003D7580">
        <w:rPr>
          <w:rFonts w:ascii="Times New Roman" w:hAnsi="Times New Roman" w:cs="Times New Roman"/>
          <w:sz w:val="24"/>
          <w:szCs w:val="24"/>
          <w:highlight w:val="yellow"/>
          <w:u w:val="single"/>
        </w:rPr>
        <w:t>Hebrews 2:1</w:t>
      </w:r>
      <w:r w:rsidR="001B2081" w:rsidRPr="003D75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7580" w:rsidRPr="003D758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3D7580" w:rsidRPr="003D7580">
        <w:rPr>
          <w:rFonts w:ascii="Times New Roman" w:hAnsi="Times New Roman" w:cs="Times New Roman"/>
          <w:sz w:val="24"/>
          <w:szCs w:val="24"/>
        </w:rPr>
        <w:tab/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"Write things down</w:t>
      </w:r>
      <w:r w:rsidR="003D7580"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 we don't let slip</w:t>
      </w:r>
      <w:r w:rsidR="003D7580"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45AC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3D7580">
        <w:rPr>
          <w:rFonts w:ascii="Times New Roman" w:hAnsi="Times New Roman" w:cs="Times New Roman"/>
          <w:i/>
          <w:iCs/>
          <w:sz w:val="24"/>
          <w:szCs w:val="24"/>
          <w:u w:val="single"/>
        </w:rPr>
        <w:t>what we've heard."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D5BFC" w:rsidRDefault="004D5BFC" w:rsidP="003D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A4AAD" w:rsidRDefault="00541EEB" w:rsidP="003D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United States </w:t>
      </w:r>
      <w:r w:rsidRPr="004D5BFC">
        <w:rPr>
          <w:rFonts w:ascii="Times New Roman" w:hAnsi="Times New Roman" w:cs="Times New Roman"/>
          <w:sz w:val="24"/>
          <w:szCs w:val="24"/>
          <w:highlight w:val="yellow"/>
        </w:rPr>
        <w:t>Air Force</w:t>
      </w:r>
      <w:r w:rsidR="003D7580" w:rsidRPr="004D5BF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D5BFC">
        <w:rPr>
          <w:rFonts w:ascii="Times New Roman" w:hAnsi="Times New Roman" w:cs="Times New Roman"/>
          <w:sz w:val="24"/>
          <w:szCs w:val="24"/>
          <w:highlight w:val="yellow"/>
        </w:rPr>
        <w:t xml:space="preserve"> did a</w:t>
      </w:r>
      <w:r w:rsidR="001B2081" w:rsidRPr="004D5BF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D5BFC">
        <w:rPr>
          <w:rFonts w:ascii="Times New Roman" w:hAnsi="Times New Roman" w:cs="Times New Roman"/>
          <w:sz w:val="24"/>
          <w:szCs w:val="24"/>
          <w:highlight w:val="yellow"/>
        </w:rPr>
        <w:t>study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found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 forget 95%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what we hear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within 72 hours.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This statistic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depresses </w:t>
      </w:r>
      <w:r w:rsidR="004D5BFC">
        <w:rPr>
          <w:rFonts w:ascii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>pastor</w:t>
      </w:r>
      <w:r w:rsidR="003D75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spend all week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preparing a message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give</w:t>
      </w:r>
      <w:r w:rsidR="00445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Sunday.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Wednesday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forgotten 95%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3D7580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've said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unless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written it down.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AAD" w:rsidRDefault="00DA4AAD" w:rsidP="003D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3D7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AAD">
        <w:rPr>
          <w:rFonts w:ascii="Times New Roman" w:hAnsi="Times New Roman" w:cs="Times New Roman"/>
          <w:sz w:val="24"/>
          <w:szCs w:val="24"/>
          <w:highlight w:val="yellow"/>
        </w:rPr>
        <w:t>James says</w:t>
      </w:r>
      <w:r>
        <w:rPr>
          <w:rFonts w:ascii="Times New Roman" w:hAnsi="Times New Roman" w:cs="Times New Roman"/>
          <w:sz w:val="24"/>
          <w:szCs w:val="24"/>
        </w:rPr>
        <w:t xml:space="preserve">, “Receive God's </w:t>
      </w:r>
      <w:r w:rsidR="003D758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right attitude,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reflect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God's </w:t>
      </w:r>
      <w:r w:rsidR="003D758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4D5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reading it, </w:t>
      </w:r>
      <w:r w:rsidR="004D5BF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reviewing </w:t>
      </w:r>
      <w:r w:rsidR="00DA4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it, remembering it.” </w:t>
      </w:r>
      <w:r w:rsidR="003D7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that's</w:t>
      </w:r>
      <w:r w:rsidR="003D75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enough.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58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3D7580" w:rsidRPr="003D758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D758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MUST</w:t>
      </w:r>
      <w:r w:rsidR="00445AC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3D758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RESPOND TO</w:t>
      </w:r>
      <w:r w:rsidR="00445AC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3D758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THE WORD OF GOD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78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must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E78">
        <w:rPr>
          <w:rFonts w:ascii="Times New Roman" w:hAnsi="Times New Roman" w:cs="Times New Roman"/>
          <w:sz w:val="24"/>
          <w:szCs w:val="24"/>
          <w:highlight w:val="yellow"/>
        </w:rPr>
        <w:t>do something</w:t>
      </w:r>
      <w:r w:rsidR="00DA4AAD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Pr="006E6E78">
        <w:rPr>
          <w:rFonts w:ascii="Times New Roman" w:hAnsi="Times New Roman" w:cs="Times New Roman"/>
          <w:sz w:val="24"/>
          <w:szCs w:val="24"/>
          <w:highlight w:val="yellow"/>
        </w:rPr>
        <w:t xml:space="preserve"> about it</w:t>
      </w:r>
      <w:r>
        <w:rPr>
          <w:rFonts w:ascii="Times New Roman" w:hAnsi="Times New Roman" w:cs="Times New Roman"/>
          <w:sz w:val="24"/>
          <w:szCs w:val="24"/>
        </w:rPr>
        <w:t xml:space="preserve">, act on it, live it, practice it. </w:t>
      </w:r>
      <w:r w:rsidR="006E6E78">
        <w:rPr>
          <w:rFonts w:ascii="Times New Roman" w:hAnsi="Times New Roman" w:cs="Times New Roman"/>
          <w:sz w:val="24"/>
          <w:szCs w:val="24"/>
        </w:rPr>
        <w:t xml:space="preserve"> </w:t>
      </w:r>
      <w:r w:rsidR="009B4797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6E6E78">
        <w:rPr>
          <w:rFonts w:ascii="Times New Roman" w:hAnsi="Times New Roman" w:cs="Times New Roman"/>
          <w:sz w:val="24"/>
          <w:szCs w:val="24"/>
          <w:u w:val="single"/>
        </w:rPr>
        <w:t xml:space="preserve">. 22 </w:t>
      </w:r>
      <w:r w:rsidR="006E6E78" w:rsidRPr="006E6E7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>"Do not merely listen</w:t>
      </w:r>
      <w:r w:rsidR="006E6E78"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what the</w:t>
      </w:r>
      <w:r w:rsidR="001B2081"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E6E78"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ord </w:t>
      </w:r>
      <w:r w:rsidR="006E6E78" w:rsidRPr="006E6E7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>says</w:t>
      </w:r>
      <w:r w:rsidR="006E6E78"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so deceive yourselves. </w:t>
      </w:r>
      <w:r w:rsidR="006E6E78"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>Do</w:t>
      </w:r>
      <w:r w:rsidR="006E6E78"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445AC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6E6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it says."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6E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Practice. </w:t>
      </w:r>
      <w:r w:rsidR="006E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good is a mirror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AD">
        <w:rPr>
          <w:rFonts w:ascii="Times New Roman" w:hAnsi="Times New Roman" w:cs="Times New Roman"/>
          <w:sz w:val="24"/>
          <w:szCs w:val="24"/>
        </w:rPr>
        <w:t xml:space="preserve">. . </w:t>
      </w:r>
      <w:r w:rsidR="00445A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if you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look </w:t>
      </w:r>
      <w:r w:rsidR="00445A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 it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do anything</w:t>
      </w:r>
      <w:r w:rsidR="00DA4A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it? </w:t>
      </w:r>
    </w:p>
    <w:p w:rsidR="006E6E78" w:rsidRDefault="006E6E78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55" w:rsidRDefault="00541EEB" w:rsidP="000E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"listen"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Greek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word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"auditor".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audited a class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college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didn't take it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6E6E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credit, no tests, no responsibility, no research. </w:t>
      </w:r>
      <w:r w:rsidR="006E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were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totally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relaxed. </w:t>
      </w:r>
      <w:r w:rsidR="0044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just listened, </w:t>
      </w:r>
      <w:r w:rsidR="00DA4AAD">
        <w:rPr>
          <w:rFonts w:ascii="Times New Roman" w:hAnsi="Times New Roman" w:cs="Times New Roman"/>
          <w:sz w:val="24"/>
          <w:szCs w:val="24"/>
        </w:rPr>
        <w:t xml:space="preserve">. . </w:t>
      </w:r>
      <w:r w:rsidR="00445A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445A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didn't have any intention</w:t>
      </w:r>
      <w:r w:rsidR="006E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A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applying it. </w:t>
      </w:r>
    </w:p>
    <w:p w:rsidR="000E6A55" w:rsidRDefault="000E6A55" w:rsidP="000E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0E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 lot of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auditors</w:t>
      </w:r>
      <w:r w:rsidR="000E6A55" w:rsidRPr="000E6A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B2081" w:rsidRPr="000E6A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C2F5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in the church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come to church, walk in, hear the </w:t>
      </w:r>
      <w:r w:rsidR="000E6A5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God, walk out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A55">
        <w:rPr>
          <w:rFonts w:ascii="Times New Roman" w:hAnsi="Times New Roman" w:cs="Times New Roman"/>
          <w:sz w:val="24"/>
          <w:szCs w:val="24"/>
        </w:rPr>
        <w:t xml:space="preserve">. . . </w:t>
      </w:r>
      <w:r w:rsidR="000E6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no intention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A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ever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being changed. </w:t>
      </w:r>
      <w:r w:rsidR="000E6A55">
        <w:rPr>
          <w:rFonts w:ascii="Times New Roman" w:hAnsi="Times New Roman" w:cs="Times New Roman"/>
          <w:sz w:val="24"/>
          <w:szCs w:val="24"/>
        </w:rPr>
        <w:t xml:space="preserve"> Some people, </w:t>
      </w:r>
      <w:r w:rsidR="00DA4AAD">
        <w:rPr>
          <w:rFonts w:ascii="Times New Roman" w:hAnsi="Times New Roman" w:cs="Times New Roman"/>
          <w:sz w:val="24"/>
          <w:szCs w:val="24"/>
        </w:rPr>
        <w:t xml:space="preserve">. . </w:t>
      </w:r>
      <w:r w:rsidR="00DC2F55">
        <w:rPr>
          <w:rFonts w:ascii="Times New Roman" w:hAnsi="Times New Roman" w:cs="Times New Roman"/>
          <w:sz w:val="24"/>
          <w:szCs w:val="24"/>
        </w:rPr>
        <w:t xml:space="preserve">. </w:t>
      </w:r>
      <w:r w:rsidR="000E6A55">
        <w:rPr>
          <w:rFonts w:ascii="Times New Roman" w:hAnsi="Times New Roman" w:cs="Times New Roman"/>
          <w:sz w:val="24"/>
          <w:szCs w:val="24"/>
        </w:rPr>
        <w:t>do this</w:t>
      </w:r>
      <w:r w:rsidR="00DA4AAD">
        <w:rPr>
          <w:rFonts w:ascii="Times New Roman" w:hAnsi="Times New Roman" w:cs="Times New Roman"/>
          <w:sz w:val="24"/>
          <w:szCs w:val="24"/>
        </w:rPr>
        <w:t>,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years. </w:t>
      </w:r>
      <w:r w:rsidR="000E6A55">
        <w:rPr>
          <w:rFonts w:ascii="Times New Roman" w:hAnsi="Times New Roman" w:cs="Times New Roman"/>
          <w:sz w:val="24"/>
          <w:szCs w:val="24"/>
        </w:rPr>
        <w:t xml:space="preserve"> They take </w:t>
      </w:r>
      <w:r>
        <w:rPr>
          <w:rFonts w:ascii="Times New Roman" w:hAnsi="Times New Roman" w:cs="Times New Roman"/>
          <w:sz w:val="24"/>
          <w:szCs w:val="24"/>
        </w:rPr>
        <w:t>notes,</w:t>
      </w:r>
      <w:r w:rsidR="00DC2F55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F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wr</w:t>
      </w:r>
      <w:r w:rsidR="000E6A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te things down, </w:t>
      </w:r>
      <w:r w:rsidR="000E6A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0E6A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it never change</w:t>
      </w:r>
      <w:r w:rsidR="000E6A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A5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 respond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God's </w:t>
      </w:r>
      <w:r w:rsidR="000E6A5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ord, let it change us</w:t>
      </w:r>
      <w:r w:rsidR="000E6A55">
        <w:rPr>
          <w:rFonts w:ascii="Times New Roman" w:hAnsi="Times New Roman" w:cs="Times New Roman"/>
          <w:sz w:val="24"/>
          <w:szCs w:val="24"/>
        </w:rPr>
        <w:t xml:space="preserve">, . . </w:t>
      </w:r>
      <w:r w:rsidR="00DC2F55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f we're going to be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blessed by it.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says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it's self-deception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 don't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let it change us.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think that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gaining content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making </w:t>
      </w:r>
      <w:r w:rsidR="000E6A55">
        <w:rPr>
          <w:rFonts w:ascii="Times New Roman" w:hAnsi="Times New Roman" w:cs="Times New Roman"/>
          <w:sz w:val="24"/>
          <w:szCs w:val="24"/>
        </w:rPr>
        <w:t xml:space="preserve">. . </w:t>
      </w:r>
      <w:r w:rsidR="000E6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spiritually mature.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test of maturity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A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not</w:t>
      </w:r>
      <w:r w:rsidR="00DA4A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knowledge.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test of maturity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A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character.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 w:rsidR="00DA4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lot of people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great Bible knowledge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AD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A4A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are </w:t>
      </w:r>
      <w:r w:rsidRPr="00DA4AAD">
        <w:rPr>
          <w:rFonts w:ascii="Times New Roman" w:hAnsi="Times New Roman" w:cs="Times New Roman"/>
          <w:b/>
          <w:sz w:val="24"/>
          <w:szCs w:val="24"/>
        </w:rPr>
        <w:t>spiritual midgets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A55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need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practice it, </w:t>
      </w:r>
      <w:r w:rsidR="00DA4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apply it,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DA4AA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put it</w:t>
      </w:r>
      <w:r w:rsidR="000E6A55">
        <w:rPr>
          <w:rFonts w:ascii="Times New Roman" w:hAnsi="Times New Roman" w:cs="Times New Roman"/>
          <w:sz w:val="24"/>
          <w:szCs w:val="24"/>
        </w:rPr>
        <w:t>, in our</w:t>
      </w:r>
      <w:r>
        <w:rPr>
          <w:rFonts w:ascii="Times New Roman" w:hAnsi="Times New Roman" w:cs="Times New Roman"/>
          <w:sz w:val="24"/>
          <w:szCs w:val="24"/>
        </w:rPr>
        <w:t xml:space="preserve"> life.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knowledge</w:t>
      </w:r>
      <w:r w:rsidR="000E6A55" w:rsidRPr="000E6A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E6A55" w:rsidRPr="000E6A5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increases responsibility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 we know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F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more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accountable for.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DC2F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DC2F55">
        <w:rPr>
          <w:rFonts w:ascii="Times New Roman" w:hAnsi="Times New Roman" w:cs="Times New Roman"/>
          <w:sz w:val="24"/>
          <w:szCs w:val="24"/>
        </w:rPr>
        <w:t xml:space="preserve">re </w:t>
      </w:r>
      <w:r w:rsidR="000E6A55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doing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F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about what </w:t>
      </w:r>
      <w:r w:rsidR="000E6A55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know?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said, </w:t>
      </w:r>
      <w:r w:rsidRPr="000E6A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"To whom much is given, </w:t>
      </w:r>
      <w:r w:rsidR="00DC2F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0E6A55">
        <w:rPr>
          <w:rFonts w:ascii="Times New Roman" w:hAnsi="Times New Roman" w:cs="Times New Roman"/>
          <w:i/>
          <w:iCs/>
          <w:sz w:val="24"/>
          <w:szCs w:val="24"/>
          <w:u w:val="single"/>
        </w:rPr>
        <w:t>much is required."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6A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2F5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James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said, </w:t>
      </w:r>
      <w:r w:rsidRPr="000E6A55">
        <w:rPr>
          <w:rFonts w:ascii="Times New Roman" w:hAnsi="Times New Roman" w:cs="Times New Roman"/>
          <w:i/>
          <w:iCs/>
          <w:sz w:val="24"/>
          <w:szCs w:val="24"/>
          <w:u w:val="single"/>
        </w:rPr>
        <w:t>"To him who knows to do good</w:t>
      </w:r>
      <w:r w:rsidR="000E6A55" w:rsidRPr="000E6A5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E6A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doesn't do it, </w:t>
      </w:r>
      <w:r w:rsidR="00DC2F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0E6A55">
        <w:rPr>
          <w:rFonts w:ascii="Times New Roman" w:hAnsi="Times New Roman" w:cs="Times New Roman"/>
          <w:i/>
          <w:iCs/>
          <w:sz w:val="24"/>
          <w:szCs w:val="24"/>
          <w:u w:val="single"/>
        </w:rPr>
        <w:t>it's sin."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C0" w:rsidRDefault="00541EEB" w:rsidP="000E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A55">
        <w:rPr>
          <w:rFonts w:ascii="Times New Roman" w:hAnsi="Times New Roman" w:cs="Times New Roman"/>
          <w:sz w:val="24"/>
          <w:szCs w:val="24"/>
          <w:highlight w:val="yellow"/>
        </w:rPr>
        <w:t>Illustration: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Let's say you folks as a church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decide to get concerned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your pastor's health.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come to </w:t>
      </w:r>
      <w:r w:rsidR="000E6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 and say, “</w:t>
      </w:r>
      <w:r w:rsidR="000E6A55">
        <w:rPr>
          <w:rFonts w:ascii="Times New Roman" w:hAnsi="Times New Roman" w:cs="Times New Roman"/>
          <w:sz w:val="24"/>
          <w:szCs w:val="24"/>
        </w:rPr>
        <w:t>Pastor</w:t>
      </w:r>
      <w:r>
        <w:rPr>
          <w:rFonts w:ascii="Times New Roman" w:hAnsi="Times New Roman" w:cs="Times New Roman"/>
          <w:sz w:val="24"/>
          <w:szCs w:val="24"/>
        </w:rPr>
        <w:t>, as you move into older years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don't want you to have a flabby body, or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furniture </w:t>
      </w:r>
      <w:r w:rsidR="006377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problems -- where your chest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drops into your drawers </w:t>
      </w:r>
      <w:r w:rsidR="006377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637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take up an offering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buy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as a </w:t>
      </w:r>
      <w:r w:rsidR="006377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gift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F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Schwartzeneger's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Bodybuilding Book.</w:t>
      </w:r>
      <w:r w:rsidR="006377C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7C0" w:rsidRDefault="006377C0" w:rsidP="000E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55" w:rsidRDefault="00541EEB" w:rsidP="000E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say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>“T</w:t>
      </w:r>
      <w:r>
        <w:rPr>
          <w:rFonts w:ascii="Times New Roman" w:hAnsi="Times New Roman" w:cs="Times New Roman"/>
          <w:sz w:val="24"/>
          <w:szCs w:val="24"/>
        </w:rPr>
        <w:t>his book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 w:rsidR="006377C0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7C0">
        <w:rPr>
          <w:rFonts w:ascii="Times New Roman" w:hAnsi="Times New Roman" w:cs="Times New Roman"/>
          <w:sz w:val="24"/>
          <w:szCs w:val="24"/>
          <w:highlight w:val="yellow"/>
        </w:rPr>
        <w:t>can change</w:t>
      </w:r>
      <w:r w:rsidR="006377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377C0">
        <w:rPr>
          <w:rFonts w:ascii="Times New Roman" w:hAnsi="Times New Roman" w:cs="Times New Roman"/>
          <w:sz w:val="24"/>
          <w:szCs w:val="24"/>
          <w:highlight w:val="yellow"/>
        </w:rPr>
        <w:t xml:space="preserve"> your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fantastic.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has changed the lives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millions of people.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It will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keep you strong.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will be a blessing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Read this book.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will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change you.”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A55" w:rsidRDefault="000E6A55" w:rsidP="000E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55" w:rsidRDefault="00541EEB" w:rsidP="000E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say, "Great"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go away for 6 months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 come back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0E6A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 xml:space="preserve"> I'm the same guy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say, "What happened? </w:t>
      </w:r>
      <w:r w:rsidR="000E6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Didn't you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read the book?"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if I said to you, "I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</w:t>
      </w:r>
      <w:r w:rsidR="00637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book.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enjoyed it.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</w:t>
      </w:r>
      <w:r w:rsidR="00637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greatest </w:t>
      </w:r>
      <w:r w:rsidR="000E6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book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ever read.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loved it.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even underlined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portions of it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colored markers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memorized </w:t>
      </w:r>
      <w:r w:rsidR="000E6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sections of it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37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started a group study of the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book.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night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 would spend</w:t>
      </w:r>
      <w:r w:rsidR="00637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couple </w:t>
      </w:r>
      <w:r w:rsidR="006377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hours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studying it."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ab/>
      </w:r>
      <w:r w:rsidR="006377C0">
        <w:rPr>
          <w:rFonts w:ascii="Times New Roman" w:hAnsi="Times New Roman" w:cs="Times New Roman"/>
          <w:sz w:val="24"/>
          <w:szCs w:val="24"/>
        </w:rPr>
        <w:tab/>
        <w:t xml:space="preserve">But, I was still lazy, and overweight.  I hadn’t changed, </w:t>
      </w:r>
      <w:r w:rsidR="00DC2F55">
        <w:rPr>
          <w:rFonts w:ascii="Times New Roman" w:hAnsi="Times New Roman" w:cs="Times New Roman"/>
          <w:sz w:val="24"/>
          <w:szCs w:val="24"/>
        </w:rPr>
        <w:t xml:space="preserve">. . . </w:t>
      </w:r>
      <w:r w:rsidR="006377C0">
        <w:rPr>
          <w:rFonts w:ascii="Times New Roman" w:hAnsi="Times New Roman" w:cs="Times New Roman"/>
          <w:sz w:val="24"/>
          <w:szCs w:val="24"/>
        </w:rPr>
        <w:t>a bit.</w:t>
      </w:r>
    </w:p>
    <w:p w:rsidR="000E6A55" w:rsidRDefault="000E6A55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55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we do that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0E6A5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 of God?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give awards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memorizing Scripture, </w:t>
      </w:r>
      <w:r w:rsidR="000E6A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don't give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awards</w:t>
      </w:r>
      <w:r w:rsidR="000E6A55" w:rsidRPr="000E6A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 xml:space="preserve">for </w:t>
      </w:r>
      <w:r w:rsidR="00DC2F55">
        <w:rPr>
          <w:rFonts w:ascii="Times New Roman" w:hAnsi="Times New Roman" w:cs="Times New Roman"/>
          <w:b/>
          <w:sz w:val="24"/>
          <w:szCs w:val="24"/>
          <w:highlight w:val="yellow"/>
        </w:rPr>
        <w:t>DOING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 xml:space="preserve"> Scripture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get a plaque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says "I read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the Bible"</w:t>
      </w:r>
      <w:r w:rsidR="006377C0">
        <w:rPr>
          <w:rFonts w:ascii="Times New Roman" w:hAnsi="Times New Roman" w:cs="Times New Roman"/>
          <w:sz w:val="24"/>
          <w:szCs w:val="24"/>
        </w:rPr>
        <w:t xml:space="preserve">, </w:t>
      </w:r>
      <w:r w:rsidR="00DC2F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get </w:t>
      </w:r>
      <w:r w:rsidR="000E6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one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says, "I did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the Bible." </w:t>
      </w:r>
      <w:r w:rsidR="000E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need to mark our Bibles, but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1B208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eed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let the Bible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mark us. </w:t>
      </w:r>
    </w:p>
    <w:p w:rsidR="000E6A55" w:rsidRDefault="000E6A55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0E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not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many times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been through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E6A5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 of God, </w:t>
      </w:r>
      <w:r w:rsidR="006377C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it's how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times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been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you. </w:t>
      </w:r>
      <w:r w:rsidR="000E6A55">
        <w:rPr>
          <w:rFonts w:ascii="Times New Roman" w:hAnsi="Times New Roman" w:cs="Times New Roman"/>
          <w:sz w:val="24"/>
          <w:szCs w:val="24"/>
        </w:rPr>
        <w:tab/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You've got to be</w:t>
      </w:r>
      <w:r w:rsidR="000E6A55" w:rsidRPr="000E6A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a doer</w:t>
      </w:r>
      <w:r w:rsidR="006377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 xml:space="preserve"> of the </w:t>
      </w:r>
      <w:r w:rsidR="000E6A55" w:rsidRPr="000E6A55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0E6A55">
        <w:rPr>
          <w:rFonts w:ascii="Times New Roman" w:hAnsi="Times New Roman" w:cs="Times New Roman"/>
          <w:sz w:val="24"/>
          <w:szCs w:val="24"/>
          <w:highlight w:val="yellow"/>
        </w:rPr>
        <w:t>ord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A55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deceive </w:t>
      </w:r>
      <w:r w:rsidR="000E6A55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>sel</w:t>
      </w:r>
      <w:r w:rsidR="000E6A55">
        <w:rPr>
          <w:rFonts w:ascii="Times New Roman" w:hAnsi="Times New Roman" w:cs="Times New Roman"/>
          <w:sz w:val="24"/>
          <w:szCs w:val="24"/>
        </w:rPr>
        <w:t>ves,</w:t>
      </w:r>
      <w:r>
        <w:rPr>
          <w:rFonts w:ascii="Times New Roman" w:hAnsi="Times New Roman" w:cs="Times New Roman"/>
          <w:sz w:val="24"/>
          <w:szCs w:val="24"/>
        </w:rPr>
        <w:t xml:space="preserve"> in thinking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0E6A5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</w:t>
      </w:r>
      <w:r w:rsidR="000E6A55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0E6A55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A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knowledge</w:t>
      </w:r>
      <w:r w:rsidR="000E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37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5456D1"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6D1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mature. </w:t>
      </w:r>
      <w:r w:rsidR="00545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Having knowledge</w:t>
      </w:r>
      <w:r w:rsidR="005456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bodybuilding book</w:t>
      </w:r>
      <w:r w:rsidR="005456D1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56D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doesn't</w:t>
      </w:r>
      <w:r w:rsidR="005456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produce </w:t>
      </w:r>
      <w:r w:rsidR="00545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muscles. </w:t>
      </w:r>
      <w:r w:rsidR="00545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because</w:t>
      </w:r>
      <w:r w:rsidR="005456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know something</w:t>
      </w:r>
      <w:r w:rsidR="005456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6D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doesn't mean</w:t>
      </w:r>
      <w:r w:rsidR="005456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act on it.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245858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1010C4">
        <w:rPr>
          <w:rFonts w:ascii="Times New Roman" w:hAnsi="Times New Roman" w:cs="Times New Roman"/>
          <w:sz w:val="24"/>
          <w:szCs w:val="24"/>
        </w:rPr>
        <w:t>Th</w:t>
      </w:r>
      <w:r w:rsidR="00541EEB">
        <w:rPr>
          <w:rFonts w:ascii="Times New Roman" w:hAnsi="Times New Roman" w:cs="Times New Roman"/>
          <w:sz w:val="24"/>
          <w:szCs w:val="24"/>
        </w:rPr>
        <w:t xml:space="preserve">ere was an </w:t>
      </w:r>
      <w:r w:rsidR="00541EEB" w:rsidRPr="001010C4">
        <w:rPr>
          <w:rFonts w:ascii="Times New Roman" w:hAnsi="Times New Roman" w:cs="Times New Roman"/>
          <w:sz w:val="24"/>
          <w:szCs w:val="24"/>
          <w:highlight w:val="yellow"/>
        </w:rPr>
        <w:t>article</w:t>
      </w:r>
      <w:r w:rsidR="001010C4" w:rsidRPr="001010C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1010C4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r w:rsidR="001010C4" w:rsidRPr="001010C4">
        <w:rPr>
          <w:rFonts w:ascii="Times New Roman" w:hAnsi="Times New Roman" w:cs="Times New Roman"/>
          <w:sz w:val="24"/>
          <w:szCs w:val="24"/>
          <w:highlight w:val="yellow"/>
        </w:rPr>
        <w:t>a newspaper</w:t>
      </w:r>
      <w:r w:rsidR="00541EEB">
        <w:rPr>
          <w:rFonts w:ascii="Times New Roman" w:hAnsi="Times New Roman" w:cs="Times New Roman"/>
          <w:sz w:val="24"/>
          <w:szCs w:val="24"/>
        </w:rPr>
        <w:t xml:space="preserve">.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They did a poll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of Christians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in </w:t>
      </w:r>
      <w:r w:rsidR="001010C4">
        <w:rPr>
          <w:rFonts w:ascii="Times New Roman" w:hAnsi="Times New Roman" w:cs="Times New Roman"/>
          <w:sz w:val="24"/>
          <w:szCs w:val="24"/>
        </w:rPr>
        <w:t>America</w:t>
      </w:r>
      <w:r w:rsidR="00541EEB">
        <w:rPr>
          <w:rFonts w:ascii="Times New Roman" w:hAnsi="Times New Roman" w:cs="Times New Roman"/>
          <w:sz w:val="24"/>
          <w:szCs w:val="24"/>
        </w:rPr>
        <w:t>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"Many in </w:t>
      </w:r>
      <w:r w:rsidR="001010C4">
        <w:rPr>
          <w:rFonts w:ascii="Times New Roman" w:hAnsi="Times New Roman" w:cs="Times New Roman"/>
          <w:sz w:val="24"/>
          <w:szCs w:val="24"/>
        </w:rPr>
        <w:t>America,</w:t>
      </w:r>
      <w:r w:rsidR="00541EEB">
        <w:rPr>
          <w:rFonts w:ascii="Times New Roman" w:hAnsi="Times New Roman" w:cs="Times New Roman"/>
          <w:sz w:val="24"/>
          <w:szCs w:val="24"/>
        </w:rPr>
        <w:t xml:space="preserve"> believe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101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but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don't practice."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We live in a hotbed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541EEB">
        <w:rPr>
          <w:rFonts w:ascii="Times New Roman" w:hAnsi="Times New Roman" w:cs="Times New Roman"/>
          <w:sz w:val="24"/>
          <w:szCs w:val="24"/>
        </w:rPr>
        <w:t xml:space="preserve">of Bible teaching.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Some of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the top Bible teachers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of the </w:t>
      </w:r>
      <w:r w:rsidR="001010C4"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nation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are </w:t>
      </w:r>
      <w:r w:rsidR="001010C4">
        <w:rPr>
          <w:rFonts w:ascii="Times New Roman" w:hAnsi="Times New Roman" w:cs="Times New Roman"/>
          <w:sz w:val="24"/>
          <w:szCs w:val="24"/>
        </w:rPr>
        <w:t xml:space="preserve">on TV, on the internet.  </w:t>
      </w:r>
      <w:r w:rsidR="00541EEB">
        <w:rPr>
          <w:rFonts w:ascii="Times New Roman" w:hAnsi="Times New Roman" w:cs="Times New Roman"/>
          <w:sz w:val="24"/>
          <w:szCs w:val="24"/>
        </w:rPr>
        <w:t>You can turn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on the radio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at any time of day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541EE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hear godly men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1010C4"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 xml:space="preserve">teaching the </w:t>
      </w:r>
      <w:r w:rsidR="001010C4"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 xml:space="preserve">ord.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We are in a gospel glut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in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1010C4">
        <w:rPr>
          <w:rFonts w:ascii="Times New Roman" w:hAnsi="Times New Roman" w:cs="Times New Roman"/>
          <w:sz w:val="24"/>
          <w:szCs w:val="24"/>
        </w:rPr>
        <w:t>America</w:t>
      </w:r>
      <w:r w:rsidR="00541EEB">
        <w:rPr>
          <w:rFonts w:ascii="Times New Roman" w:hAnsi="Times New Roman" w:cs="Times New Roman"/>
          <w:sz w:val="24"/>
          <w:szCs w:val="24"/>
        </w:rPr>
        <w:t xml:space="preserve">.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You can hear the </w:t>
      </w:r>
      <w:r w:rsidR="001010C4"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>ord of God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 xml:space="preserve">24 hours a </w:t>
      </w:r>
      <w:r w:rsidR="001010C4"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day.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 A lot of 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are lulled into the fact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that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because we're hearing a lot about God,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541EEB">
        <w:rPr>
          <w:rFonts w:ascii="Times New Roman" w:hAnsi="Times New Roman" w:cs="Times New Roman"/>
          <w:sz w:val="24"/>
          <w:szCs w:val="24"/>
        </w:rPr>
        <w:t xml:space="preserve">we are maturing. </w:t>
      </w:r>
      <w:r w:rsidR="001010C4"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Many believe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1010C4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but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don't practice.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James would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say, </w:t>
      </w:r>
      <w:r w:rsidR="00541EEB" w:rsidRPr="001010C4">
        <w:rPr>
          <w:rFonts w:ascii="Times New Roman" w:hAnsi="Times New Roman" w:cs="Times New Roman"/>
          <w:sz w:val="24"/>
          <w:szCs w:val="24"/>
          <w:u w:val="single"/>
        </w:rPr>
        <w:t>"They are hearers</w:t>
      </w:r>
      <w:r w:rsidR="001010C4" w:rsidRPr="001010C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41EEB" w:rsidRPr="001010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. . </w:t>
      </w:r>
      <w:r w:rsidR="00541EEB" w:rsidRPr="001010C4">
        <w:rPr>
          <w:rFonts w:ascii="Times New Roman" w:hAnsi="Times New Roman" w:cs="Times New Roman"/>
          <w:sz w:val="24"/>
          <w:szCs w:val="24"/>
          <w:u w:val="single"/>
        </w:rPr>
        <w:t>but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41EEB" w:rsidRPr="001010C4">
        <w:rPr>
          <w:rFonts w:ascii="Times New Roman" w:hAnsi="Times New Roman" w:cs="Times New Roman"/>
          <w:sz w:val="24"/>
          <w:szCs w:val="24"/>
          <w:u w:val="single"/>
        </w:rPr>
        <w:t xml:space="preserve"> not doers."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DC2F55" w:rsidP="00101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Newspaper</w:t>
      </w:r>
      <w:r w:rsidR="001010C4">
        <w:rPr>
          <w:rFonts w:ascii="Times New Roman" w:hAnsi="Times New Roman" w:cs="Times New Roman"/>
          <w:sz w:val="24"/>
          <w:szCs w:val="24"/>
        </w:rPr>
        <w:t xml:space="preserve">:  </w:t>
      </w:r>
      <w:r w:rsidR="00541EEB">
        <w:rPr>
          <w:rFonts w:ascii="Times New Roman" w:hAnsi="Times New Roman" w:cs="Times New Roman"/>
          <w:sz w:val="24"/>
          <w:szCs w:val="24"/>
        </w:rPr>
        <w:t>"From scores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of churches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1010C4">
        <w:rPr>
          <w:rFonts w:ascii="Times New Roman" w:hAnsi="Times New Roman" w:cs="Times New Roman"/>
          <w:sz w:val="24"/>
          <w:szCs w:val="24"/>
        </w:rPr>
        <w:t xml:space="preserve">American </w:t>
      </w:r>
      <w:r w:rsidR="00541EEB">
        <w:rPr>
          <w:rFonts w:ascii="Times New Roman" w:hAnsi="Times New Roman" w:cs="Times New Roman"/>
          <w:sz w:val="24"/>
          <w:szCs w:val="24"/>
        </w:rPr>
        <w:t>residents appear average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or even devout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541EEB">
        <w:rPr>
          <w:rFonts w:ascii="Times New Roman" w:hAnsi="Times New Roman" w:cs="Times New Roman"/>
          <w:sz w:val="24"/>
          <w:szCs w:val="24"/>
        </w:rPr>
        <w:t>in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their religious beliefs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1010C4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but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when it comes to practicing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those beliefs, a Register poll reveals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that most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residents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are more inclined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to worship the golden calf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1010C4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 w:rsidR="00541EE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the Lamb of God."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It goes on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 talks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about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hearers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not doers.</w:t>
      </w: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is what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James is attacking.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saying, “If you want to be blessed, </w:t>
      </w:r>
      <w:r w:rsidRPr="001010C4">
        <w:rPr>
          <w:rFonts w:ascii="Times New Roman" w:hAnsi="Times New Roman" w:cs="Times New Roman"/>
          <w:sz w:val="24"/>
          <w:szCs w:val="24"/>
          <w:highlight w:val="yellow"/>
        </w:rPr>
        <w:t>you've got to live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010C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1010C4">
        <w:rPr>
          <w:rFonts w:ascii="Times New Roman" w:hAnsi="Times New Roman" w:cs="Times New Roman"/>
          <w:sz w:val="24"/>
          <w:szCs w:val="24"/>
        </w:rPr>
        <w:tab/>
      </w:r>
      <w:r w:rsidR="0024585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hear it. </w:t>
      </w:r>
      <w:r w:rsidR="00101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just</w:t>
      </w:r>
      <w:r w:rsidR="001010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85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know it.”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7F" w:rsidRDefault="001010C4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541EEB">
        <w:rPr>
          <w:rFonts w:ascii="Times New Roman" w:hAnsi="Times New Roman" w:cs="Times New Roman"/>
          <w:sz w:val="24"/>
          <w:szCs w:val="24"/>
        </w:rPr>
        <w:t>really work 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8B6F7F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 w:rsidRPr="001010C4">
        <w:rPr>
          <w:rFonts w:ascii="Times New Roman" w:hAnsi="Times New Roman" w:cs="Times New Roman"/>
          <w:sz w:val="24"/>
          <w:szCs w:val="24"/>
          <w:highlight w:val="yellow"/>
        </w:rPr>
        <w:t>making the Bible</w:t>
      </w:r>
      <w:r w:rsidRPr="001010C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1010C4">
        <w:rPr>
          <w:rFonts w:ascii="Times New Roman" w:hAnsi="Times New Roman" w:cs="Times New Roman"/>
          <w:sz w:val="24"/>
          <w:szCs w:val="24"/>
          <w:highlight w:val="yellow"/>
        </w:rPr>
        <w:t xml:space="preserve"> simple</w:t>
      </w:r>
      <w:r w:rsidR="00541E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There is a lot in the Bible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245858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that is difficult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to understand,</w:t>
      </w:r>
      <w:r w:rsidR="008B6F7F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complex, deep.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Yet</w:t>
      </w:r>
      <w:r>
        <w:rPr>
          <w:rFonts w:ascii="Times New Roman" w:hAnsi="Times New Roman" w:cs="Times New Roman"/>
          <w:sz w:val="24"/>
          <w:szCs w:val="24"/>
        </w:rPr>
        <w:t>, we</w:t>
      </w:r>
      <w:r w:rsidR="00541EEB">
        <w:rPr>
          <w:rFonts w:ascii="Times New Roman" w:hAnsi="Times New Roman" w:cs="Times New Roman"/>
          <w:sz w:val="24"/>
          <w:szCs w:val="24"/>
        </w:rPr>
        <w:t xml:space="preserve"> try to present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in such a 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that's very clear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 very easy to understand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easy </w:t>
      </w:r>
      <w:r w:rsidR="008B6F7F"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 xml:space="preserve">to put into practice.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When you go out of here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245858">
        <w:rPr>
          <w:rFonts w:ascii="Times New Roman" w:hAnsi="Times New Roman" w:cs="Times New Roman"/>
          <w:sz w:val="24"/>
          <w:szCs w:val="24"/>
        </w:rPr>
        <w:t xml:space="preserve">. . </w:t>
      </w:r>
      <w:r w:rsidR="00541EEB">
        <w:rPr>
          <w:rFonts w:ascii="Times New Roman" w:hAnsi="Times New Roman" w:cs="Times New Roman"/>
          <w:sz w:val="24"/>
          <w:szCs w:val="24"/>
        </w:rPr>
        <w:t>I want you to be able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to do the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not</w:t>
      </w:r>
      <w:r w:rsidR="00245858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just hear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B6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 xml:space="preserve">ord of God. 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541EEB">
        <w:rPr>
          <w:rFonts w:ascii="Times New Roman" w:hAnsi="Times New Roman" w:cs="Times New Roman"/>
          <w:sz w:val="24"/>
          <w:szCs w:val="24"/>
        </w:rPr>
        <w:t xml:space="preserve"> work at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making it practical. </w:t>
      </w:r>
      <w:r w:rsidR="008B6F7F">
        <w:rPr>
          <w:rFonts w:ascii="Times New Roman" w:hAnsi="Times New Roman" w:cs="Times New Roman"/>
          <w:sz w:val="24"/>
          <w:szCs w:val="24"/>
        </w:rPr>
        <w:t xml:space="preserve"> We</w:t>
      </w:r>
      <w:r w:rsidR="00541EEB">
        <w:rPr>
          <w:rFonts w:ascii="Times New Roman" w:hAnsi="Times New Roman" w:cs="Times New Roman"/>
          <w:sz w:val="24"/>
          <w:szCs w:val="24"/>
        </w:rPr>
        <w:t xml:space="preserve"> try to make it simple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so we can put it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into practice.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7F" w:rsidRDefault="008B6F7F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7F" w:rsidRDefault="008B6F7F" w:rsidP="008B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F7F">
        <w:rPr>
          <w:rFonts w:ascii="Times New Roman" w:hAnsi="Times New Roman" w:cs="Times New Roman"/>
          <w:sz w:val="24"/>
          <w:szCs w:val="24"/>
          <w:highlight w:val="yellow"/>
        </w:rPr>
        <w:t>STORY</w:t>
      </w:r>
      <w:r>
        <w:rPr>
          <w:rFonts w:ascii="Times New Roman" w:hAnsi="Times New Roman" w:cs="Times New Roman"/>
          <w:sz w:val="24"/>
          <w:szCs w:val="24"/>
        </w:rPr>
        <w:t xml:space="preserve">:  Have you </w:t>
      </w:r>
      <w:r w:rsidR="00541EEB">
        <w:rPr>
          <w:rFonts w:ascii="Times New Roman" w:hAnsi="Times New Roman" w:cs="Times New Roman"/>
          <w:sz w:val="24"/>
          <w:szCs w:val="24"/>
        </w:rPr>
        <w:t>heard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about the guy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9B4797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who came</w:t>
      </w:r>
      <w:r w:rsidR="009B4797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to church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late.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He walked 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just as the service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 xml:space="preserve">completing.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He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to an usher, </w:t>
      </w:r>
      <w:r w:rsidR="009B4797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 xml:space="preserve">"Is the sermon done, yet?"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The usher was wise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 said, "The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sermon has been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preached, </w:t>
      </w:r>
      <w:r w:rsidR="009B4797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it is yet</w:t>
      </w:r>
      <w:r w:rsidR="009B4797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to be done." </w:t>
      </w:r>
    </w:p>
    <w:p w:rsidR="008B6F7F" w:rsidRDefault="008B6F7F" w:rsidP="008B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8B6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ye doers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8B6F7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ord, </w:t>
      </w:r>
      <w:r w:rsidR="008B6F7F">
        <w:rPr>
          <w:rFonts w:ascii="Times New Roman" w:hAnsi="Times New Roman" w:cs="Times New Roman"/>
          <w:sz w:val="24"/>
          <w:szCs w:val="24"/>
        </w:rPr>
        <w:t xml:space="preserve">. . . </w:t>
      </w:r>
      <w:r w:rsidRPr="008B6F7F">
        <w:rPr>
          <w:rFonts w:ascii="Times New Roman" w:hAnsi="Times New Roman" w:cs="Times New Roman"/>
          <w:sz w:val="24"/>
          <w:szCs w:val="24"/>
          <w:highlight w:val="yellow"/>
        </w:rPr>
        <w:t>don't</w:t>
      </w:r>
      <w:r w:rsidR="008B6F7F" w:rsidRPr="008B6F7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B6F7F">
        <w:rPr>
          <w:rFonts w:ascii="Times New Roman" w:hAnsi="Times New Roman" w:cs="Times New Roman"/>
          <w:sz w:val="24"/>
          <w:szCs w:val="24"/>
          <w:highlight w:val="yellow"/>
        </w:rPr>
        <w:t xml:space="preserve"> merely listen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6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 it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practice.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8B6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honest prayer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8B6F7F">
        <w:rPr>
          <w:rFonts w:ascii="Times New Roman" w:hAnsi="Times New Roman" w:cs="Times New Roman"/>
          <w:sz w:val="24"/>
          <w:szCs w:val="24"/>
        </w:rPr>
        <w:t>Mon</w:t>
      </w:r>
      <w:r>
        <w:rPr>
          <w:rFonts w:ascii="Times New Roman" w:hAnsi="Times New Roman" w:cs="Times New Roman"/>
          <w:sz w:val="24"/>
          <w:szCs w:val="24"/>
        </w:rPr>
        <w:t>day</w:t>
      </w:r>
      <w:r w:rsidR="008B6F7F">
        <w:rPr>
          <w:rFonts w:ascii="Times New Roman" w:hAnsi="Times New Roman" w:cs="Times New Roman"/>
          <w:sz w:val="24"/>
          <w:szCs w:val="24"/>
        </w:rPr>
        <w:t xml:space="preserve"> morning,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 that you will remember what I said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7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it into practice. </w:t>
      </w:r>
      <w:r w:rsidR="008B6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8B6F7F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7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hurch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develop </w:t>
      </w:r>
      <w:r w:rsidR="008B6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reputation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people say, </w:t>
      </w:r>
      <w:r w:rsidR="008B6F7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"They're doers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8B6F7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8B6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practice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everybody else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 w:rsidR="009B4797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7F">
        <w:rPr>
          <w:rFonts w:ascii="Times New Roman" w:hAnsi="Times New Roman" w:cs="Times New Roman"/>
          <w:sz w:val="24"/>
          <w:szCs w:val="24"/>
        </w:rPr>
        <w:tab/>
        <w:t xml:space="preserve">just, </w:t>
      </w:r>
      <w:r>
        <w:rPr>
          <w:rFonts w:ascii="Times New Roman" w:hAnsi="Times New Roman" w:cs="Times New Roman"/>
          <w:sz w:val="24"/>
          <w:szCs w:val="24"/>
        </w:rPr>
        <w:t xml:space="preserve">talks about. </w:t>
      </w:r>
      <w:r w:rsidR="008B6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live it." </w:t>
      </w:r>
      <w:r w:rsidR="008B6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ought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9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Living Bible. </w:t>
      </w:r>
      <w:r w:rsidR="008B6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best translation of Scripture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8B6F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you translate it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7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into your life</w:t>
      </w:r>
      <w:r w:rsidR="008B6F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let it</w:t>
      </w:r>
      <w:r w:rsidR="008B6F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change you</w:t>
      </w:r>
      <w:r w:rsidR="001B2081">
        <w:rPr>
          <w:rFonts w:ascii="Times New Roman" w:hAnsi="Times New Roman" w:cs="Times New Roman"/>
          <w:sz w:val="24"/>
          <w:szCs w:val="24"/>
        </w:rPr>
        <w:t>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5CC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CC">
        <w:rPr>
          <w:rFonts w:ascii="Times New Roman" w:hAnsi="Times New Roman" w:cs="Times New Roman"/>
          <w:sz w:val="24"/>
          <w:szCs w:val="24"/>
          <w:highlight w:val="yellow"/>
        </w:rPr>
        <w:t>What pleases me</w:t>
      </w:r>
      <w:r w:rsidR="00E60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more than a comment</w:t>
      </w:r>
      <w:r w:rsidR="00E60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compliment</w:t>
      </w:r>
      <w:r w:rsidR="00E60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9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when somebody says</w:t>
      </w:r>
      <w:r w:rsidR="00E60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will put it</w:t>
      </w:r>
      <w:r w:rsidR="00E60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practice</w:t>
      </w:r>
      <w:r w:rsidR="00E605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use it. </w:t>
      </w:r>
      <w:r w:rsidR="00E60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say</w:t>
      </w:r>
      <w:r w:rsidR="00E60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will do</w:t>
      </w:r>
      <w:r w:rsidR="00E60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sermon</w:t>
      </w:r>
      <w:r w:rsidR="00E60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week. </w:t>
      </w:r>
      <w:r w:rsidR="00E605CC">
        <w:rPr>
          <w:rFonts w:ascii="Times New Roman" w:hAnsi="Times New Roman" w:cs="Times New Roman"/>
          <w:sz w:val="24"/>
          <w:szCs w:val="24"/>
        </w:rPr>
        <w:t xml:space="preserve"> </w:t>
      </w:r>
      <w:r w:rsidRPr="00E605CC">
        <w:rPr>
          <w:rFonts w:ascii="Times New Roman" w:hAnsi="Times New Roman" w:cs="Times New Roman"/>
          <w:sz w:val="24"/>
          <w:szCs w:val="24"/>
          <w:u w:val="single"/>
        </w:rPr>
        <w:t>“Let's not</w:t>
      </w:r>
      <w:r w:rsidR="00E605CC" w:rsidRPr="00E605C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605CC">
        <w:rPr>
          <w:rFonts w:ascii="Times New Roman" w:hAnsi="Times New Roman" w:cs="Times New Roman"/>
          <w:sz w:val="24"/>
          <w:szCs w:val="24"/>
          <w:u w:val="single"/>
        </w:rPr>
        <w:t xml:space="preserve"> deceive ourselves,”</w:t>
      </w:r>
      <w:r w:rsidR="00E60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says.</w:t>
      </w:r>
      <w:r w:rsidR="00E605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05CC" w:rsidRPr="00723D16" w:rsidRDefault="00E605C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EEB" w:rsidRPr="00723D16">
        <w:rPr>
          <w:rFonts w:ascii="Times New Roman" w:hAnsi="Times New Roman" w:cs="Times New Roman"/>
          <w:sz w:val="24"/>
          <w:szCs w:val="24"/>
          <w:u w:val="single"/>
        </w:rPr>
        <w:t xml:space="preserve">v. 25 (Phillips) </w:t>
      </w:r>
      <w:r w:rsidRPr="00723D1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541EEB" w:rsidRPr="00723D16">
        <w:rPr>
          <w:rFonts w:ascii="Times New Roman" w:hAnsi="Times New Roman" w:cs="Times New Roman"/>
          <w:i/>
          <w:iCs/>
          <w:sz w:val="24"/>
          <w:szCs w:val="24"/>
          <w:u w:val="single"/>
        </w:rPr>
        <w:t>"The man who puts the law</w:t>
      </w:r>
      <w:r w:rsidR="009B479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723D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into practice</w:t>
      </w:r>
      <w:r w:rsidRPr="00723D1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41EEB" w:rsidRPr="00723D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B47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541EEB" w:rsidRPr="00723D1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wins true happiness." </w:t>
      </w:r>
    </w:p>
    <w:p w:rsidR="00E605CC" w:rsidRDefault="00E605C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23D16" w:rsidRDefault="00541EEB" w:rsidP="0072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D16">
        <w:rPr>
          <w:rFonts w:ascii="Times New Roman" w:hAnsi="Times New Roman" w:cs="Times New Roman"/>
          <w:sz w:val="24"/>
          <w:szCs w:val="24"/>
          <w:highlight w:val="yellow"/>
        </w:rPr>
        <w:t>Jesus, in Matthew</w:t>
      </w:r>
      <w:r w:rsidR="00E605CC" w:rsidRPr="00723D1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23D16">
        <w:rPr>
          <w:rFonts w:ascii="Times New Roman" w:hAnsi="Times New Roman" w:cs="Times New Roman"/>
          <w:sz w:val="24"/>
          <w:szCs w:val="24"/>
          <w:highlight w:val="yellow"/>
        </w:rPr>
        <w:t>7, tells the story</w:t>
      </w:r>
      <w:r w:rsidR="00723D16" w:rsidRPr="00723D1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23D16">
        <w:rPr>
          <w:rFonts w:ascii="Times New Roman" w:hAnsi="Times New Roman" w:cs="Times New Roman"/>
          <w:sz w:val="24"/>
          <w:szCs w:val="24"/>
          <w:highlight w:val="yellow"/>
        </w:rPr>
        <w:t xml:space="preserve"> of the wise</w:t>
      </w:r>
      <w:r w:rsidR="00723D16" w:rsidRPr="00723D1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23D16">
        <w:rPr>
          <w:rFonts w:ascii="Times New Roman" w:hAnsi="Times New Roman" w:cs="Times New Roman"/>
          <w:sz w:val="24"/>
          <w:szCs w:val="24"/>
          <w:highlight w:val="yellow"/>
        </w:rPr>
        <w:t xml:space="preserve"> and the foolish builder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3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723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foolish builder</w:t>
      </w:r>
      <w:r w:rsidR="00723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builds on </w:t>
      </w:r>
      <w:r w:rsidR="00723D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sand. </w:t>
      </w:r>
      <w:r w:rsidR="00723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the guy</w:t>
      </w:r>
      <w:r w:rsidR="00723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hears the </w:t>
      </w:r>
      <w:r w:rsidR="00723D1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</w:t>
      </w:r>
      <w:r w:rsidR="00723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D1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23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do what it says. </w:t>
      </w:r>
      <w:r w:rsidR="00723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wise man</w:t>
      </w:r>
      <w:r w:rsidR="00723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723D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one who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hears it</w:t>
      </w:r>
      <w:r w:rsidR="00723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D1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 then goes out and makes an honest attempt</w:t>
      </w:r>
      <w:r w:rsidR="00723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put it into his life. </w:t>
      </w:r>
      <w:r w:rsidR="00723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Practice it.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723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D16" w:rsidRDefault="00723D16" w:rsidP="0072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39B" w:rsidRDefault="00541EEB" w:rsidP="0072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said</w:t>
      </w:r>
      <w:r w:rsidR="00723D16">
        <w:rPr>
          <w:rFonts w:ascii="Times New Roman" w:hAnsi="Times New Roman" w:cs="Times New Roman"/>
          <w:sz w:val="24"/>
          <w:szCs w:val="24"/>
        </w:rPr>
        <w:t xml:space="preserve">, in </w:t>
      </w:r>
      <w:r w:rsidRPr="00EF139B">
        <w:rPr>
          <w:rFonts w:ascii="Times New Roman" w:hAnsi="Times New Roman" w:cs="Times New Roman"/>
          <w:sz w:val="24"/>
          <w:szCs w:val="24"/>
          <w:highlight w:val="yellow"/>
          <w:u w:val="single"/>
        </w:rPr>
        <w:t>John 13:17</w:t>
      </w:r>
      <w:r w:rsidRPr="00EF13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D16" w:rsidRPr="00EF139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EF139B">
        <w:rPr>
          <w:rFonts w:ascii="Times New Roman" w:hAnsi="Times New Roman" w:cs="Times New Roman"/>
          <w:i/>
          <w:iCs/>
          <w:sz w:val="24"/>
          <w:szCs w:val="24"/>
          <w:u w:val="single"/>
        </w:rPr>
        <w:t>"Now</w:t>
      </w:r>
      <w:r w:rsidR="00EF139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39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you know these things, you will be blessed</w:t>
      </w:r>
      <w:r w:rsidR="00EF139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F139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if you do them."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13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13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simplest </w:t>
      </w:r>
      <w:r w:rsidR="00EF1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definition of maturity</w:t>
      </w:r>
      <w:r w:rsidR="00EF139B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is to be a doer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EF139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ord. </w:t>
      </w:r>
      <w:r w:rsidR="00EF1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 it means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9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be mature.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EF1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the Bible says. </w:t>
      </w:r>
      <w:r w:rsidR="00EF1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must not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only read the word, </w:t>
      </w:r>
      <w:r w:rsidR="009B479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 must heed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F139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ord. </w:t>
      </w:r>
      <w:r w:rsidR="00EF1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39B" w:rsidRDefault="00EF139B" w:rsidP="0072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9B4797" w:rsidP="0072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 </w:t>
      </w:r>
      <w:r w:rsidR="00541EEB">
        <w:rPr>
          <w:rFonts w:ascii="Times New Roman" w:hAnsi="Times New Roman" w:cs="Times New Roman"/>
          <w:sz w:val="24"/>
          <w:szCs w:val="24"/>
        </w:rPr>
        <w:t>Every single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one of us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knows more spiritual truth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than we're putting into practice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right now. </w:t>
      </w:r>
      <w:r w:rsidR="00EF139B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You don't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need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to know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more, </w:t>
      </w:r>
      <w:r w:rsidR="00EF139B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 w:rsidRPr="00EF139B">
        <w:rPr>
          <w:rFonts w:ascii="Times New Roman" w:hAnsi="Times New Roman" w:cs="Times New Roman"/>
          <w:sz w:val="24"/>
          <w:szCs w:val="24"/>
          <w:highlight w:val="yellow"/>
        </w:rPr>
        <w:t>you already know</w:t>
      </w:r>
      <w:r w:rsidR="00EF139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EF139B">
        <w:rPr>
          <w:rFonts w:ascii="Times New Roman" w:hAnsi="Times New Roman" w:cs="Times New Roman"/>
          <w:sz w:val="24"/>
          <w:szCs w:val="24"/>
          <w:highlight w:val="yellow"/>
        </w:rPr>
        <w:t xml:space="preserve"> enough</w:t>
      </w:r>
      <w:r w:rsidR="00541EEB">
        <w:rPr>
          <w:rFonts w:ascii="Times New Roman" w:hAnsi="Times New Roman" w:cs="Times New Roman"/>
          <w:sz w:val="24"/>
          <w:szCs w:val="24"/>
        </w:rPr>
        <w:t xml:space="preserve">. </w:t>
      </w:r>
      <w:r w:rsidR="00EF139B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It's not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the matter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that we need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to know more. </w:t>
      </w:r>
      <w:r w:rsidR="00EF1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We just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need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to put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into practice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 xml:space="preserve">what we already know. </w:t>
      </w:r>
      <w:r w:rsidR="00EF139B">
        <w:rPr>
          <w:rFonts w:ascii="Times New Roman" w:hAnsi="Times New Roman" w:cs="Times New Roman"/>
          <w:sz w:val="24"/>
          <w:szCs w:val="24"/>
        </w:rPr>
        <w:t xml:space="preserve"> We</w:t>
      </w:r>
      <w:r w:rsidR="00541EEB">
        <w:rPr>
          <w:rFonts w:ascii="Times New Roman" w:hAnsi="Times New Roman" w:cs="Times New Roman"/>
          <w:sz w:val="24"/>
          <w:szCs w:val="24"/>
        </w:rPr>
        <w:t xml:space="preserve"> just need to practice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what </w:t>
      </w:r>
      <w:r w:rsidR="00EF139B">
        <w:rPr>
          <w:rFonts w:ascii="Times New Roman" w:hAnsi="Times New Roman" w:cs="Times New Roman"/>
          <w:sz w:val="24"/>
          <w:szCs w:val="24"/>
        </w:rPr>
        <w:t>we</w:t>
      </w:r>
      <w:r w:rsidR="00541EEB">
        <w:rPr>
          <w:rFonts w:ascii="Times New Roman" w:hAnsi="Times New Roman" w:cs="Times New Roman"/>
          <w:sz w:val="24"/>
          <w:szCs w:val="24"/>
        </w:rPr>
        <w:t xml:space="preserve"> already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 xml:space="preserve">know to do,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541EEB">
        <w:rPr>
          <w:rFonts w:ascii="Times New Roman" w:hAnsi="Times New Roman" w:cs="Times New Roman"/>
          <w:sz w:val="24"/>
          <w:szCs w:val="24"/>
        </w:rPr>
        <w:t>not learn</w:t>
      </w:r>
      <w:r w:rsidR="00EF139B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anything new. </w:t>
      </w:r>
      <w:r w:rsidR="00EF139B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Be a doer</w:t>
      </w:r>
      <w:r w:rsidR="00EF139B">
        <w:rPr>
          <w:rFonts w:ascii="Times New Roman" w:hAnsi="Times New Roman" w:cs="Times New Roman"/>
          <w:sz w:val="24"/>
          <w:szCs w:val="24"/>
        </w:rPr>
        <w:t xml:space="preserve">, . . </w:t>
      </w:r>
      <w:r w:rsidR="00541EEB">
        <w:rPr>
          <w:rFonts w:ascii="Times New Roman" w:hAnsi="Times New Roman" w:cs="Times New Roman"/>
          <w:sz w:val="24"/>
          <w:szCs w:val="24"/>
        </w:rPr>
        <w:t xml:space="preserve">of the </w:t>
      </w:r>
      <w:r w:rsidR="00EF139B"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>ord.</w:t>
      </w:r>
      <w:r w:rsidR="00C66110">
        <w:rPr>
          <w:rFonts w:ascii="Times New Roman" w:hAnsi="Times New Roman" w:cs="Times New Roman"/>
          <w:sz w:val="24"/>
          <w:szCs w:val="24"/>
        </w:rPr>
        <w:t xml:space="preserve">  Experience God, not just know Him.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CA0B35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 </w:t>
      </w:r>
      <w:r w:rsidR="00541EEB">
        <w:rPr>
          <w:rFonts w:ascii="Times New Roman" w:hAnsi="Times New Roman" w:cs="Times New Roman"/>
          <w:sz w:val="24"/>
          <w:szCs w:val="24"/>
        </w:rPr>
        <w:t>James concludes</w:t>
      </w:r>
      <w:r w:rsidR="0068650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this section</w:t>
      </w:r>
      <w:r w:rsidR="0068650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with </w:t>
      </w:r>
      <w:r w:rsidR="00541EEB" w:rsidRPr="0068650D">
        <w:rPr>
          <w:rFonts w:ascii="Times New Roman" w:hAnsi="Times New Roman" w:cs="Times New Roman"/>
          <w:sz w:val="24"/>
          <w:szCs w:val="24"/>
          <w:highlight w:val="yellow"/>
        </w:rPr>
        <w:t>three examples</w:t>
      </w:r>
      <w:r w:rsidR="0068650D" w:rsidRPr="0068650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68650D">
        <w:rPr>
          <w:rFonts w:ascii="Times New Roman" w:hAnsi="Times New Roman" w:cs="Times New Roman"/>
          <w:sz w:val="24"/>
          <w:szCs w:val="24"/>
          <w:highlight w:val="yellow"/>
        </w:rPr>
        <w:t xml:space="preserve"> of practicing</w:t>
      </w:r>
      <w:r w:rsidR="0068650D" w:rsidRPr="0068650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41EEB" w:rsidRPr="0068650D">
        <w:rPr>
          <w:rFonts w:ascii="Times New Roman" w:hAnsi="Times New Roman" w:cs="Times New Roman"/>
          <w:sz w:val="24"/>
          <w:szCs w:val="24"/>
          <w:highlight w:val="yellow"/>
        </w:rPr>
        <w:t xml:space="preserve"> the </w:t>
      </w:r>
      <w:r w:rsidR="0068650D" w:rsidRPr="0068650D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="00541EEB" w:rsidRPr="0068650D">
        <w:rPr>
          <w:rFonts w:ascii="Times New Roman" w:hAnsi="Times New Roman" w:cs="Times New Roman"/>
          <w:sz w:val="24"/>
          <w:szCs w:val="24"/>
          <w:highlight w:val="yellow"/>
        </w:rPr>
        <w:t>ord</w:t>
      </w:r>
      <w:r w:rsidR="00541EEB">
        <w:rPr>
          <w:rFonts w:ascii="Times New Roman" w:hAnsi="Times New Roman" w:cs="Times New Roman"/>
          <w:sz w:val="24"/>
          <w:szCs w:val="24"/>
        </w:rPr>
        <w:t xml:space="preserve">. </w:t>
      </w:r>
      <w:r w:rsidR="0068650D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He covers each of these</w:t>
      </w:r>
      <w:r w:rsidR="0068650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the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rest of the book</w:t>
      </w:r>
      <w:r w:rsidR="0068650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68650D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so</w:t>
      </w:r>
      <w:r w:rsidR="0068650D"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we will </w:t>
      </w:r>
      <w:r w:rsidR="0068650D">
        <w:rPr>
          <w:rFonts w:ascii="Times New Roman" w:hAnsi="Times New Roman" w:cs="Times New Roman"/>
          <w:sz w:val="24"/>
          <w:szCs w:val="24"/>
        </w:rPr>
        <w:t>get</w:t>
      </w:r>
      <w:r w:rsidR="00541EEB">
        <w:rPr>
          <w:rFonts w:ascii="Times New Roman" w:hAnsi="Times New Roman" w:cs="Times New Roman"/>
          <w:sz w:val="24"/>
          <w:szCs w:val="24"/>
        </w:rPr>
        <w:t xml:space="preserve"> back to them</w:t>
      </w:r>
      <w:r w:rsidR="009B4797">
        <w:rPr>
          <w:rFonts w:ascii="Times New Roman" w:hAnsi="Times New Roman" w:cs="Times New Roman"/>
          <w:sz w:val="24"/>
          <w:szCs w:val="24"/>
        </w:rPr>
        <w:t>, . . . in these, next few weeks</w:t>
      </w:r>
      <w:r w:rsidR="00541EEB">
        <w:rPr>
          <w:rFonts w:ascii="Times New Roman" w:hAnsi="Times New Roman" w:cs="Times New Roman"/>
          <w:sz w:val="24"/>
          <w:szCs w:val="24"/>
        </w:rPr>
        <w:t>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B4797">
        <w:rPr>
          <w:rFonts w:ascii="Times New Roman" w:hAnsi="Times New Roman" w:cs="Times New Roman"/>
          <w:sz w:val="24"/>
          <w:szCs w:val="24"/>
        </w:rPr>
        <w:t>v</w:t>
      </w:r>
      <w:r w:rsidRPr="00CA0B35">
        <w:rPr>
          <w:rFonts w:ascii="Times New Roman" w:hAnsi="Times New Roman" w:cs="Times New Roman"/>
          <w:sz w:val="24"/>
          <w:szCs w:val="24"/>
          <w:highlight w:val="yellow"/>
        </w:rPr>
        <w:t>. 26</w:t>
      </w:r>
      <w:r>
        <w:rPr>
          <w:rFonts w:ascii="Times New Roman" w:hAnsi="Times New Roman" w:cs="Times New Roman"/>
          <w:sz w:val="24"/>
          <w:szCs w:val="24"/>
        </w:rPr>
        <w:t xml:space="preserve"> he says, </w:t>
      </w:r>
      <w:r w:rsidRPr="00CA0B35">
        <w:rPr>
          <w:rFonts w:ascii="Times New Roman" w:hAnsi="Times New Roman" w:cs="Times New Roman"/>
          <w:sz w:val="24"/>
          <w:szCs w:val="24"/>
          <w:u w:val="single"/>
        </w:rPr>
        <w:t>“One of the ways</w:t>
      </w:r>
      <w:r w:rsidR="00CA0B3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sz w:val="24"/>
          <w:szCs w:val="24"/>
          <w:u w:val="single"/>
        </w:rPr>
        <w:t xml:space="preserve"> you can know</w:t>
      </w:r>
      <w:r w:rsidR="00CA0B3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sz w:val="24"/>
          <w:szCs w:val="24"/>
          <w:u w:val="single"/>
        </w:rPr>
        <w:t xml:space="preserve"> that you are a doer of the </w:t>
      </w:r>
      <w:r w:rsidR="00CA0B35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CA0B35">
        <w:rPr>
          <w:rFonts w:ascii="Times New Roman" w:hAnsi="Times New Roman" w:cs="Times New Roman"/>
          <w:sz w:val="24"/>
          <w:szCs w:val="24"/>
          <w:u w:val="single"/>
        </w:rPr>
        <w:t>ord</w:t>
      </w:r>
      <w:r w:rsidR="00CA0B3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sz w:val="24"/>
          <w:szCs w:val="24"/>
          <w:u w:val="single"/>
        </w:rPr>
        <w:t xml:space="preserve"> is you have</w:t>
      </w:r>
      <w:r w:rsidR="00CA0B3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1B2081" w:rsidRPr="00CA0B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0B35">
        <w:rPr>
          <w:rFonts w:ascii="Times New Roman" w:hAnsi="Times New Roman" w:cs="Times New Roman"/>
          <w:sz w:val="24"/>
          <w:szCs w:val="24"/>
          <w:u w:val="single"/>
        </w:rPr>
        <w:t xml:space="preserve">controlled </w:t>
      </w:r>
      <w:r w:rsidR="00CA0B35" w:rsidRPr="00CA0B35">
        <w:rPr>
          <w:rFonts w:ascii="Times New Roman" w:hAnsi="Times New Roman" w:cs="Times New Roman"/>
          <w:sz w:val="24"/>
          <w:szCs w:val="24"/>
        </w:rPr>
        <w:tab/>
      </w:r>
      <w:r w:rsidRPr="00CA0B35">
        <w:rPr>
          <w:rFonts w:ascii="Times New Roman" w:hAnsi="Times New Roman" w:cs="Times New Roman"/>
          <w:sz w:val="24"/>
          <w:szCs w:val="24"/>
          <w:u w:val="single"/>
        </w:rPr>
        <w:t xml:space="preserve">mouth.” </w:t>
      </w:r>
      <w:r w:rsidR="00CA0B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"If any one considers himself religious</w:t>
      </w:r>
      <w:r w:rsid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does not keep a tight </w:t>
      </w:r>
      <w:proofErr w:type="spellStart"/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reign</w:t>
      </w:r>
      <w:proofErr w:type="spellEnd"/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on his</w:t>
      </w:r>
      <w:r w:rsidR="001B2081"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tongue</w:t>
      </w:r>
      <w:r w:rsid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B479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he </w:t>
      </w:r>
      <w:r w:rsidR="00CA0B35" w:rsidRPr="00CA0B3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deceives himself</w:t>
      </w:r>
      <w:r w:rsid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his religion</w:t>
      </w:r>
      <w:r w:rsid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worthless."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the ways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know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are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doer of </w:t>
      </w:r>
      <w:r w:rsidR="00CA0B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A0B3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B3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you have self-control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9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over</w:t>
      </w:r>
      <w:r w:rsidR="009B47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words.</w:t>
      </w: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B35">
        <w:rPr>
          <w:rFonts w:ascii="Times New Roman" w:hAnsi="Times New Roman" w:cs="Times New Roman"/>
          <w:sz w:val="24"/>
          <w:szCs w:val="24"/>
          <w:highlight w:val="yellow"/>
        </w:rPr>
        <w:t>A caring</w:t>
      </w:r>
      <w:r w:rsidR="00CA0B35" w:rsidRPr="00CA0B3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A0B35">
        <w:rPr>
          <w:rFonts w:ascii="Times New Roman" w:hAnsi="Times New Roman" w:cs="Times New Roman"/>
          <w:sz w:val="24"/>
          <w:szCs w:val="24"/>
          <w:highlight w:val="yellow"/>
        </w:rPr>
        <w:t xml:space="preserve"> heart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0B35">
        <w:rPr>
          <w:rFonts w:ascii="Times New Roman" w:hAnsi="Times New Roman" w:cs="Times New Roman"/>
          <w:sz w:val="24"/>
          <w:szCs w:val="24"/>
        </w:rPr>
        <w:t xml:space="preserve"> 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"Religion</w:t>
      </w:r>
      <w:r w:rsidR="00CA0B35"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our God and Father accepts</w:t>
      </w:r>
      <w:r w:rsidR="00CA0B35"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faultless</w:t>
      </w:r>
      <w:r w:rsidR="00CA0B35"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this. </w:t>
      </w:r>
      <w:r w:rsidR="00CA0B35"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To look after</w:t>
      </w:r>
      <w:r w:rsidR="001B2081"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orphans</w:t>
      </w:r>
      <w:r w:rsidR="00CA0B35"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</w:t>
      </w:r>
      <w:r w:rsidR="00CA0B35" w:rsidRPr="00CA0B3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widows</w:t>
      </w:r>
      <w:r w:rsidR="00CA0B35"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0B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their distress."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B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B35" w:rsidRPr="00CA0B35">
        <w:rPr>
          <w:rFonts w:ascii="Times New Roman" w:hAnsi="Times New Roman" w:cs="Times New Roman"/>
          <w:iCs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help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9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helpless. </w:t>
      </w:r>
      <w:r w:rsidR="00CA0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Social concern, </w:t>
      </w:r>
      <w:r w:rsidR="00CA0B3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caring heart.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CA0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clean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mind. </w:t>
      </w:r>
      <w:r w:rsidR="00CA0B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0B35">
        <w:rPr>
          <w:rFonts w:ascii="Times New Roman" w:hAnsi="Times New Roman" w:cs="Times New Roman"/>
          <w:sz w:val="24"/>
          <w:szCs w:val="24"/>
        </w:rPr>
        <w:tab/>
      </w:r>
      <w:r w:rsidRPr="003071FB">
        <w:rPr>
          <w:rFonts w:ascii="Times New Roman" w:hAnsi="Times New Roman" w:cs="Times New Roman"/>
          <w:i/>
          <w:iCs/>
          <w:sz w:val="24"/>
          <w:szCs w:val="24"/>
          <w:u w:val="single"/>
        </w:rPr>
        <w:t>"To keep oneself</w:t>
      </w:r>
      <w:r w:rsidR="00CA0B35" w:rsidRPr="003071F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071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being polluted</w:t>
      </w:r>
      <w:r w:rsidR="00CA0B35" w:rsidRPr="003071F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071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the world."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B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Spiritual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integrity.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CA0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 genuine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Christianity.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35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B35">
        <w:rPr>
          <w:rFonts w:ascii="Times New Roman" w:hAnsi="Times New Roman" w:cs="Times New Roman"/>
          <w:sz w:val="24"/>
          <w:szCs w:val="24"/>
          <w:highlight w:val="yellow"/>
        </w:rPr>
        <w:t>What is James</w:t>
      </w:r>
      <w:r w:rsidR="00CA0B35" w:rsidRPr="00CA0B3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A0B3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071F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CA0B35">
        <w:rPr>
          <w:rFonts w:ascii="Times New Roman" w:hAnsi="Times New Roman" w:cs="Times New Roman"/>
          <w:sz w:val="24"/>
          <w:szCs w:val="24"/>
          <w:highlight w:val="yellow"/>
        </w:rPr>
        <w:t>saying to us?</w:t>
      </w:r>
      <w:r w:rsidR="00CA0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He's saying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"What are you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do</w:t>
      </w:r>
      <w:r w:rsidR="00CA0B35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already know?"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CA0B35">
        <w:rPr>
          <w:rFonts w:ascii="Times New Roman" w:hAnsi="Times New Roman" w:cs="Times New Roman"/>
          <w:sz w:val="24"/>
          <w:szCs w:val="24"/>
        </w:rPr>
        <w:t xml:space="preserve"> </w:t>
      </w:r>
      <w:r w:rsidR="00CA0B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are you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do about it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today? </w:t>
      </w:r>
      <w:r w:rsidR="00CA0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of you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 to decide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start preparing better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CA0B35">
        <w:rPr>
          <w:rFonts w:ascii="Times New Roman" w:hAnsi="Times New Roman" w:cs="Times New Roman"/>
          <w:sz w:val="24"/>
          <w:szCs w:val="24"/>
        </w:rPr>
        <w:tab/>
      </w:r>
      <w:r w:rsidR="003071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 worship.</w:t>
      </w:r>
      <w:r w:rsidR="00CA0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Get up a little earlier</w:t>
      </w:r>
      <w:r w:rsidR="00CA0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1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307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not so rushed</w:t>
      </w:r>
      <w:r w:rsidR="00CA0B3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0B35" w:rsidRDefault="00CA0B35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5C" w:rsidRDefault="00CA0B35" w:rsidP="0084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</w:t>
      </w:r>
      <w:r w:rsidR="00541EEB">
        <w:rPr>
          <w:rFonts w:ascii="Times New Roman" w:hAnsi="Times New Roman" w:cs="Times New Roman"/>
          <w:sz w:val="24"/>
          <w:szCs w:val="24"/>
        </w:rPr>
        <w:t>sit here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for the whole service, </w:t>
      </w:r>
      <w:r w:rsidR="009B055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541EEB">
        <w:rPr>
          <w:rFonts w:ascii="Times New Roman" w:hAnsi="Times New Roman" w:cs="Times New Roman"/>
          <w:sz w:val="24"/>
          <w:szCs w:val="24"/>
        </w:rPr>
        <w:t xml:space="preserve"> tune in to God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 get calm and collected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we’re</w:t>
      </w:r>
      <w:r w:rsidR="00541EEB">
        <w:rPr>
          <w:rFonts w:ascii="Times New Roman" w:hAnsi="Times New Roman" w:cs="Times New Roman"/>
          <w:sz w:val="24"/>
          <w:szCs w:val="24"/>
        </w:rPr>
        <w:t xml:space="preserve"> quiet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 xml:space="preserve">ready. 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541EEB">
        <w:rPr>
          <w:rFonts w:ascii="Times New Roman" w:hAnsi="Times New Roman" w:cs="Times New Roman"/>
          <w:sz w:val="24"/>
          <w:szCs w:val="24"/>
        </w:rPr>
        <w:t xml:space="preserve"> can say, "</w:t>
      </w:r>
      <w:r w:rsidR="00541EEB" w:rsidRPr="009B055C">
        <w:rPr>
          <w:rFonts w:ascii="Times New Roman" w:hAnsi="Times New Roman" w:cs="Times New Roman"/>
          <w:sz w:val="24"/>
          <w:szCs w:val="24"/>
          <w:highlight w:val="yellow"/>
        </w:rPr>
        <w:t>Lord, here I am</w:t>
      </w:r>
      <w:r w:rsidR="00541E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Teach me, so I can be blessed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by God's word."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 Maybe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some of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you need to say, "I'm going to read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through the Bible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this year."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About five chapters a 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 you'll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go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through the Bible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in a year.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"I'm going to start memorizing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Scripture.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I'll pick a verse a week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hide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 xml:space="preserve">God's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>ord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</w:t>
      </w:r>
      <w:r w:rsidR="00C66110"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in my h</w:t>
      </w:r>
      <w:r w:rsidR="009B055C">
        <w:rPr>
          <w:rFonts w:ascii="Times New Roman" w:hAnsi="Times New Roman" w:cs="Times New Roman"/>
          <w:sz w:val="24"/>
          <w:szCs w:val="24"/>
        </w:rPr>
        <w:t>e</w:t>
      </w:r>
      <w:r w:rsidR="00541EEB">
        <w:rPr>
          <w:rFonts w:ascii="Times New Roman" w:hAnsi="Times New Roman" w:cs="Times New Roman"/>
          <w:sz w:val="24"/>
          <w:szCs w:val="24"/>
        </w:rPr>
        <w:t xml:space="preserve">art."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55C" w:rsidRDefault="009B055C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50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It's a condition</w:t>
      </w:r>
      <w:r w:rsidR="009B05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answered prayer. </w:t>
      </w:r>
      <w:r w:rsidR="009B055C">
        <w:rPr>
          <w:rFonts w:ascii="Times New Roman" w:hAnsi="Times New Roman" w:cs="Times New Roman"/>
          <w:sz w:val="24"/>
          <w:szCs w:val="24"/>
        </w:rPr>
        <w:t xml:space="preserve"> </w:t>
      </w:r>
      <w:r w:rsidRPr="009B055C">
        <w:rPr>
          <w:rFonts w:ascii="Times New Roman" w:hAnsi="Times New Roman" w:cs="Times New Roman"/>
          <w:sz w:val="24"/>
          <w:szCs w:val="24"/>
          <w:highlight w:val="yellow"/>
          <w:u w:val="single"/>
        </w:rPr>
        <w:t>John 15:7</w:t>
      </w:r>
      <w:r w:rsidRPr="009B05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055C" w:rsidRPr="009B055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>"If you abide</w:t>
      </w:r>
      <w:r w:rsidRPr="009B05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>in</w:t>
      </w:r>
      <w:r w:rsidR="001B2081"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>Me</w:t>
      </w:r>
      <w:r w:rsidR="009B055C"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My </w:t>
      </w:r>
      <w:r w:rsidR="009B055C"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>W</w:t>
      </w:r>
      <w:r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ord abides in you, you can ask </w:t>
      </w:r>
      <w:r w:rsidR="009B055C" w:rsidRPr="009B055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>whatever you will</w:t>
      </w:r>
      <w:r w:rsidR="009B055C"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B055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it will be done for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05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8475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heart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1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a condition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8475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answered prayer. </w:t>
      </w:r>
      <w:r w:rsidR="00847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550" w:rsidRDefault="00847550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EB" w:rsidRDefault="00541EEB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47550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need to </w:t>
      </w:r>
      <w:r w:rsidRPr="00847550">
        <w:rPr>
          <w:rFonts w:ascii="Times New Roman" w:hAnsi="Times New Roman" w:cs="Times New Roman"/>
          <w:sz w:val="24"/>
          <w:szCs w:val="24"/>
          <w:highlight w:val="yellow"/>
        </w:rPr>
        <w:t>find</w:t>
      </w:r>
      <w:r w:rsidR="00847550" w:rsidRPr="0084755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47550">
        <w:rPr>
          <w:rFonts w:ascii="Times New Roman" w:hAnsi="Times New Roman" w:cs="Times New Roman"/>
          <w:sz w:val="24"/>
          <w:szCs w:val="24"/>
          <w:highlight w:val="yellow"/>
        </w:rPr>
        <w:t xml:space="preserve"> a place of ministry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 w:rsidR="00847550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can get involved." </w:t>
      </w:r>
      <w:r w:rsidR="00847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847550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article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847550">
        <w:rPr>
          <w:rFonts w:ascii="Times New Roman" w:hAnsi="Times New Roman" w:cs="Times New Roman"/>
          <w:sz w:val="24"/>
          <w:szCs w:val="24"/>
        </w:rPr>
        <w:t>newspaper</w:t>
      </w:r>
      <w:r>
        <w:rPr>
          <w:rFonts w:ascii="Times New Roman" w:hAnsi="Times New Roman" w:cs="Times New Roman"/>
          <w:sz w:val="24"/>
          <w:szCs w:val="24"/>
        </w:rPr>
        <w:t xml:space="preserve"> said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all </w:t>
      </w:r>
      <w:r w:rsidR="008475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these people believe</w:t>
      </w:r>
      <w:r w:rsidR="00847550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less than one-third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 devote any time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ministry. </w:t>
      </w:r>
      <w:r w:rsidR="00847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Impression</w:t>
      </w:r>
      <w:r w:rsidR="00847550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5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without expression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leads to depression. </w:t>
      </w:r>
      <w:r w:rsidR="00847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you're always</w:t>
      </w:r>
      <w:r w:rsidR="001B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taking in, one study after another, and never </w:t>
      </w:r>
      <w:r w:rsidR="008475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get out in ministry, </w:t>
      </w:r>
      <w:r w:rsidR="0084755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it's going to dry up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spiritual life.</w:t>
      </w:r>
      <w:r w:rsidR="008475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James is saying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blessing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8475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Bible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55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comes</w:t>
      </w:r>
      <w:r w:rsidR="008475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 start living it.</w:t>
      </w: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50" w:rsidRDefault="00847550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Lord, </w:t>
      </w:r>
      <w:r w:rsidR="00541EEB">
        <w:rPr>
          <w:rFonts w:ascii="Times New Roman" w:hAnsi="Times New Roman" w:cs="Times New Roman"/>
          <w:sz w:val="24"/>
          <w:szCs w:val="24"/>
        </w:rPr>
        <w:t>You have 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beat around the bush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this morning.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EEB">
        <w:rPr>
          <w:rFonts w:ascii="Times New Roman" w:hAnsi="Times New Roman" w:cs="Times New Roman"/>
          <w:sz w:val="24"/>
          <w:szCs w:val="24"/>
        </w:rPr>
        <w:t>We can't ignore</w:t>
      </w:r>
      <w:r>
        <w:rPr>
          <w:rFonts w:ascii="Times New Roman" w:hAnsi="Times New Roman" w:cs="Times New Roman"/>
          <w:sz w:val="24"/>
          <w:szCs w:val="24"/>
        </w:rPr>
        <w:t>, what Your W</w:t>
      </w:r>
      <w:r w:rsidR="00541EEB">
        <w:rPr>
          <w:rFonts w:ascii="Times New Roman" w:hAnsi="Times New Roman" w:cs="Times New Roman"/>
          <w:sz w:val="24"/>
          <w:szCs w:val="24"/>
        </w:rPr>
        <w:t>ord says.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1EEB">
        <w:rPr>
          <w:rFonts w:ascii="Times New Roman" w:hAnsi="Times New Roman" w:cs="Times New Roman"/>
          <w:sz w:val="24"/>
          <w:szCs w:val="24"/>
        </w:rPr>
        <w:t xml:space="preserve">You've told </w:t>
      </w:r>
      <w:r>
        <w:rPr>
          <w:rFonts w:ascii="Times New Roman" w:hAnsi="Times New Roman" w:cs="Times New Roman"/>
          <w:sz w:val="24"/>
          <w:szCs w:val="24"/>
        </w:rPr>
        <w:tab/>
      </w:r>
      <w:r w:rsidR="00541EEB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to be doers of the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41EEB">
        <w:rPr>
          <w:rFonts w:ascii="Times New Roman" w:hAnsi="Times New Roman" w:cs="Times New Roman"/>
          <w:sz w:val="24"/>
          <w:szCs w:val="24"/>
        </w:rPr>
        <w:t xml:space="preserve">ord,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41EEB">
        <w:rPr>
          <w:rFonts w:ascii="Times New Roman" w:hAnsi="Times New Roman" w:cs="Times New Roman"/>
          <w:sz w:val="24"/>
          <w:szCs w:val="24"/>
        </w:rPr>
        <w:t>to practice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EEB">
        <w:rPr>
          <w:rFonts w:ascii="Times New Roman" w:hAnsi="Times New Roman" w:cs="Times New Roman"/>
          <w:sz w:val="24"/>
          <w:szCs w:val="24"/>
        </w:rPr>
        <w:t xml:space="preserve"> what we already know.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550" w:rsidRDefault="00847550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Default="001B2081" w:rsidP="0054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110" w:rsidRDefault="00C6611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550" w:rsidRDefault="0084755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081" w:rsidRPr="001B2081" w:rsidRDefault="005342A7" w:rsidP="00534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“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lessed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he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ible”</w:t>
      </w:r>
      <w:r w:rsidR="001B2081" w:rsidRPr="001B2081">
        <w:rPr>
          <w:rFonts w:ascii="Times New Roman" w:hAnsi="Times New Roman" w:cs="Times New Roman"/>
          <w:bCs/>
          <w:sz w:val="24"/>
          <w:szCs w:val="24"/>
        </w:rPr>
        <w:t>, Developing a Faith That Works - Part 5 of 15</w:t>
      </w:r>
    </w:p>
    <w:p w:rsidR="001B2081" w:rsidRPr="001B2081" w:rsidRDefault="001B2081" w:rsidP="00534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2081">
        <w:rPr>
          <w:rFonts w:ascii="Times New Roman" w:hAnsi="Times New Roman" w:cs="Times New Roman"/>
          <w:bCs/>
          <w:sz w:val="24"/>
          <w:szCs w:val="24"/>
        </w:rPr>
        <w:t>James 1:19-27</w:t>
      </w:r>
    </w:p>
    <w:p w:rsidR="001B2081" w:rsidRPr="001B2081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081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"The man who looks intently into the Perfect Law that gives freedom and continues to do this, not forgetting </w:t>
      </w:r>
      <w:r w:rsidR="005342A7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what he has heard, but doing it -- he will be blessed in what he does." </w:t>
      </w:r>
      <w:r>
        <w:rPr>
          <w:rFonts w:ascii="Times New Roman" w:hAnsi="Times New Roman" w:cs="Times New Roman"/>
          <w:sz w:val="24"/>
          <w:szCs w:val="24"/>
        </w:rPr>
        <w:t>(vs. 25)</w:t>
      </w:r>
    </w:p>
    <w:p w:rsidR="001B2081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5342A7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42A7">
        <w:rPr>
          <w:rFonts w:ascii="Times New Roman" w:hAnsi="Times New Roman" w:cs="Times New Roman"/>
          <w:bCs/>
          <w:sz w:val="24"/>
          <w:szCs w:val="24"/>
        </w:rPr>
        <w:t>1</w:t>
      </w:r>
      <w:r w:rsidR="001B2081" w:rsidRPr="005342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4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081" w:rsidRPr="005342A7">
        <w:rPr>
          <w:rFonts w:ascii="Times New Roman" w:hAnsi="Times New Roman" w:cs="Times New Roman"/>
          <w:bCs/>
          <w:sz w:val="24"/>
          <w:szCs w:val="24"/>
        </w:rPr>
        <w:t>I MUST ______________________________ GOD'S WORD. (vs. 19-21)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 xml:space="preserve">"... accept the Word planted in you ..." </w:t>
      </w:r>
      <w:r w:rsidRPr="005342A7">
        <w:rPr>
          <w:rFonts w:ascii="Times New Roman" w:hAnsi="Times New Roman" w:cs="Times New Roman"/>
          <w:sz w:val="24"/>
          <w:szCs w:val="24"/>
        </w:rPr>
        <w:t>(vs. 21)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Matt. 13:1-9, 18-23, 1 Peter 1:23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42A7">
        <w:rPr>
          <w:rFonts w:ascii="Times New Roman" w:hAnsi="Times New Roman" w:cs="Times New Roman"/>
          <w:bCs/>
          <w:sz w:val="24"/>
          <w:szCs w:val="24"/>
        </w:rPr>
        <w:t>ATTITUDES FOR "GOOD RECEPTION"</w:t>
      </w:r>
    </w:p>
    <w:p w:rsidR="005342A7" w:rsidRDefault="005342A7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* ______________________________ (vs. 19a)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>"Be quick to listen, slow to speak..."</w:t>
      </w:r>
    </w:p>
    <w:p w:rsidR="005342A7" w:rsidRDefault="005342A7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* ______________________________ (vs.19b)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>" ... and slow to become angry ... "</w:t>
      </w:r>
    </w:p>
    <w:p w:rsidR="005342A7" w:rsidRDefault="005342A7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* ______________________________ (vs. 21a)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>"Get rid of all moral filth and the evil that is so prevalent ..."</w:t>
      </w:r>
    </w:p>
    <w:p w:rsidR="005342A7" w:rsidRDefault="005342A7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* ______________________________ (vs. 21b)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>"humbly accept the Word planted in you ..."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081" w:rsidRPr="005342A7" w:rsidRDefault="005342A7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42A7">
        <w:rPr>
          <w:rFonts w:ascii="Times New Roman" w:hAnsi="Times New Roman" w:cs="Times New Roman"/>
          <w:bCs/>
          <w:sz w:val="24"/>
          <w:szCs w:val="24"/>
        </w:rPr>
        <w:t>2</w:t>
      </w:r>
      <w:r w:rsidR="001B2081" w:rsidRPr="005342A7">
        <w:rPr>
          <w:rFonts w:ascii="Times New Roman" w:hAnsi="Times New Roman" w:cs="Times New Roman"/>
          <w:bCs/>
          <w:sz w:val="24"/>
          <w:szCs w:val="24"/>
        </w:rPr>
        <w:t>.</w:t>
      </w:r>
      <w:r w:rsidRPr="00534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081" w:rsidRPr="005342A7">
        <w:rPr>
          <w:rFonts w:ascii="Times New Roman" w:hAnsi="Times New Roman" w:cs="Times New Roman"/>
          <w:bCs/>
          <w:sz w:val="24"/>
          <w:szCs w:val="24"/>
        </w:rPr>
        <w:t xml:space="preserve"> I MUST ___________________________ ON GOD'S WORD (vs. 22-25)</w:t>
      </w:r>
    </w:p>
    <w:p w:rsidR="00C66110" w:rsidRDefault="00C6611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Illustration: God's Word is like a mirror</w:t>
      </w:r>
    </w:p>
    <w:p w:rsidR="001B2081" w:rsidRPr="005342A7" w:rsidRDefault="00C6611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081" w:rsidRPr="005342A7">
        <w:rPr>
          <w:rFonts w:ascii="Times New Roman" w:hAnsi="Times New Roman" w:cs="Times New Roman"/>
          <w:sz w:val="24"/>
          <w:szCs w:val="24"/>
        </w:rPr>
        <w:t>2 Cor. 3:18, 2 Tim. 2:7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1. _____________________________________________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>"... the man who looks intently into the perfect law..."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2. _____________________________________________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>"... and continues to do so ..."</w:t>
      </w:r>
    </w:p>
    <w:p w:rsidR="001B2081" w:rsidRPr="005342A7" w:rsidRDefault="00C6611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081" w:rsidRPr="005342A7">
        <w:rPr>
          <w:rFonts w:ascii="Times New Roman" w:hAnsi="Times New Roman" w:cs="Times New Roman"/>
          <w:sz w:val="24"/>
          <w:szCs w:val="24"/>
        </w:rPr>
        <w:t>John 8:31-3, Ps. 119:97, Joshua 1:8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3. _____________________________________________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>"... not forgetting what he has heard ..."</w:t>
      </w:r>
    </w:p>
    <w:p w:rsidR="001B2081" w:rsidRPr="005342A7" w:rsidRDefault="00C6611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081" w:rsidRPr="005342A7">
        <w:rPr>
          <w:rFonts w:ascii="Times New Roman" w:hAnsi="Times New Roman" w:cs="Times New Roman"/>
          <w:sz w:val="24"/>
          <w:szCs w:val="24"/>
        </w:rPr>
        <w:t>John 15:7, Heb</w:t>
      </w:r>
      <w:r w:rsidR="005342A7">
        <w:rPr>
          <w:rFonts w:ascii="Times New Roman" w:hAnsi="Times New Roman" w:cs="Times New Roman"/>
          <w:sz w:val="24"/>
          <w:szCs w:val="24"/>
        </w:rPr>
        <w:t>rews</w:t>
      </w:r>
      <w:r w:rsidR="001B2081" w:rsidRPr="005342A7">
        <w:rPr>
          <w:rFonts w:ascii="Times New Roman" w:hAnsi="Times New Roman" w:cs="Times New Roman"/>
          <w:sz w:val="24"/>
          <w:szCs w:val="24"/>
        </w:rPr>
        <w:t xml:space="preserve"> 2:1, Ps</w:t>
      </w:r>
      <w:r w:rsidR="005342A7">
        <w:rPr>
          <w:rFonts w:ascii="Times New Roman" w:hAnsi="Times New Roman" w:cs="Times New Roman"/>
          <w:sz w:val="24"/>
          <w:szCs w:val="24"/>
        </w:rPr>
        <w:t>alm</w:t>
      </w:r>
      <w:r w:rsidR="001B2081" w:rsidRPr="005342A7">
        <w:rPr>
          <w:rFonts w:ascii="Times New Roman" w:hAnsi="Times New Roman" w:cs="Times New Roman"/>
          <w:sz w:val="24"/>
          <w:szCs w:val="24"/>
        </w:rPr>
        <w:t xml:space="preserve"> 119:11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081" w:rsidRPr="005342A7" w:rsidRDefault="005342A7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42A7">
        <w:rPr>
          <w:rFonts w:ascii="Times New Roman" w:hAnsi="Times New Roman" w:cs="Times New Roman"/>
          <w:bCs/>
          <w:sz w:val="24"/>
          <w:szCs w:val="24"/>
        </w:rPr>
        <w:t>3</w:t>
      </w:r>
      <w:r w:rsidR="001B2081" w:rsidRPr="005342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4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081" w:rsidRPr="005342A7">
        <w:rPr>
          <w:rFonts w:ascii="Times New Roman" w:hAnsi="Times New Roman" w:cs="Times New Roman"/>
          <w:bCs/>
          <w:sz w:val="24"/>
          <w:szCs w:val="24"/>
        </w:rPr>
        <w:t>I MUST __________________________ TO GOD'S WORD (vs. 22-27)</w:t>
      </w:r>
    </w:p>
    <w:p w:rsidR="00C66110" w:rsidRDefault="00C6611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 xml:space="preserve">"Do not merely listen to the Word, and so deceive yourselves. DO WHAT IT SAYS!" </w:t>
      </w:r>
      <w:r w:rsidRPr="005342A7">
        <w:rPr>
          <w:rFonts w:ascii="Times New Roman" w:hAnsi="Times New Roman" w:cs="Times New Roman"/>
          <w:sz w:val="24"/>
          <w:szCs w:val="24"/>
        </w:rPr>
        <w:t>(vs. 22)</w:t>
      </w:r>
    </w:p>
    <w:p w:rsidR="00C66110" w:rsidRDefault="00C66110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i/>
          <w:iCs/>
          <w:sz w:val="24"/>
          <w:szCs w:val="24"/>
        </w:rPr>
        <w:t xml:space="preserve">"The man who put the Law into practice wins true happiness." </w:t>
      </w:r>
      <w:r w:rsidRPr="005342A7">
        <w:rPr>
          <w:rFonts w:ascii="Times New Roman" w:hAnsi="Times New Roman" w:cs="Times New Roman"/>
          <w:sz w:val="24"/>
          <w:szCs w:val="24"/>
        </w:rPr>
        <w:t>(vs. 25)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Matt</w:t>
      </w:r>
      <w:r w:rsidR="005342A7">
        <w:rPr>
          <w:rFonts w:ascii="Times New Roman" w:hAnsi="Times New Roman" w:cs="Times New Roman"/>
          <w:sz w:val="24"/>
          <w:szCs w:val="24"/>
        </w:rPr>
        <w:t>hew</w:t>
      </w:r>
      <w:r w:rsidRPr="005342A7">
        <w:rPr>
          <w:rFonts w:ascii="Times New Roman" w:hAnsi="Times New Roman" w:cs="Times New Roman"/>
          <w:sz w:val="24"/>
          <w:szCs w:val="24"/>
        </w:rPr>
        <w:t xml:space="preserve"> 7:24-27, John 13:17</w:t>
      </w: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081" w:rsidRPr="005342A7" w:rsidRDefault="001B2081" w:rsidP="001B2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A7">
        <w:rPr>
          <w:rFonts w:ascii="Times New Roman" w:hAnsi="Times New Roman" w:cs="Times New Roman"/>
          <w:sz w:val="24"/>
          <w:szCs w:val="24"/>
        </w:rPr>
        <w:t>3 Examples (vs.26-27)</w:t>
      </w:r>
    </w:p>
    <w:p w:rsidR="001B2081" w:rsidRPr="005342A7" w:rsidRDefault="001B2081" w:rsidP="00541EEB"/>
    <w:sectPr w:rsidR="001B2081" w:rsidRPr="005342A7" w:rsidSect="001B20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EB"/>
    <w:rsid w:val="000665FF"/>
    <w:rsid w:val="000E6A55"/>
    <w:rsid w:val="001010C4"/>
    <w:rsid w:val="00122A8D"/>
    <w:rsid w:val="001326BD"/>
    <w:rsid w:val="001A3BDE"/>
    <w:rsid w:val="001B2081"/>
    <w:rsid w:val="00245858"/>
    <w:rsid w:val="002B21C0"/>
    <w:rsid w:val="00303508"/>
    <w:rsid w:val="003071FB"/>
    <w:rsid w:val="00320CA4"/>
    <w:rsid w:val="003944AD"/>
    <w:rsid w:val="003D7580"/>
    <w:rsid w:val="00445ACD"/>
    <w:rsid w:val="0045432D"/>
    <w:rsid w:val="00497E94"/>
    <w:rsid w:val="004D5BFC"/>
    <w:rsid w:val="005342A7"/>
    <w:rsid w:val="00541EEB"/>
    <w:rsid w:val="005456D1"/>
    <w:rsid w:val="005F4B72"/>
    <w:rsid w:val="006377C0"/>
    <w:rsid w:val="0068650D"/>
    <w:rsid w:val="006870FE"/>
    <w:rsid w:val="006A1D9B"/>
    <w:rsid w:val="006E609D"/>
    <w:rsid w:val="006E6E78"/>
    <w:rsid w:val="00723D16"/>
    <w:rsid w:val="0076166A"/>
    <w:rsid w:val="00847550"/>
    <w:rsid w:val="008B6F7F"/>
    <w:rsid w:val="009B055C"/>
    <w:rsid w:val="009B4797"/>
    <w:rsid w:val="00A32C70"/>
    <w:rsid w:val="00AD4E1D"/>
    <w:rsid w:val="00B27AE7"/>
    <w:rsid w:val="00BE4C3A"/>
    <w:rsid w:val="00C51619"/>
    <w:rsid w:val="00C66110"/>
    <w:rsid w:val="00C8504B"/>
    <w:rsid w:val="00CA0B35"/>
    <w:rsid w:val="00D86E4A"/>
    <w:rsid w:val="00DA4AAD"/>
    <w:rsid w:val="00DC2F55"/>
    <w:rsid w:val="00DC4E6B"/>
    <w:rsid w:val="00E3780C"/>
    <w:rsid w:val="00E605CC"/>
    <w:rsid w:val="00EA208B"/>
    <w:rsid w:val="00EF139B"/>
    <w:rsid w:val="00F3456F"/>
    <w:rsid w:val="00F612A3"/>
    <w:rsid w:val="00F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9</cp:revision>
  <dcterms:created xsi:type="dcterms:W3CDTF">2012-05-22T12:47:00Z</dcterms:created>
  <dcterms:modified xsi:type="dcterms:W3CDTF">2013-02-03T15:06:00Z</dcterms:modified>
</cp:coreProperties>
</file>