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58" w:rsidRPr="00761721" w:rsidRDefault="001A4B9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F42558" w:rsidRPr="00761721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F42558" w:rsidRPr="007617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42558" w:rsidRPr="00761721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F42558" w:rsidRPr="00761721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void</w:t>
      </w:r>
      <w:r w:rsidR="00F42558" w:rsidRPr="00761721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rguments”</w:t>
      </w:r>
      <w:r w:rsidR="00761721" w:rsidRPr="007617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2558" w:rsidRPr="00761721">
        <w:rPr>
          <w:rFonts w:ascii="Times New Roman" w:hAnsi="Times New Roman" w:cs="Times New Roman"/>
          <w:bCs/>
          <w:sz w:val="24"/>
          <w:szCs w:val="24"/>
        </w:rPr>
        <w:t>Developing a Faith That Works</w:t>
      </w:r>
      <w:r w:rsidR="003516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2558" w:rsidRPr="00761721">
        <w:rPr>
          <w:rFonts w:ascii="Times New Roman" w:hAnsi="Times New Roman" w:cs="Times New Roman"/>
          <w:bCs/>
          <w:sz w:val="24"/>
          <w:szCs w:val="24"/>
        </w:rPr>
        <w:t>Part 10 of 15</w:t>
      </w:r>
      <w:r w:rsidR="0035160F">
        <w:rPr>
          <w:rFonts w:ascii="Times New Roman" w:hAnsi="Times New Roman" w:cs="Times New Roman"/>
          <w:bCs/>
          <w:sz w:val="24"/>
          <w:szCs w:val="24"/>
        </w:rPr>
        <w:t xml:space="preserve"> – March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35160F">
        <w:rPr>
          <w:rFonts w:ascii="Times New Roman" w:hAnsi="Times New Roman" w:cs="Times New Roman"/>
          <w:bCs/>
          <w:sz w:val="24"/>
          <w:szCs w:val="24"/>
        </w:rPr>
        <w:t>, 20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35160F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>
        <w:rPr>
          <w:rFonts w:ascii="Times New Roman" w:hAnsi="Times New Roman" w:cs="Times New Roman"/>
          <w:bCs/>
          <w:sz w:val="24"/>
          <w:szCs w:val="24"/>
        </w:rPr>
        <w:t xml:space="preserve">SBC  </w:t>
      </w:r>
    </w:p>
    <w:p w:rsidR="00F42558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721">
        <w:rPr>
          <w:rFonts w:ascii="Times New Roman" w:hAnsi="Times New Roman" w:cs="Times New Roman"/>
          <w:bCs/>
          <w:sz w:val="24"/>
          <w:szCs w:val="24"/>
        </w:rPr>
        <w:tab/>
      </w:r>
      <w:r w:rsidR="00F42558" w:rsidRPr="0035160F">
        <w:rPr>
          <w:rFonts w:ascii="Times New Roman" w:hAnsi="Times New Roman" w:cs="Times New Roman"/>
          <w:bCs/>
          <w:sz w:val="24"/>
          <w:szCs w:val="24"/>
          <w:highlight w:val="yellow"/>
        </w:rPr>
        <w:t>James 4:1-10</w:t>
      </w:r>
      <w:r w:rsidR="001A4B91">
        <w:rPr>
          <w:rFonts w:ascii="Times New Roman" w:hAnsi="Times New Roman" w:cs="Times New Roman"/>
          <w:bCs/>
          <w:sz w:val="24"/>
          <w:szCs w:val="24"/>
        </w:rPr>
        <w:tab/>
      </w:r>
      <w:r w:rsidR="001A4B91">
        <w:rPr>
          <w:rFonts w:ascii="Times New Roman" w:hAnsi="Times New Roman" w:cs="Times New Roman"/>
          <w:bCs/>
          <w:sz w:val="24"/>
          <w:szCs w:val="24"/>
        </w:rPr>
        <w:tab/>
      </w:r>
      <w:r w:rsidR="001A4B91">
        <w:rPr>
          <w:rFonts w:ascii="Times New Roman" w:hAnsi="Times New Roman" w:cs="Times New Roman"/>
          <w:bCs/>
          <w:sz w:val="24"/>
          <w:szCs w:val="24"/>
        </w:rPr>
        <w:tab/>
      </w:r>
      <w:r w:rsidR="001A4B91">
        <w:rPr>
          <w:rFonts w:ascii="Times New Roman" w:hAnsi="Times New Roman" w:cs="Times New Roman"/>
          <w:bCs/>
          <w:sz w:val="24"/>
          <w:szCs w:val="24"/>
        </w:rPr>
        <w:tab/>
      </w:r>
      <w:r w:rsidR="001A4B91">
        <w:rPr>
          <w:rFonts w:ascii="Times New Roman" w:hAnsi="Times New Roman" w:cs="Times New Roman"/>
          <w:bCs/>
          <w:sz w:val="24"/>
          <w:szCs w:val="24"/>
        </w:rPr>
        <w:tab/>
      </w:r>
      <w:r w:rsidR="001A4B91">
        <w:rPr>
          <w:rFonts w:ascii="Times New Roman" w:hAnsi="Times New Roman" w:cs="Times New Roman"/>
          <w:bCs/>
          <w:sz w:val="24"/>
          <w:szCs w:val="24"/>
        </w:rPr>
        <w:tab/>
      </w:r>
      <w:r w:rsidR="001A4B91">
        <w:rPr>
          <w:rFonts w:ascii="Times New Roman" w:hAnsi="Times New Roman" w:cs="Times New Roman"/>
          <w:bCs/>
          <w:sz w:val="24"/>
          <w:szCs w:val="24"/>
        </w:rPr>
        <w:tab/>
      </w:r>
      <w:r w:rsidR="001A4B91">
        <w:rPr>
          <w:rFonts w:ascii="Times New Roman" w:hAnsi="Times New Roman" w:cs="Times New Roman"/>
          <w:bCs/>
          <w:sz w:val="24"/>
          <w:szCs w:val="24"/>
        </w:rPr>
        <w:tab/>
      </w:r>
      <w:r w:rsidR="001A4B91">
        <w:rPr>
          <w:rFonts w:ascii="Times New Roman" w:hAnsi="Times New Roman" w:cs="Times New Roman"/>
          <w:bCs/>
          <w:sz w:val="24"/>
          <w:szCs w:val="24"/>
        </w:rPr>
        <w:tab/>
      </w:r>
    </w:p>
    <w:p w:rsidR="001B1FD1" w:rsidRDefault="001B1FD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42558" w:rsidRDefault="0035160F" w:rsidP="00351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Today, w</w:t>
      </w:r>
      <w:r w:rsidR="00F42558">
        <w:rPr>
          <w:rFonts w:ascii="Times New Roman" w:hAnsi="Times New Roman" w:cs="Times New Roman"/>
          <w:sz w:val="24"/>
          <w:szCs w:val="24"/>
        </w:rPr>
        <w:t xml:space="preserve">e're going to </w:t>
      </w:r>
      <w:r>
        <w:rPr>
          <w:rFonts w:ascii="Times New Roman" w:hAnsi="Times New Roman" w:cs="Times New Roman"/>
          <w:sz w:val="24"/>
          <w:szCs w:val="24"/>
        </w:rPr>
        <w:t>l</w:t>
      </w:r>
      <w:r w:rsidR="00F42558">
        <w:rPr>
          <w:rFonts w:ascii="Times New Roman" w:hAnsi="Times New Roman" w:cs="Times New Roman"/>
          <w:sz w:val="24"/>
          <w:szCs w:val="24"/>
        </w:rPr>
        <w:t>ook 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what James has to say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0F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F42558" w:rsidRPr="0035160F">
        <w:rPr>
          <w:rFonts w:ascii="Times New Roman" w:hAnsi="Times New Roman" w:cs="Times New Roman"/>
          <w:sz w:val="24"/>
          <w:szCs w:val="24"/>
          <w:highlight w:val="yellow"/>
        </w:rPr>
        <w:t>“How to Avoid Arguments”</w:t>
      </w:r>
      <w:r w:rsidR="00F425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Over the years, a</w:t>
      </w:r>
      <w:r w:rsidR="00F42558">
        <w:rPr>
          <w:rFonts w:ascii="Times New Roman" w:hAnsi="Times New Roman" w:cs="Times New Roman"/>
          <w:sz w:val="24"/>
          <w:szCs w:val="24"/>
        </w:rPr>
        <w:t>s I</w:t>
      </w:r>
      <w:r>
        <w:rPr>
          <w:rFonts w:ascii="Times New Roman" w:hAnsi="Times New Roman" w:cs="Times New Roman"/>
          <w:sz w:val="24"/>
          <w:szCs w:val="24"/>
        </w:rPr>
        <w:t>’ve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1A4B91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>ed</w:t>
      </w:r>
      <w:r w:rsidR="00F42558">
        <w:rPr>
          <w:rFonts w:ascii="Times New Roman" w:hAnsi="Times New Roman" w:cs="Times New Roman"/>
          <w:sz w:val="24"/>
          <w:szCs w:val="24"/>
        </w:rPr>
        <w:t xml:space="preserve"> with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couples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one of the most common complaints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I hear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>"We just can't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seem to get along.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argue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so much.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love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each other.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Why is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we have major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blowups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over such minor issues?"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I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talk with parents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who say, "With my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kids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there is constant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 xml:space="preserve">tension.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I don't understand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4B91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1A4B9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1A4B91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we're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argu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F42558">
        <w:rPr>
          <w:rFonts w:ascii="Times New Roman" w:hAnsi="Times New Roman" w:cs="Times New Roman"/>
          <w:sz w:val="24"/>
          <w:szCs w:val="24"/>
        </w:rPr>
        <w:t>."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talks about that. </w:t>
      </w:r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this passage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60F">
        <w:rPr>
          <w:rFonts w:ascii="Times New Roman" w:hAnsi="Times New Roman" w:cs="Times New Roman"/>
          <w:sz w:val="24"/>
          <w:szCs w:val="24"/>
        </w:rPr>
        <w:t xml:space="preserve">in </w:t>
      </w:r>
      <w:r w:rsidR="0035160F" w:rsidRPr="0035160F">
        <w:rPr>
          <w:rFonts w:ascii="Times New Roman" w:hAnsi="Times New Roman" w:cs="Times New Roman"/>
          <w:sz w:val="24"/>
          <w:szCs w:val="24"/>
          <w:highlight w:val="yellow"/>
        </w:rPr>
        <w:t xml:space="preserve">James chapter </w:t>
      </w:r>
      <w:proofErr w:type="gramStart"/>
      <w:r w:rsidR="0035160F" w:rsidRPr="0035160F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35160F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how to avoid arguments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gives us both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51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causes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B9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cures -- the reason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B9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 argument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60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remedy.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1A4B91" w:rsidP="00351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D00F8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3D00F8">
        <w:rPr>
          <w:rFonts w:ascii="Times New Roman" w:hAnsi="Times New Roman" w:cs="Times New Roman"/>
          <w:sz w:val="24"/>
          <w:szCs w:val="24"/>
        </w:rPr>
        <w:t xml:space="preserve">*  </w:t>
      </w:r>
      <w:r w:rsidR="00F42558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the very </w:t>
      </w:r>
      <w:r w:rsidR="003D00F8">
        <w:rPr>
          <w:rFonts w:ascii="Times New Roman" w:hAnsi="Times New Roman" w:cs="Times New Roman"/>
          <w:sz w:val="24"/>
          <w:szCs w:val="24"/>
        </w:rPr>
        <w:t>beginning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of this message, </w:t>
      </w:r>
      <w:r w:rsidR="003D00F8">
        <w:rPr>
          <w:rFonts w:ascii="Times New Roman" w:hAnsi="Times New Roman" w:cs="Times New Roman"/>
          <w:sz w:val="24"/>
          <w:szCs w:val="24"/>
        </w:rPr>
        <w:t xml:space="preserve">I want you to </w:t>
      </w:r>
      <w:r w:rsidR="00F42558" w:rsidRPr="0035160F">
        <w:rPr>
          <w:rFonts w:ascii="Times New Roman" w:hAnsi="Times New Roman" w:cs="Times New Roman"/>
          <w:sz w:val="24"/>
          <w:szCs w:val="24"/>
          <w:highlight w:val="yellow"/>
        </w:rPr>
        <w:t>think of the person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>that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causes the most conflict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ab/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 xml:space="preserve">in your life. </w:t>
      </w:r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You're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going to get the most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out of this message</w:t>
      </w:r>
      <w:proofErr w:type="gramStart"/>
      <w:r w:rsidR="0035160F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0F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you think about the person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who </w:t>
      </w:r>
      <w:r w:rsidR="003D00F8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causes conflict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35160F"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>and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how to avoid arguments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35160F"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>with them.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doesn't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beat around the bush. </w:t>
      </w:r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gets right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point. </w:t>
      </w:r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doesn't waste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time. </w:t>
      </w:r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Long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before</w:t>
      </w:r>
      <w:r w:rsidR="0035160F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modern psychology came along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had some profound insights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cause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conflict. </w:t>
      </w:r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 w:rsidR="0035160F" w:rsidRPr="0035160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James </w:t>
      </w:r>
      <w:r w:rsidRPr="0035160F">
        <w:rPr>
          <w:rFonts w:ascii="Times New Roman" w:hAnsi="Times New Roman" w:cs="Times New Roman"/>
          <w:sz w:val="24"/>
          <w:szCs w:val="24"/>
          <w:highlight w:val="yellow"/>
          <w:u w:val="single"/>
        </w:rPr>
        <w:t>4:1</w:t>
      </w:r>
      <w:r w:rsidR="0035160F" w:rsidRPr="003516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5160F" w:rsidRPr="0035160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761721" w:rsidRPr="003516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proofErr w:type="gramEnd"/>
      <w:r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>What causes fights</w:t>
      </w:r>
      <w:r w:rsidR="0035160F"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quarrels among you.</w:t>
      </w:r>
      <w:r w:rsidR="0035160F"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Don't they come</w:t>
      </w:r>
      <w:r w:rsidR="0035160F"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your desires</w:t>
      </w:r>
      <w:r w:rsidR="0035160F"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battle</w:t>
      </w:r>
      <w:r w:rsidR="0035160F"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761721"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5160F">
        <w:rPr>
          <w:rFonts w:ascii="Times New Roman" w:hAnsi="Times New Roman" w:cs="Times New Roman"/>
          <w:i/>
          <w:iCs/>
          <w:sz w:val="24"/>
          <w:szCs w:val="24"/>
          <w:u w:val="single"/>
        </w:rPr>
        <w:t>within you?"</w:t>
      </w:r>
      <w:r w:rsidRPr="003516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16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160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5160F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cause of </w:t>
      </w:r>
      <w:proofErr w:type="gramStart"/>
      <w:r>
        <w:rPr>
          <w:rFonts w:ascii="Times New Roman" w:hAnsi="Times New Roman" w:cs="Times New Roman"/>
          <w:sz w:val="24"/>
          <w:szCs w:val="24"/>
        </w:rPr>
        <w:t>arguments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A0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31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conflicting desires. </w:t>
      </w:r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my wants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conflict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your </w:t>
      </w:r>
      <w:r w:rsidR="00131A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wants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60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5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sparks</w:t>
      </w:r>
      <w:r w:rsidR="00351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going to fly.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2B6">
        <w:rPr>
          <w:rFonts w:ascii="Times New Roman" w:hAnsi="Times New Roman" w:cs="Times New Roman"/>
          <w:sz w:val="24"/>
          <w:szCs w:val="24"/>
          <w:highlight w:val="yellow"/>
        </w:rPr>
        <w:t>Conflict</w:t>
      </w:r>
      <w:r w:rsidR="00B912B6" w:rsidRPr="00B912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starts early</w:t>
      </w:r>
      <w:r w:rsidR="00B912B6" w:rsidRPr="00B912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proofErr w:type="gramStart"/>
      <w:r w:rsidRPr="00B912B6">
        <w:rPr>
          <w:rFonts w:ascii="Times New Roman" w:hAnsi="Times New Roman" w:cs="Times New Roman"/>
          <w:sz w:val="24"/>
          <w:szCs w:val="24"/>
          <w:highlight w:val="yellow"/>
        </w:rPr>
        <w:t>life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before you could talk.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noticed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baby, </w:t>
      </w:r>
      <w:r w:rsidR="006043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04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his needs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6043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not instantly gratified, </w:t>
      </w:r>
      <w:r w:rsidR="00B912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he lets you know.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argue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know how to talk.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2B6" w:rsidRDefault="00F42558" w:rsidP="00B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2B6">
        <w:rPr>
          <w:rFonts w:ascii="Times New Roman" w:hAnsi="Times New Roman" w:cs="Times New Roman"/>
          <w:sz w:val="24"/>
          <w:szCs w:val="24"/>
          <w:highlight w:val="yellow"/>
        </w:rPr>
        <w:t>Marriage</w:t>
      </w:r>
      <w:r w:rsidR="00B912B6" w:rsidRPr="00B912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has built in conditions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conflict.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 about the things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expected of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spouse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got married -- how idealistic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unrealistic you were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3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about marriage.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 rude awakening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was,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day you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woke up! </w:t>
      </w:r>
    </w:p>
    <w:p w:rsidR="00B912B6" w:rsidRDefault="00B912B6" w:rsidP="00B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B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2B6">
        <w:rPr>
          <w:rFonts w:ascii="Times New Roman" w:hAnsi="Times New Roman" w:cs="Times New Roman"/>
          <w:sz w:val="24"/>
          <w:szCs w:val="24"/>
          <w:highlight w:val="yellow"/>
        </w:rPr>
        <w:t>All marriages</w:t>
      </w:r>
      <w:r w:rsidR="00B912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go through</w:t>
      </w:r>
      <w:r w:rsidR="00B912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three stages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Stage one, happy honeymoon</w:t>
      </w:r>
      <w:proofErr w:type="gramStart"/>
      <w:r w:rsidR="00B912B6">
        <w:rPr>
          <w:rFonts w:ascii="Times New Roman" w:hAnsi="Times New Roman" w:cs="Times New Roman"/>
          <w:sz w:val="24"/>
          <w:szCs w:val="24"/>
        </w:rPr>
        <w:t>;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Stage two, the party's over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912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Stage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three,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let's make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deal.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Stage three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to learn how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handle </w:t>
      </w:r>
      <w:proofErr w:type="gramStart"/>
      <w:r>
        <w:rPr>
          <w:rFonts w:ascii="Times New Roman" w:hAnsi="Times New Roman" w:cs="Times New Roman"/>
          <w:sz w:val="24"/>
          <w:szCs w:val="24"/>
        </w:rPr>
        <w:t>arguments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going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happen.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are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conflicting desires.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Frustrated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feelings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cause fights.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desires?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makes very clear</w:t>
      </w:r>
      <w:proofErr w:type="gramStart"/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0F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other places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Scripture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B6">
        <w:rPr>
          <w:rFonts w:ascii="Times New Roman" w:hAnsi="Times New Roman" w:cs="Times New Roman"/>
          <w:b/>
          <w:sz w:val="24"/>
          <w:szCs w:val="24"/>
        </w:rPr>
        <w:t>three basic</w:t>
      </w:r>
      <w:r w:rsidR="00761721" w:rsidRPr="00B9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2B6" w:rsidRPr="00B912B6">
        <w:rPr>
          <w:rFonts w:ascii="Times New Roman" w:hAnsi="Times New Roman" w:cs="Times New Roman"/>
          <w:b/>
          <w:sz w:val="24"/>
          <w:szCs w:val="24"/>
        </w:rPr>
        <w:tab/>
      </w:r>
      <w:r w:rsidRPr="00B912B6">
        <w:rPr>
          <w:rFonts w:ascii="Times New Roman" w:hAnsi="Times New Roman" w:cs="Times New Roman"/>
          <w:b/>
          <w:sz w:val="24"/>
          <w:szCs w:val="24"/>
        </w:rPr>
        <w:t>desires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 have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that cause conflict.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desires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legitimate desires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unless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out of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control.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They </w:t>
      </w:r>
      <w:proofErr w:type="gramStart"/>
      <w:r w:rsidRPr="00B912B6">
        <w:rPr>
          <w:rFonts w:ascii="Times New Roman" w:hAnsi="Times New Roman" w:cs="Times New Roman"/>
          <w:sz w:val="24"/>
          <w:szCs w:val="24"/>
          <w:highlight w:val="yellow"/>
        </w:rPr>
        <w:t>are</w:t>
      </w:r>
      <w:r w:rsidR="00B912B6" w:rsidRPr="00B912B6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God-given desires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put them above other people, when they become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number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life,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will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3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cause conflict.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are they?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2B6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6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="0035160F" w:rsidRPr="003516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516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THE </w:t>
      </w:r>
      <w:proofErr w:type="gramStart"/>
      <w:r w:rsidRPr="003516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DESIRE</w:t>
      </w:r>
      <w:r w:rsidR="006043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3516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HAVE</w:t>
      </w:r>
      <w:r w:rsidR="0060433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</w:rPr>
        <w:t>want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3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04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have things.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Materialism.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Possessions.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 w:rsidR="00B912B6" w:rsidRPr="00B912B6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Pr="00B912B6">
        <w:rPr>
          <w:rFonts w:ascii="Times New Roman" w:hAnsi="Times New Roman" w:cs="Times New Roman"/>
          <w:sz w:val="24"/>
          <w:szCs w:val="24"/>
          <w:highlight w:val="yellow"/>
          <w:u w:val="single"/>
        </w:rPr>
        <w:t>2</w:t>
      </w:r>
      <w:r w:rsidRPr="00B912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12B6" w:rsidRPr="00B912B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"You </w:t>
      </w:r>
      <w:r w:rsidR="0060433A" w:rsidRPr="0060433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>want</w:t>
      </w:r>
      <w:r w:rsidR="00B912B6"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you don't </w:t>
      </w:r>
      <w:proofErr w:type="gramStart"/>
      <w:r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>have</w:t>
      </w:r>
      <w:r w:rsidR="00B912B6"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0433A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60433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>you long</w:t>
      </w:r>
      <w:r w:rsidR="00761721"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>for</w:t>
      </w:r>
      <w:r w:rsidR="00B912B6"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912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others have."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created things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used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to </w:t>
      </w:r>
      <w:r w:rsidR="0060433A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 xml:space="preserve">njoy.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 w:rsidR="006043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That's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they're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for.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B6" w:rsidRDefault="00B912B6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B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use things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love people.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problem is</w:t>
      </w:r>
      <w:proofErr w:type="gramStart"/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B912B6">
        <w:rPr>
          <w:rFonts w:ascii="Times New Roman" w:hAnsi="Times New Roman" w:cs="Times New Roman"/>
          <w:sz w:val="24"/>
          <w:szCs w:val="24"/>
          <w:highlight w:val="yellow"/>
        </w:rPr>
        <w:t>when</w:t>
      </w:r>
      <w:proofErr w:type="gramEnd"/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we start</w:t>
      </w:r>
      <w:r w:rsidR="00B912B6" w:rsidRPr="00B912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loving things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we start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loving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get the equation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backwards.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start loving things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use people -- manipulating them,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controlling them,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moving them around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what you want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 things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become more important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life.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2B6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very easy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fall in love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things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these days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all the TV commercials.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The desire to </w:t>
      </w:r>
      <w:proofErr w:type="gramStart"/>
      <w:r w:rsidRPr="00B912B6">
        <w:rPr>
          <w:rFonts w:ascii="Times New Roman" w:hAnsi="Times New Roman" w:cs="Times New Roman"/>
          <w:sz w:val="24"/>
          <w:szCs w:val="24"/>
          <w:highlight w:val="yellow"/>
        </w:rPr>
        <w:t>have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becomes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number one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that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creates conflict.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not by accident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Gallup says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56% of all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marriages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end in </w:t>
      </w:r>
      <w:proofErr w:type="gramStart"/>
      <w:r>
        <w:rPr>
          <w:rFonts w:ascii="Times New Roman" w:hAnsi="Times New Roman" w:cs="Times New Roman"/>
          <w:sz w:val="24"/>
          <w:szCs w:val="24"/>
        </w:rPr>
        <w:t>divorce</w:t>
      </w:r>
      <w:r w:rsidR="00B912B6">
        <w:rPr>
          <w:rFonts w:ascii="Times New Roman" w:hAnsi="Times New Roman" w:cs="Times New Roman"/>
          <w:sz w:val="24"/>
          <w:szCs w:val="24"/>
        </w:rPr>
        <w:t xml:space="preserve">, </w:t>
      </w:r>
      <w:r w:rsidR="003D00F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D0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money problems.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Things </w:t>
      </w:r>
      <w:proofErr w:type="gramStart"/>
      <w:r>
        <w:rPr>
          <w:rFonts w:ascii="Times New Roman" w:hAnsi="Times New Roman" w:cs="Times New Roman"/>
          <w:sz w:val="24"/>
          <w:szCs w:val="24"/>
        </w:rPr>
        <w:t>become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D0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battleground.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B6" w:rsidRDefault="00B912B6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2B6" w:rsidRDefault="00F42558" w:rsidP="00B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We, as Americans, think the constitution says, "Life, liberty and 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Pr="00B912B6">
        <w:rPr>
          <w:rFonts w:ascii="Times New Roman" w:hAnsi="Times New Roman" w:cs="Times New Roman"/>
          <w:b/>
          <w:sz w:val="24"/>
          <w:szCs w:val="24"/>
          <w:highlight w:val="yellow"/>
        </w:rPr>
        <w:t>purchase</w:t>
      </w:r>
      <w:r w:rsidR="0060433A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of</w:t>
      </w:r>
      <w:r w:rsidR="00761721" w:rsidRPr="00B912B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912B6">
        <w:rPr>
          <w:rFonts w:ascii="Times New Roman" w:hAnsi="Times New Roman" w:cs="Times New Roman"/>
          <w:sz w:val="24"/>
          <w:szCs w:val="24"/>
          <w:highlight w:val="yellow"/>
        </w:rPr>
        <w:t>happiness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Someone asked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Howard Hughes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time, "How much does it take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 a man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happy?"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said, "Just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little </w:t>
      </w:r>
      <w:proofErr w:type="gramStart"/>
      <w:r>
        <w:rPr>
          <w:rFonts w:ascii="Times New Roman" w:hAnsi="Times New Roman" w:cs="Times New Roman"/>
          <w:sz w:val="24"/>
          <w:szCs w:val="24"/>
        </w:rPr>
        <w:t>bit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 w:rsidR="003D0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 w:rsidR="006043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04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more."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thrill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wears off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 quickly.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We've got to learn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deal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desire to have.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B6" w:rsidRDefault="00B912B6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decide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base your life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FB">
        <w:rPr>
          <w:rFonts w:ascii="Times New Roman" w:hAnsi="Times New Roman" w:cs="Times New Roman"/>
          <w:sz w:val="24"/>
          <w:szCs w:val="24"/>
          <w:highlight w:val="yellow"/>
        </w:rPr>
        <w:t>on comparing it</w:t>
      </w:r>
      <w:r w:rsidR="00B912B6" w:rsidRPr="00C056F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056FB">
        <w:rPr>
          <w:rFonts w:ascii="Times New Roman" w:hAnsi="Times New Roman" w:cs="Times New Roman"/>
          <w:sz w:val="24"/>
          <w:szCs w:val="24"/>
          <w:highlight w:val="yellow"/>
        </w:rPr>
        <w:t xml:space="preserve"> to other people</w:t>
      </w:r>
      <w:r>
        <w:rPr>
          <w:rFonts w:ascii="Times New Roman" w:hAnsi="Times New Roman" w:cs="Times New Roman"/>
          <w:sz w:val="24"/>
          <w:szCs w:val="24"/>
        </w:rPr>
        <w:t>, you will never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happy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matter how much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get.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time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catch up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Jones'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refinance.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B9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always</w:t>
      </w:r>
      <w:r w:rsidR="00B9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 more.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E13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B912B6"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THE </w:t>
      </w:r>
      <w:proofErr w:type="gramStart"/>
      <w:r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DESIRE</w:t>
      </w:r>
      <w:r w:rsidR="006043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FEEL</w:t>
      </w:r>
      <w:r w:rsidR="0060433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 want to</w:t>
      </w:r>
      <w:proofErr w:type="gramStart"/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0F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feel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good.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want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3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04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comfortable.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to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my senses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satisfied.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 w:rsidR="00271E13" w:rsidRPr="00271E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Pr="00271E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3</w:t>
      </w:r>
      <w:r w:rsidRPr="00271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1E13" w:rsidRPr="00271E1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"You want</w:t>
      </w:r>
      <w:r w:rsidR="00271E13"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761721"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only</w:t>
      </w:r>
      <w:r w:rsidR="00271E13"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will give you pleasure</w:t>
      </w:r>
      <w:r w:rsidR="0060433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43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wrong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enjoy life.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13" w:rsidRDefault="00271E1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A94" w:rsidRDefault="00F42558" w:rsidP="0027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E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Timothy 6:17</w:t>
      </w:r>
      <w:r w:rsidRPr="00271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1E13" w:rsidRPr="00271E1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"God made</w:t>
      </w:r>
      <w:r w:rsidR="00761721"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everything</w:t>
      </w:r>
      <w:r w:rsidR="00271E13"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our enjoyment."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proofErr w:type="gramStart"/>
      <w:r>
        <w:rPr>
          <w:rFonts w:ascii="Times New Roman" w:hAnsi="Times New Roman" w:cs="Times New Roman"/>
          <w:sz w:val="24"/>
          <w:szCs w:val="24"/>
        </w:rPr>
        <w:t>pleasure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D0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becomes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number one </w:t>
      </w:r>
      <w:r w:rsidR="0027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goal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 -- if it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feels good, do it -- you're asking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conflict.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going to cause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problems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D00F8"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your life.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my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pleasure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takes the place over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is needful, then we're in trouble.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ab/>
      </w:r>
    </w:p>
    <w:p w:rsidR="00F42558" w:rsidRDefault="00226A94" w:rsidP="0027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The fact is, I'm more interested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in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my comfort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than I am in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yours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D00F8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and</w:t>
      </w:r>
      <w:r w:rsidR="003D00F8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all I think about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what makes me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 xml:space="preserve">feel good.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The desire to feel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good</w:t>
      </w:r>
      <w:r w:rsidR="00271E13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creates conflict.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desire to have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desire to feel good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two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desires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 are thwarted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conflict.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desire for </w:t>
      </w:r>
      <w:proofErr w:type="gramStart"/>
      <w:r>
        <w:rPr>
          <w:rFonts w:ascii="Times New Roman" w:hAnsi="Times New Roman" w:cs="Times New Roman"/>
          <w:sz w:val="24"/>
          <w:szCs w:val="24"/>
        </w:rPr>
        <w:t>pleasure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strong.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3D0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it 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thwarted, </w:t>
      </w:r>
      <w:r w:rsidR="00271E1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resentment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builds up.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6A94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B912B6"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THE </w:t>
      </w:r>
      <w:proofErr w:type="gramStart"/>
      <w:r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DESIRE</w:t>
      </w:r>
      <w:r w:rsidR="006043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B912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BE</w:t>
      </w:r>
      <w:r w:rsidR="0060433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3D00F8">
        <w:rPr>
          <w:rFonts w:ascii="Times New Roman" w:hAnsi="Times New Roman" w:cs="Times New Roman"/>
          <w:sz w:val="24"/>
          <w:szCs w:val="24"/>
        </w:rPr>
        <w:t>, 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pride, power, prominence, popularity.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 w:rsidRPr="0060433A">
        <w:rPr>
          <w:rFonts w:ascii="Times New Roman" w:hAnsi="Times New Roman" w:cs="Times New Roman"/>
          <w:sz w:val="24"/>
          <w:szCs w:val="24"/>
        </w:rPr>
        <w:t>I want to be</w:t>
      </w:r>
      <w:r w:rsidR="00271E13" w:rsidRPr="0060433A">
        <w:rPr>
          <w:rFonts w:ascii="Times New Roman" w:hAnsi="Times New Roman" w:cs="Times New Roman"/>
          <w:sz w:val="24"/>
          <w:szCs w:val="24"/>
        </w:rPr>
        <w:t>,</w:t>
      </w:r>
      <w:r w:rsidRPr="0060433A">
        <w:rPr>
          <w:rFonts w:ascii="Times New Roman" w:hAnsi="Times New Roman" w:cs="Times New Roman"/>
          <w:sz w:val="24"/>
          <w:szCs w:val="24"/>
        </w:rPr>
        <w:t xml:space="preserve"> number 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the desire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226A9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first".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Frank </w:t>
      </w:r>
      <w:proofErr w:type="gramStart"/>
      <w:r>
        <w:rPr>
          <w:rFonts w:ascii="Times New Roman" w:hAnsi="Times New Roman" w:cs="Times New Roman"/>
          <w:sz w:val="24"/>
          <w:szCs w:val="24"/>
        </w:rPr>
        <w:t>Sinatra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summarized this desire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song, "I Did It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Way".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ab/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"ME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2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generation.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on top.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the big shots.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Strive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success.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walk around saying</w:t>
      </w:r>
      <w:r w:rsidR="003D00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1E13" w:rsidRDefault="00226A94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00F8">
        <w:rPr>
          <w:rFonts w:ascii="Times New Roman" w:hAnsi="Times New Roman" w:cs="Times New Roman"/>
          <w:sz w:val="24"/>
          <w:szCs w:val="24"/>
        </w:rPr>
        <w:t>. . .</w:t>
      </w:r>
      <w:r w:rsidR="00F42558">
        <w:rPr>
          <w:rFonts w:ascii="Times New Roman" w:hAnsi="Times New Roman" w:cs="Times New Roman"/>
          <w:sz w:val="24"/>
          <w:szCs w:val="24"/>
        </w:rPr>
        <w:t xml:space="preserve"> "Watch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me". </w:t>
      </w:r>
    </w:p>
    <w:p w:rsidR="00271E13" w:rsidRDefault="00271E1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27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kids say, "Watch me, daddy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", </w:t>
      </w:r>
      <w:r w:rsidR="00271E1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say </w:t>
      </w:r>
      <w:r w:rsidRPr="00271E13">
        <w:rPr>
          <w:rFonts w:ascii="Times New Roman" w:hAnsi="Times New Roman" w:cs="Times New Roman"/>
          <w:sz w:val="24"/>
          <w:szCs w:val="24"/>
          <w:highlight w:val="yellow"/>
        </w:rPr>
        <w:t>"Watch me, everybody"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say it in subtle ways --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Watch me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the way I dress.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Watch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kind of clothes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buy.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Watch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kind of car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drive.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Watch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kind of things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stock my house with.”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 desire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impress.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the desire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full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pride, </w:t>
      </w:r>
      <w:r w:rsidR="00271E1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number one, to impress.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E13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E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13:10</w:t>
      </w:r>
      <w:r w:rsidRPr="00271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1E13" w:rsidRPr="00271E1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"Pride leads</w:t>
      </w:r>
      <w:r w:rsid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1E1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arguments."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simple.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271E13">
        <w:rPr>
          <w:rFonts w:ascii="Times New Roman" w:hAnsi="Times New Roman" w:cs="Times New Roman"/>
          <w:sz w:val="24"/>
          <w:szCs w:val="24"/>
        </w:rPr>
        <w:t xml:space="preserve">should be </w:t>
      </w:r>
      <w:r>
        <w:rPr>
          <w:rFonts w:ascii="Times New Roman" w:hAnsi="Times New Roman" w:cs="Times New Roman"/>
          <w:sz w:val="24"/>
          <w:szCs w:val="24"/>
        </w:rPr>
        <w:t>the first verse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 xml:space="preserve">every married </w:t>
      </w:r>
      <w:r w:rsidR="00271E13">
        <w:rPr>
          <w:rFonts w:ascii="Times New Roman" w:hAnsi="Times New Roman" w:cs="Times New Roman"/>
          <w:sz w:val="24"/>
          <w:szCs w:val="24"/>
        </w:rPr>
        <w:tab/>
        <w:t>couple, should memorize</w:t>
      </w:r>
      <w:proofErr w:type="gramStart"/>
      <w:r w:rsidR="00271E13">
        <w:rPr>
          <w:rFonts w:ascii="Times New Roman" w:hAnsi="Times New Roman" w:cs="Times New Roman"/>
          <w:sz w:val="24"/>
          <w:szCs w:val="24"/>
        </w:rPr>
        <w:t xml:space="preserve">, </w:t>
      </w:r>
      <w:r w:rsidR="00B70C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271E13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="00271E13">
        <w:rPr>
          <w:rFonts w:ascii="Times New Roman" w:hAnsi="Times New Roman" w:cs="Times New Roman"/>
          <w:sz w:val="24"/>
          <w:szCs w:val="24"/>
        </w:rPr>
        <w:t xml:space="preserve"> they get married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 w:rsidRPr="00226A94">
        <w:rPr>
          <w:rFonts w:ascii="Times New Roman" w:hAnsi="Times New Roman" w:cs="Times New Roman"/>
          <w:i/>
          <w:iCs/>
          <w:sz w:val="24"/>
          <w:szCs w:val="24"/>
          <w:u w:val="single"/>
        </w:rPr>
        <w:t>"Only by pride</w:t>
      </w:r>
      <w:r w:rsidR="00271E13" w:rsidRPr="00226A9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26A9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comes contention"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71E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too </w:t>
      </w:r>
      <w:r w:rsidR="0027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proud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compromise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70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causes conflict.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13" w:rsidRDefault="00271E1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E13" w:rsidRDefault="00271E1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</w:t>
      </w:r>
      <w:r w:rsidR="00F42558">
        <w:rPr>
          <w:rFonts w:ascii="Times New Roman" w:hAnsi="Times New Roman" w:cs="Times New Roman"/>
          <w:sz w:val="24"/>
          <w:szCs w:val="24"/>
        </w:rPr>
        <w:t>ame kids play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when they wrestle together -- "Cry Uncle" --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they wrestle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until one pins the other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and forces </w:t>
      </w:r>
      <w:r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him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to say "uncle!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 xml:space="preserve">One </w:t>
      </w:r>
      <w:r w:rsidR="00F42558">
        <w:rPr>
          <w:rFonts w:ascii="Times New Roman" w:hAnsi="Times New Roman" w:cs="Times New Roman"/>
          <w:sz w:val="24"/>
          <w:szCs w:val="24"/>
        </w:rPr>
        <w:t>brother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could nearly kill </w:t>
      </w:r>
      <w:r>
        <w:rPr>
          <w:rFonts w:ascii="Times New Roman" w:hAnsi="Times New Roman" w:cs="Times New Roman"/>
          <w:sz w:val="24"/>
          <w:szCs w:val="24"/>
        </w:rPr>
        <w:t xml:space="preserve">the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one,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before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F42558">
        <w:rPr>
          <w:rFonts w:ascii="Times New Roman" w:hAnsi="Times New Roman" w:cs="Times New Roman"/>
          <w:sz w:val="24"/>
          <w:szCs w:val="24"/>
        </w:rPr>
        <w:t xml:space="preserve">'d cry "uncle".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Why?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42558" w:rsidRPr="00A73912">
        <w:rPr>
          <w:rFonts w:ascii="Times New Roman" w:hAnsi="Times New Roman" w:cs="Times New Roman"/>
          <w:sz w:val="24"/>
          <w:szCs w:val="24"/>
          <w:highlight w:val="yellow"/>
        </w:rPr>
        <w:t>Because</w:t>
      </w:r>
      <w:r w:rsidRPr="00A739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A739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73912" w:rsidRPr="00A7391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73912" w:rsidRPr="00A739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42558" w:rsidRPr="00A73912">
        <w:rPr>
          <w:rFonts w:ascii="Times New Roman" w:hAnsi="Times New Roman" w:cs="Times New Roman"/>
          <w:sz w:val="24"/>
          <w:szCs w:val="24"/>
          <w:highlight w:val="yellow"/>
        </w:rPr>
        <w:t>of pride</w:t>
      </w:r>
      <w:r w:rsidR="00F425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We don't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26A94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to give 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13" w:rsidRDefault="00271E1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A73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been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argument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you knew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wrong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 w:rsidRPr="00A73912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271E13" w:rsidRPr="00A739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73912">
        <w:rPr>
          <w:rFonts w:ascii="Times New Roman" w:hAnsi="Times New Roman" w:cs="Times New Roman"/>
          <w:sz w:val="24"/>
          <w:szCs w:val="24"/>
          <w:highlight w:val="yellow"/>
        </w:rPr>
        <w:t xml:space="preserve"> you wouldn't admit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27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Because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pride.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Pride</w:t>
      </w:r>
      <w:r w:rsidR="00B70C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causes arguments.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the bottom line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all these things. </w:t>
      </w:r>
      <w:r w:rsidR="0027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next time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you're in 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argument, </w:t>
      </w:r>
      <w:r w:rsidR="00226A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2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ask</w:t>
      </w:r>
      <w:r w:rsidR="0027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"Is it</w:t>
      </w:r>
      <w:r w:rsidR="00B70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worth it?"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912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tells us</w:t>
      </w:r>
      <w:r w:rsidR="00A73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pride -- when we think</w:t>
      </w:r>
      <w:r w:rsidR="00A73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can do things</w:t>
      </w:r>
      <w:r w:rsidR="00A73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our own </w:t>
      </w:r>
      <w:r w:rsidR="00A739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causes</w:t>
      </w:r>
      <w:r w:rsidR="00A73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two problems. </w:t>
      </w:r>
      <w:r w:rsidR="00A73912">
        <w:rPr>
          <w:rFonts w:ascii="Times New Roman" w:hAnsi="Times New Roman" w:cs="Times New Roman"/>
          <w:sz w:val="24"/>
          <w:szCs w:val="24"/>
        </w:rPr>
        <w:t xml:space="preserve"> </w:t>
      </w:r>
      <w:r w:rsidR="00A73912" w:rsidRPr="00A73912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</w:t>
      </w:r>
      <w:r w:rsidR="00226A9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A73912" w:rsidRPr="00A73912">
        <w:rPr>
          <w:rFonts w:ascii="Times New Roman" w:hAnsi="Times New Roman" w:cs="Times New Roman"/>
          <w:sz w:val="24"/>
          <w:szCs w:val="24"/>
          <w:highlight w:val="yellow"/>
          <w:u w:val="single"/>
        </w:rPr>
        <w:t>4:</w:t>
      </w:r>
      <w:r w:rsidRPr="00A73912">
        <w:rPr>
          <w:rFonts w:ascii="Times New Roman" w:hAnsi="Times New Roman" w:cs="Times New Roman"/>
          <w:sz w:val="24"/>
          <w:szCs w:val="24"/>
          <w:highlight w:val="yellow"/>
          <w:u w:val="single"/>
        </w:rPr>
        <w:t>2-3</w:t>
      </w:r>
      <w:r w:rsidR="00A73912" w:rsidRPr="00A739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6A94" w:rsidRPr="00226A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3912" w:rsidRPr="00A7391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761721" w:rsidRPr="00A739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proofErr w:type="gramEnd"/>
      <w:r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>You do not have, because</w:t>
      </w:r>
      <w:r w:rsidR="00A73912"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do not ask God.</w:t>
      </w:r>
      <w:r w:rsidR="00A73912"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you ask, you do not receive, because</w:t>
      </w:r>
      <w:r w:rsidR="00A73912"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</w:t>
      </w:r>
      <w:r w:rsidR="00761721"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ask </w:t>
      </w:r>
      <w:r w:rsidR="00A73912" w:rsidRPr="00A7391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3912">
        <w:rPr>
          <w:rFonts w:ascii="Times New Roman" w:hAnsi="Times New Roman" w:cs="Times New Roman"/>
          <w:i/>
          <w:iCs/>
          <w:sz w:val="24"/>
          <w:szCs w:val="24"/>
          <w:u w:val="single"/>
        </w:rPr>
        <w:t>with wrong motives."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39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73912" w:rsidRDefault="00A73912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26A94" w:rsidRDefault="00541621" w:rsidP="0054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621"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 w:rsidRPr="00541621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F42558" w:rsidRPr="00541621">
        <w:rPr>
          <w:rFonts w:ascii="Times New Roman" w:hAnsi="Times New Roman" w:cs="Times New Roman"/>
          <w:sz w:val="24"/>
          <w:szCs w:val="24"/>
          <w:highlight w:val="yellow"/>
        </w:rPr>
        <w:t>Here</w:t>
      </w:r>
      <w:proofErr w:type="gramEnd"/>
      <w:r w:rsidRPr="0054162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541621">
        <w:rPr>
          <w:rFonts w:ascii="Times New Roman" w:hAnsi="Times New Roman" w:cs="Times New Roman"/>
          <w:sz w:val="24"/>
          <w:szCs w:val="24"/>
          <w:highlight w:val="yellow"/>
        </w:rPr>
        <w:t xml:space="preserve"> James tells us </w:t>
      </w:r>
      <w:r w:rsidR="00F42558" w:rsidRPr="00541621">
        <w:rPr>
          <w:rFonts w:ascii="Times New Roman" w:hAnsi="Times New Roman" w:cs="Times New Roman"/>
          <w:b/>
          <w:sz w:val="24"/>
          <w:szCs w:val="24"/>
          <w:highlight w:val="yellow"/>
        </w:rPr>
        <w:t>two reasons</w:t>
      </w:r>
      <w:r w:rsidRPr="00541621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F42558" w:rsidRPr="005416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why our desires</w:t>
      </w:r>
      <w:r w:rsidRPr="00541621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F42558" w:rsidRPr="005416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26A9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F42558" w:rsidRPr="00541621">
        <w:rPr>
          <w:rFonts w:ascii="Times New Roman" w:hAnsi="Times New Roman" w:cs="Times New Roman"/>
          <w:b/>
          <w:sz w:val="24"/>
          <w:szCs w:val="24"/>
          <w:highlight w:val="yellow"/>
        </w:rPr>
        <w:t>aren't fulfilled</w:t>
      </w:r>
      <w:r w:rsidR="00F42558" w:rsidRPr="0054162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Number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one: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We don't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pray.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We </w:t>
      </w:r>
      <w:r w:rsidR="00226A94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don't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ask God.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We look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the wrong source.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We look to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to fulfill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our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instead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of </w:t>
      </w:r>
      <w:r w:rsidR="00226A94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 xml:space="preserve">looking to God.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He says, "I'll meet your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 xml:space="preserve">needs, </w:t>
      </w:r>
      <w:r w:rsidR="00B70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just</w:t>
      </w:r>
      <w:r w:rsidR="00B70C2E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pray." </w:t>
      </w:r>
    </w:p>
    <w:p w:rsidR="00541621" w:rsidRDefault="00541621" w:rsidP="0054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621" w:rsidRDefault="00F42558" w:rsidP="0054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 xml:space="preserve">two, </w:t>
      </w:r>
      <w:r>
        <w:rPr>
          <w:rFonts w:ascii="Times New Roman" w:hAnsi="Times New Roman" w:cs="Times New Roman"/>
          <w:sz w:val="24"/>
          <w:szCs w:val="24"/>
        </w:rPr>
        <w:t>when we do pray,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usually </w:t>
      </w:r>
      <w:proofErr w:type="gramStart"/>
      <w:r w:rsidRPr="00541621">
        <w:rPr>
          <w:rFonts w:ascii="Times New Roman" w:hAnsi="Times New Roman" w:cs="Times New Roman"/>
          <w:sz w:val="24"/>
          <w:szCs w:val="24"/>
          <w:highlight w:val="yellow"/>
        </w:rPr>
        <w:t>pray</w:t>
      </w:r>
      <w:r w:rsidR="00541621" w:rsidRPr="0054162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4162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41621" w:rsidRPr="00541621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541621" w:rsidRPr="0054162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41621">
        <w:rPr>
          <w:rFonts w:ascii="Times New Roman" w:hAnsi="Times New Roman" w:cs="Times New Roman"/>
          <w:sz w:val="24"/>
          <w:szCs w:val="24"/>
          <w:highlight w:val="yellow"/>
        </w:rPr>
        <w:t>with the wrong motive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ask things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selfish way.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41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Bible has said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everything I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2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has promised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provide.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He'll meet my </w:t>
      </w:r>
      <w:proofErr w:type="gramStart"/>
      <w:r>
        <w:rPr>
          <w:rFonts w:ascii="Times New Roman" w:hAnsi="Times New Roman" w:cs="Times New Roman"/>
          <w:sz w:val="24"/>
          <w:szCs w:val="24"/>
        </w:rPr>
        <w:t>desires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have, to be, to feel </w:t>
      </w:r>
      <w:r w:rsidR="00B70C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="00B70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luxury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my needs. </w:t>
      </w:r>
    </w:p>
    <w:p w:rsidR="00541621" w:rsidRDefault="005416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621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621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Philippians 4:19</w:t>
      </w:r>
      <w:r w:rsidRPr="005416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1621" w:rsidRPr="0054162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"My God</w:t>
      </w:r>
      <w:r w:rsidR="00541621"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shall supply all your needs</w:t>
      </w:r>
      <w:r w:rsidR="00541621"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according</w:t>
      </w:r>
      <w:r w:rsidR="00541621"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His</w:t>
      </w:r>
      <w:r w:rsidR="00761721"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riches</w:t>
      </w:r>
      <w:r w:rsidR="00541621"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glory</w:t>
      </w:r>
      <w:r w:rsidR="00541621"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Christ Jesus</w:t>
      </w:r>
      <w:proofErr w:type="gramStart"/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541621">
        <w:rPr>
          <w:rFonts w:ascii="Times New Roman" w:hAnsi="Times New Roman" w:cs="Times New Roman"/>
          <w:i/>
          <w:iCs/>
          <w:sz w:val="24"/>
          <w:szCs w:val="24"/>
        </w:rPr>
        <w:t xml:space="preserve"> . .  </w:t>
      </w:r>
      <w:r w:rsidR="00541621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226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we'll ask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prayer.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we'd rather </w:t>
      </w:r>
      <w:proofErr w:type="gramStart"/>
      <w:r>
        <w:rPr>
          <w:rFonts w:ascii="Times New Roman" w:hAnsi="Times New Roman" w:cs="Times New Roman"/>
          <w:sz w:val="24"/>
          <w:szCs w:val="24"/>
        </w:rPr>
        <w:t>fight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B70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pray.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We'd rather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argue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something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26A94"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226A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look to the Lord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the answer.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621" w:rsidRDefault="005416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I'm upset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my wife, the last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my mind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prayer.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not thinking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that.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James </w:t>
      </w:r>
      <w:r w:rsidR="00B70C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="00226A9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2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the problem.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 w:rsidRPr="00541621">
        <w:rPr>
          <w:rFonts w:ascii="Times New Roman" w:hAnsi="Times New Roman" w:cs="Times New Roman"/>
          <w:sz w:val="24"/>
          <w:szCs w:val="24"/>
          <w:highlight w:val="yellow"/>
        </w:rPr>
        <w:t>We</w:t>
      </w:r>
      <w:r w:rsidR="00761721" w:rsidRPr="0054162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41621">
        <w:rPr>
          <w:rFonts w:ascii="Times New Roman" w:hAnsi="Times New Roman" w:cs="Times New Roman"/>
          <w:sz w:val="24"/>
          <w:szCs w:val="24"/>
          <w:highlight w:val="yellow"/>
        </w:rPr>
        <w:t>look to others</w:t>
      </w:r>
      <w:r w:rsidR="00541621" w:rsidRPr="0054162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41621">
        <w:rPr>
          <w:rFonts w:ascii="Times New Roman" w:hAnsi="Times New Roman" w:cs="Times New Roman"/>
          <w:sz w:val="24"/>
          <w:szCs w:val="24"/>
          <w:highlight w:val="yellow"/>
        </w:rPr>
        <w:t xml:space="preserve"> instead of looking to </w:t>
      </w:r>
      <w:proofErr w:type="gramStart"/>
      <w:r w:rsidRPr="00541621">
        <w:rPr>
          <w:rFonts w:ascii="Times New Roman" w:hAnsi="Times New Roman" w:cs="Times New Roman"/>
          <w:sz w:val="24"/>
          <w:szCs w:val="24"/>
          <w:highlight w:val="yellow"/>
        </w:rPr>
        <w:t>God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causes conflict. </w:t>
      </w:r>
      <w:r w:rsidR="00B70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We'd rather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 to work it out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ourselves.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Prayerlessness in itself</w:t>
      </w:r>
      <w:proofErr w:type="gramStart"/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162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evidence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pride.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 don't </w:t>
      </w:r>
      <w:r w:rsidR="00B70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 pray?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 don't think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need G</w:t>
      </w:r>
      <w:r w:rsidR="0076172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 really thought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was more dependent upon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needed </w:t>
      </w:r>
      <w:r w:rsidR="00B70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Him more</w:t>
      </w:r>
      <w:r w:rsidR="00541621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I'd pray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54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Prayerlessness in </w:t>
      </w:r>
      <w:proofErr w:type="gramStart"/>
      <w:r>
        <w:rPr>
          <w:rFonts w:ascii="Times New Roman" w:hAnsi="Times New Roman" w:cs="Times New Roman"/>
          <w:sz w:val="24"/>
          <w:szCs w:val="24"/>
        </w:rPr>
        <w:t>itself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21">
        <w:rPr>
          <w:rFonts w:ascii="Times New Roman" w:hAnsi="Times New Roman" w:cs="Times New Roman"/>
          <w:sz w:val="24"/>
          <w:szCs w:val="24"/>
          <w:highlight w:val="yellow"/>
        </w:rPr>
        <w:t>is an evidence</w:t>
      </w:r>
      <w:r w:rsidR="00541621" w:rsidRPr="0054162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41621">
        <w:rPr>
          <w:rFonts w:ascii="Times New Roman" w:hAnsi="Times New Roman" w:cs="Times New Roman"/>
          <w:sz w:val="24"/>
          <w:szCs w:val="24"/>
          <w:highlight w:val="yellow"/>
        </w:rPr>
        <w:t xml:space="preserve"> of pride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we'd have a lot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peace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we just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prayed </w:t>
      </w:r>
      <w:r w:rsidR="00541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more.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We'd have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 less to worry about, a lot less to argue about, a lot less to fight over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prayed more.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old song, "Oh what peace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often forfeit, Oh what needless pain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bear, </w:t>
      </w:r>
      <w:r w:rsidR="005416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because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 not carry, </w:t>
      </w:r>
      <w:r w:rsidR="005416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Everything to God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9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prayer."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621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next verses, James talks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 w:rsidRPr="00541621">
        <w:rPr>
          <w:rFonts w:ascii="Times New Roman" w:hAnsi="Times New Roman" w:cs="Times New Roman"/>
          <w:b/>
          <w:sz w:val="24"/>
          <w:szCs w:val="24"/>
        </w:rPr>
        <w:t>conflict</w:t>
      </w:r>
      <w:r w:rsidR="00B70C2E">
        <w:rPr>
          <w:rFonts w:ascii="Times New Roman" w:hAnsi="Times New Roman" w:cs="Times New Roman"/>
          <w:b/>
          <w:sz w:val="24"/>
          <w:szCs w:val="24"/>
        </w:rPr>
        <w:t>,</w:t>
      </w:r>
      <w:r w:rsidRPr="00541621">
        <w:rPr>
          <w:rFonts w:ascii="Times New Roman" w:hAnsi="Times New Roman" w:cs="Times New Roman"/>
          <w:b/>
          <w:sz w:val="24"/>
          <w:szCs w:val="24"/>
        </w:rPr>
        <w:t xml:space="preserve"> with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Pride</w:t>
      </w:r>
      <w:r w:rsidR="00B70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only causes conflict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other people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causes conflict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God.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 w:rsidR="00541621" w:rsidRPr="00541621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Pr="00541621">
        <w:rPr>
          <w:rFonts w:ascii="Times New Roman" w:hAnsi="Times New Roman" w:cs="Times New Roman"/>
          <w:sz w:val="24"/>
          <w:szCs w:val="24"/>
          <w:highlight w:val="yellow"/>
          <w:u w:val="single"/>
        </w:rPr>
        <w:t>6</w:t>
      </w:r>
      <w:r w:rsidRPr="005416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1621" w:rsidRPr="0054162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"God opposes the proud</w:t>
      </w:r>
      <w:r w:rsidR="00541621"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gives grace</w:t>
      </w:r>
      <w:r w:rsidR="00541621"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416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 humble."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41621" w:rsidRDefault="005416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42558" w:rsidRDefault="00F42558" w:rsidP="00666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declares </w:t>
      </w:r>
      <w:r w:rsidRPr="006663A5">
        <w:rPr>
          <w:rFonts w:ascii="Times New Roman" w:hAnsi="Times New Roman" w:cs="Times New Roman"/>
          <w:sz w:val="24"/>
          <w:szCs w:val="24"/>
          <w:highlight w:val="yellow"/>
        </w:rPr>
        <w:t>war</w:t>
      </w:r>
      <w:r w:rsidR="00541621" w:rsidRPr="006663A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663A5">
        <w:rPr>
          <w:rFonts w:ascii="Times New Roman" w:hAnsi="Times New Roman" w:cs="Times New Roman"/>
          <w:sz w:val="24"/>
          <w:szCs w:val="24"/>
          <w:highlight w:val="yellow"/>
        </w:rPr>
        <w:t xml:space="preserve"> on selfishness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noticed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has a unique way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engineering circumstances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541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pop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pride?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the time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think, "I've got it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together!"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puts you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A76EF">
        <w:rPr>
          <w:rFonts w:ascii="Times New Roman" w:hAnsi="Times New Roman" w:cs="Times New Roman"/>
          <w:sz w:val="24"/>
          <w:szCs w:val="24"/>
        </w:rPr>
        <w:t xml:space="preserve"> </w:t>
      </w:r>
      <w:r w:rsidR="009A7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you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 don't need Him.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in opposition to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3A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 dangerous place</w:t>
      </w:r>
      <w:r w:rsidR="005416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be. </w:t>
      </w:r>
      <w:r w:rsidR="00541621">
        <w:rPr>
          <w:rFonts w:ascii="Times New Roman" w:hAnsi="Times New Roman" w:cs="Times New Roman"/>
          <w:sz w:val="24"/>
          <w:szCs w:val="24"/>
        </w:rPr>
        <w:t xml:space="preserve"> </w:t>
      </w:r>
      <w:r w:rsidR="009A7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 on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collision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course.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no </w:t>
      </w:r>
      <w:proofErr w:type="gramStart"/>
      <w:r>
        <w:rPr>
          <w:rFonts w:ascii="Times New Roman" w:hAnsi="Times New Roman" w:cs="Times New Roman"/>
          <w:sz w:val="24"/>
          <w:szCs w:val="24"/>
        </w:rPr>
        <w:t>way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3A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going to win.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6663A5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  <w:highlight w:val="yellow"/>
        </w:rPr>
        <w:t>***</w:t>
      </w:r>
      <w:proofErr w:type="gramStart"/>
      <w:r w:rsidRPr="006663A5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F42558" w:rsidRPr="006663A5">
        <w:rPr>
          <w:rFonts w:ascii="Times New Roman" w:hAnsi="Times New Roman" w:cs="Times New Roman"/>
          <w:sz w:val="24"/>
          <w:szCs w:val="24"/>
          <w:highlight w:val="yellow"/>
        </w:rPr>
        <w:t>If</w:t>
      </w:r>
      <w:proofErr w:type="gramEnd"/>
      <w:r w:rsidR="00F42558" w:rsidRPr="006663A5">
        <w:rPr>
          <w:rFonts w:ascii="Times New Roman" w:hAnsi="Times New Roman" w:cs="Times New Roman"/>
          <w:sz w:val="24"/>
          <w:szCs w:val="24"/>
          <w:highlight w:val="yellow"/>
        </w:rPr>
        <w:t xml:space="preserve"> pride</w:t>
      </w:r>
      <w:r w:rsidRPr="006663A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6663A5">
        <w:rPr>
          <w:rFonts w:ascii="Times New Roman" w:hAnsi="Times New Roman" w:cs="Times New Roman"/>
          <w:sz w:val="24"/>
          <w:szCs w:val="24"/>
          <w:highlight w:val="yellow"/>
        </w:rPr>
        <w:t xml:space="preserve"> is the cause</w:t>
      </w:r>
      <w:r w:rsidRPr="006663A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6663A5">
        <w:rPr>
          <w:rFonts w:ascii="Times New Roman" w:hAnsi="Times New Roman" w:cs="Times New Roman"/>
          <w:sz w:val="24"/>
          <w:szCs w:val="24"/>
          <w:highlight w:val="yellow"/>
        </w:rPr>
        <w:t xml:space="preserve"> of arguments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4255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that's the case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James is making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>"I'm going to have my 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when I want it, my time, my place" -- What's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the cure?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558" w:rsidRDefault="00226A94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r w:rsidR="00F42558" w:rsidRPr="005416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541621" w:rsidRPr="005416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42558" w:rsidRPr="005416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</w:t>
      </w:r>
      <w:proofErr w:type="gramEnd"/>
      <w:r w:rsidR="00F42558" w:rsidRPr="005416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CURE FOR ARGUMENTS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="00F42558" w:rsidRPr="005416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IS HUMILITY</w:t>
      </w: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A5" w:rsidRDefault="005416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C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="00F42558" w:rsidRPr="00B70C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6 &amp; 10</w:t>
      </w:r>
      <w:r w:rsidR="00F42558" w:rsidRPr="00B70C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0C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"God </w:t>
      </w:r>
      <w:r w:rsidR="006663A5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663A5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663A5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>. gives grace</w:t>
      </w:r>
      <w:r w:rsidR="006663A5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 humble.</w:t>
      </w:r>
      <w:r w:rsidR="006663A5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Humble yourself</w:t>
      </w:r>
      <w:r w:rsidR="006663A5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before the Lord, and </w:t>
      </w:r>
      <w:r w:rsidR="009A76EF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>e will</w:t>
      </w:r>
      <w:r w:rsidR="006663A5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lift</w:t>
      </w:r>
      <w:r w:rsidR="00761721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 </w:t>
      </w:r>
      <w:r w:rsidR="006663A5" w:rsidRPr="00B70C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42558" w:rsidRPr="00B70C2E">
        <w:rPr>
          <w:rFonts w:ascii="Times New Roman" w:hAnsi="Times New Roman" w:cs="Times New Roman"/>
          <w:i/>
          <w:iCs/>
          <w:sz w:val="24"/>
          <w:szCs w:val="24"/>
          <w:u w:val="single"/>
        </w:rPr>
        <w:t>up."</w:t>
      </w:r>
      <w:r w:rsidR="00F42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63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What is grace?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Grace is God's power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to change.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What would you like to change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about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yourself? </w:t>
      </w:r>
      <w:r w:rsidR="006663A5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 xml:space="preserve">Whatever it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 xml:space="preserve">is, </w:t>
      </w:r>
      <w:r w:rsidR="006663A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you need grace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to do it.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What do you want to change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about your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relationships, your marriage, your family?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Whatever you would like to change, you need grace. You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can't change it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on your own.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A5" w:rsidRDefault="006663A5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A5" w:rsidRDefault="00F42558" w:rsidP="00666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need God's </w:t>
      </w:r>
      <w:proofErr w:type="gramStart"/>
      <w:r>
        <w:rPr>
          <w:rFonts w:ascii="Times New Roman" w:hAnsi="Times New Roman" w:cs="Times New Roman"/>
          <w:sz w:val="24"/>
          <w:szCs w:val="24"/>
        </w:rPr>
        <w:t>power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3A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called grace.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 w:rsidRPr="006663A5">
        <w:rPr>
          <w:rFonts w:ascii="Times New Roman" w:hAnsi="Times New Roman" w:cs="Times New Roman"/>
          <w:sz w:val="24"/>
          <w:szCs w:val="24"/>
          <w:highlight w:val="yellow"/>
        </w:rPr>
        <w:t>Grace is the power to</w:t>
      </w:r>
      <w:r w:rsidR="00761721" w:rsidRPr="006663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6663A5">
        <w:rPr>
          <w:rFonts w:ascii="Times New Roman" w:hAnsi="Times New Roman" w:cs="Times New Roman"/>
          <w:sz w:val="24"/>
          <w:szCs w:val="24"/>
          <w:highlight w:val="yellow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0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70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is only one </w:t>
      </w:r>
      <w:r w:rsidR="00B70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grace.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humble yourself.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doesn't give grace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who are full of pride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70C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r w:rsidR="00B70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A7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can do it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my own."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ab/>
      </w:r>
      <w:r w:rsidR="00B70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gives it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 come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say,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"God, I need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</w:t>
      </w:r>
      <w:r w:rsidR="00B70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help."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</w:t>
      </w:r>
      <w:r w:rsidR="00B7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where we get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power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3A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make the changes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we'd like to see.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A5" w:rsidRDefault="006663A5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Pr="006663A5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C2E">
        <w:rPr>
          <w:rFonts w:ascii="Times New Roman" w:hAnsi="Times New Roman" w:cs="Times New Roman"/>
          <w:b/>
          <w:sz w:val="24"/>
          <w:szCs w:val="24"/>
        </w:rPr>
        <w:t>In the next few verses</w:t>
      </w:r>
      <w:r>
        <w:rPr>
          <w:rFonts w:ascii="Times New Roman" w:hAnsi="Times New Roman" w:cs="Times New Roman"/>
          <w:sz w:val="24"/>
          <w:szCs w:val="24"/>
        </w:rPr>
        <w:t xml:space="preserve">, James </w:t>
      </w:r>
      <w:proofErr w:type="gramStart"/>
      <w:r>
        <w:rPr>
          <w:rFonts w:ascii="Times New Roman" w:hAnsi="Times New Roman" w:cs="Times New Roman"/>
          <w:sz w:val="24"/>
          <w:szCs w:val="24"/>
        </w:rPr>
        <w:t>gives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several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short sentences.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practical.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gives four specific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actions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 to be taken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order to stop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fighting.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Here's how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Pr="009A76EF">
        <w:rPr>
          <w:rFonts w:ascii="Times New Roman" w:hAnsi="Times New Roman" w:cs="Times New Roman"/>
          <w:b/>
          <w:sz w:val="24"/>
          <w:szCs w:val="24"/>
        </w:rPr>
        <w:t>diffuse</w:t>
      </w:r>
      <w:r w:rsidR="006663A5" w:rsidRPr="009A76EF">
        <w:rPr>
          <w:rFonts w:ascii="Times New Roman" w:hAnsi="Times New Roman" w:cs="Times New Roman"/>
          <w:b/>
          <w:sz w:val="24"/>
          <w:szCs w:val="24"/>
        </w:rPr>
        <w:t>,</w:t>
      </w:r>
      <w:r w:rsidRPr="009A76E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gramStart"/>
      <w:r w:rsidRPr="009A76EF">
        <w:rPr>
          <w:rFonts w:ascii="Times New Roman" w:hAnsi="Times New Roman" w:cs="Times New Roman"/>
          <w:b/>
          <w:sz w:val="24"/>
          <w:szCs w:val="24"/>
        </w:rPr>
        <w:t>conflict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63A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whether</w:t>
      </w:r>
      <w:r w:rsidR="00666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between you and a kid, you and your wife, you and someone at work. </w:t>
      </w:r>
      <w:r w:rsidR="006663A5">
        <w:rPr>
          <w:rFonts w:ascii="Times New Roman" w:hAnsi="Times New Roman" w:cs="Times New Roman"/>
          <w:sz w:val="24"/>
          <w:szCs w:val="24"/>
        </w:rPr>
        <w:t xml:space="preserve"> </w:t>
      </w:r>
      <w:r w:rsidRPr="006663A5">
        <w:rPr>
          <w:rFonts w:ascii="Times New Roman" w:hAnsi="Times New Roman" w:cs="Times New Roman"/>
          <w:sz w:val="24"/>
          <w:szCs w:val="24"/>
          <w:highlight w:val="yellow"/>
        </w:rPr>
        <w:t>You do four things</w:t>
      </w:r>
      <w:r w:rsidR="006663A5" w:rsidRPr="006663A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663A5">
        <w:rPr>
          <w:rFonts w:ascii="Times New Roman" w:hAnsi="Times New Roman" w:cs="Times New Roman"/>
          <w:sz w:val="24"/>
          <w:szCs w:val="24"/>
          <w:highlight w:val="yellow"/>
        </w:rPr>
        <w:t xml:space="preserve"> to diffuse</w:t>
      </w:r>
      <w:r w:rsidR="009A76E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663A5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="00761721" w:rsidRPr="006663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663A5">
        <w:rPr>
          <w:rFonts w:ascii="Times New Roman" w:hAnsi="Times New Roman" w:cs="Times New Roman"/>
          <w:sz w:val="24"/>
          <w:szCs w:val="24"/>
          <w:highlight w:val="yellow"/>
        </w:rPr>
        <w:t>conflict: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663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6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541621" w:rsidRPr="005416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5416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GIVE IN TO GOD</w:t>
      </w:r>
      <w:r w:rsidR="009A76E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621663" w:rsidRPr="00621663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James 4:7</w:t>
      </w:r>
      <w:r w:rsidR="00621663" w:rsidRPr="0062166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"Submit </w:t>
      </w:r>
      <w:proofErr w:type="gramStart"/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yourself</w:t>
      </w:r>
      <w:proofErr w:type="gramEnd"/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then to God."</w:t>
      </w:r>
      <w:r w:rsidR="006216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Let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66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God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9A7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Him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control.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 Him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charge.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Yield yourself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Him.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starting point.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Quit trying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run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EF">
        <w:rPr>
          <w:rFonts w:ascii="Times New Roman" w:hAnsi="Times New Roman" w:cs="Times New Roman"/>
          <w:sz w:val="24"/>
          <w:szCs w:val="24"/>
        </w:rPr>
        <w:tab/>
        <w:t>. . .</w:t>
      </w:r>
      <w:proofErr w:type="gramEnd"/>
      <w:r w:rsidR="009A7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own life. </w:t>
      </w:r>
      <w:r w:rsidR="006216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663" w:rsidRDefault="0062166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663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r w:rsidRPr="00621663">
        <w:rPr>
          <w:rFonts w:ascii="Times New Roman" w:hAnsi="Times New Roman" w:cs="Times New Roman"/>
          <w:sz w:val="24"/>
          <w:szCs w:val="24"/>
          <w:highlight w:val="yellow"/>
          <w:u w:val="single"/>
        </w:rPr>
        <w:t>v. 1</w:t>
      </w:r>
      <w:r w:rsidR="00621663" w:rsidRPr="0062166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21663">
        <w:rPr>
          <w:rFonts w:ascii="Times New Roman" w:hAnsi="Times New Roman" w:cs="Times New Roman"/>
          <w:sz w:val="24"/>
          <w:szCs w:val="24"/>
          <w:u w:val="single"/>
        </w:rPr>
        <w:t xml:space="preserve"> it says</w:t>
      </w:r>
      <w:r w:rsidR="00761721" w:rsidRPr="006216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your desires</w:t>
      </w:r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battle</w:t>
      </w:r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within </w:t>
      </w:r>
      <w:proofErr w:type="gramStart"/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proofErr w:type="gramEnd"/>
      <w:r w:rsidR="006216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conflict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happens</w:t>
      </w:r>
      <w:r w:rsidR="00B70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other </w:t>
      </w:r>
      <w:r w:rsidR="00621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people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62166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happens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you have conflict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inside.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get along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other people</w:t>
      </w:r>
      <w:proofErr w:type="gramStart"/>
      <w:r w:rsidR="00621663">
        <w:rPr>
          <w:rFonts w:ascii="Times New Roman" w:hAnsi="Times New Roman" w:cs="Times New Roman"/>
          <w:sz w:val="24"/>
          <w:szCs w:val="24"/>
        </w:rPr>
        <w:t>,</w:t>
      </w:r>
      <w:r w:rsidR="00B70C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66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 a civil war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</w:t>
      </w:r>
      <w:proofErr w:type="gramStart"/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 issue.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starting point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getting peace </w:t>
      </w:r>
      <w:r w:rsidR="0062166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inside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66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have peace</w:t>
      </w:r>
      <w:r w:rsidR="00EB166F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outside.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 peace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mind, </w:t>
      </w:r>
      <w:r w:rsidR="0062166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 peace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heart. </w:t>
      </w:r>
    </w:p>
    <w:p w:rsidR="00621663" w:rsidRDefault="0062166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621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real </w:t>
      </w:r>
      <w:proofErr w:type="gramStart"/>
      <w:r>
        <w:rPr>
          <w:rFonts w:ascii="Times New Roman" w:hAnsi="Times New Roman" w:cs="Times New Roman"/>
          <w:sz w:val="24"/>
          <w:szCs w:val="24"/>
        </w:rPr>
        <w:t>conflict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inside of you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21663">
        <w:rPr>
          <w:rFonts w:ascii="Times New Roman" w:hAnsi="Times New Roman" w:cs="Times New Roman"/>
          <w:sz w:val="24"/>
          <w:szCs w:val="24"/>
          <w:highlight w:val="yellow"/>
        </w:rPr>
        <w:t>who's in charge</w:t>
      </w:r>
      <w:r w:rsidR="00621663" w:rsidRPr="0062166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21663">
        <w:rPr>
          <w:rFonts w:ascii="Times New Roman" w:hAnsi="Times New Roman" w:cs="Times New Roman"/>
          <w:sz w:val="24"/>
          <w:szCs w:val="24"/>
          <w:highlight w:val="yellow"/>
        </w:rPr>
        <w:t xml:space="preserve"> of my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you're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charge, </w:t>
      </w:r>
      <w:r w:rsidR="0062166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 anytime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somebody </w:t>
      </w:r>
      <w:r w:rsidR="00621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comes along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doesn't go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way you want to go, </w:t>
      </w:r>
      <w:r w:rsidR="0062166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uptight.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get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irritable.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621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get</w:t>
      </w:r>
      <w:r w:rsidR="006216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upset.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want things to go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 the way you want them to </w:t>
      </w:r>
      <w:proofErr w:type="gramStart"/>
      <w:r>
        <w:rPr>
          <w:rFonts w:ascii="Times New Roman" w:hAnsi="Times New Roman" w:cs="Times New Roman"/>
          <w:sz w:val="24"/>
          <w:szCs w:val="24"/>
        </w:rPr>
        <w:t>go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66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 don't go that </w:t>
      </w:r>
      <w:r w:rsidR="00621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way, </w:t>
      </w:r>
      <w:r w:rsidR="0062166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 makes you mad.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God's in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charge of your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life, </w:t>
      </w:r>
      <w:r w:rsidR="0062166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irritate you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much.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663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Colossians 3:15</w:t>
      </w:r>
      <w:r w:rsidR="00621663" w:rsidRPr="00621663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"Let the peace of Christ</w:t>
      </w:r>
      <w:r w:rsidR="00621663"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216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rule in your heart."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16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we have the peace of Christ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proofErr w:type="gramStart"/>
      <w:r>
        <w:rPr>
          <w:rFonts w:ascii="Times New Roman" w:hAnsi="Times New Roman" w:cs="Times New Roman"/>
          <w:sz w:val="24"/>
          <w:szCs w:val="24"/>
        </w:rPr>
        <w:t>heart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663">
        <w:rPr>
          <w:rFonts w:ascii="Times New Roman" w:hAnsi="Times New Roman" w:cs="Times New Roman"/>
          <w:sz w:val="24"/>
          <w:szCs w:val="24"/>
        </w:rPr>
        <w:tab/>
      </w:r>
      <w:r w:rsidR="007F64F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F6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we'll be at peace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other people. </w:t>
      </w:r>
      <w:r w:rsidR="0062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we don't have this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life -- God's peace</w:t>
      </w:r>
      <w:r w:rsidR="0062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4F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our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7F64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hearts </w:t>
      </w:r>
      <w:r w:rsidR="007F64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try to manipulate others, try to control them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try to move them around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4F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get </w:t>
      </w:r>
      <w:r w:rsidR="007F64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want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6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out of life.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4F2" w:rsidRDefault="00F96B1F" w:rsidP="007F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F42558" w:rsidRPr="007F64F2">
        <w:rPr>
          <w:rFonts w:ascii="Times New Roman" w:hAnsi="Times New Roman" w:cs="Times New Roman"/>
          <w:sz w:val="24"/>
          <w:szCs w:val="24"/>
          <w:highlight w:val="yellow"/>
        </w:rPr>
        <w:t>In</w:t>
      </w:r>
      <w:proofErr w:type="gramEnd"/>
      <w:r w:rsidR="00F42558" w:rsidRPr="007F64F2">
        <w:rPr>
          <w:rFonts w:ascii="Times New Roman" w:hAnsi="Times New Roman" w:cs="Times New Roman"/>
          <w:sz w:val="24"/>
          <w:szCs w:val="24"/>
          <w:highlight w:val="yellow"/>
        </w:rPr>
        <w:t xml:space="preserve"> the early years</w:t>
      </w:r>
      <w:r w:rsidR="007F64F2" w:rsidRPr="007F64F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7F64F2">
        <w:rPr>
          <w:rFonts w:ascii="Times New Roman" w:hAnsi="Times New Roman" w:cs="Times New Roman"/>
          <w:sz w:val="24"/>
          <w:szCs w:val="24"/>
          <w:highlight w:val="yellow"/>
        </w:rPr>
        <w:t xml:space="preserve"> of marriage</w:t>
      </w:r>
      <w:r w:rsidR="00F42558">
        <w:rPr>
          <w:rFonts w:ascii="Times New Roman" w:hAnsi="Times New Roman" w:cs="Times New Roman"/>
          <w:sz w:val="24"/>
          <w:szCs w:val="24"/>
        </w:rPr>
        <w:t xml:space="preserve">, </w:t>
      </w:r>
      <w:r w:rsidR="007F64F2">
        <w:rPr>
          <w:rFonts w:ascii="Times New Roman" w:hAnsi="Times New Roman" w:cs="Times New Roman"/>
          <w:sz w:val="24"/>
          <w:szCs w:val="24"/>
        </w:rPr>
        <w:t xml:space="preserve">. . . many couples, have </w:t>
      </w:r>
      <w:r w:rsidR="00F42558">
        <w:rPr>
          <w:rFonts w:ascii="Times New Roman" w:hAnsi="Times New Roman" w:cs="Times New Roman"/>
          <w:sz w:val="24"/>
          <w:szCs w:val="24"/>
        </w:rPr>
        <w:t xml:space="preserve">tremendous conflict. </w:t>
      </w:r>
      <w:r w:rsidR="00EB166F">
        <w:rPr>
          <w:rFonts w:ascii="Times New Roman" w:hAnsi="Times New Roman" w:cs="Times New Roman"/>
          <w:sz w:val="24"/>
          <w:szCs w:val="24"/>
        </w:rPr>
        <w:t xml:space="preserve"> </w:t>
      </w:r>
      <w:r w:rsidR="007F64F2">
        <w:rPr>
          <w:rFonts w:ascii="Times New Roman" w:hAnsi="Times New Roman" w:cs="Times New Roman"/>
          <w:sz w:val="24"/>
          <w:szCs w:val="24"/>
        </w:rPr>
        <w:t>They fight,</w:t>
      </w:r>
      <w:r w:rsidR="00F42558">
        <w:rPr>
          <w:rFonts w:ascii="Times New Roman" w:hAnsi="Times New Roman" w:cs="Times New Roman"/>
          <w:sz w:val="24"/>
          <w:szCs w:val="24"/>
        </w:rPr>
        <w:t xml:space="preserve"> over everything. </w:t>
      </w:r>
      <w:r w:rsidR="007F6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F64F2">
        <w:rPr>
          <w:rFonts w:ascii="Times New Roman" w:hAnsi="Times New Roman" w:cs="Times New Roman"/>
          <w:sz w:val="24"/>
          <w:szCs w:val="24"/>
        </w:rPr>
        <w:t>They may be</w:t>
      </w:r>
      <w:r w:rsidR="00F42558">
        <w:rPr>
          <w:rFonts w:ascii="Times New Roman" w:hAnsi="Times New Roman" w:cs="Times New Roman"/>
          <w:sz w:val="24"/>
          <w:szCs w:val="24"/>
        </w:rPr>
        <w:t xml:space="preserve"> in love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with each other. </w:t>
      </w:r>
      <w:r w:rsidR="007F64F2">
        <w:rPr>
          <w:rFonts w:ascii="Times New Roman" w:hAnsi="Times New Roman" w:cs="Times New Roman"/>
          <w:sz w:val="24"/>
          <w:szCs w:val="24"/>
        </w:rPr>
        <w:t xml:space="preserve"> They may feel,</w:t>
      </w:r>
      <w:r w:rsidR="00F42558">
        <w:rPr>
          <w:rFonts w:ascii="Times New Roman" w:hAnsi="Times New Roman" w:cs="Times New Roman"/>
          <w:sz w:val="24"/>
          <w:szCs w:val="24"/>
        </w:rPr>
        <w:t xml:space="preserve"> God ha</w:t>
      </w:r>
      <w:r w:rsidR="007F64F2">
        <w:rPr>
          <w:rFonts w:ascii="Times New Roman" w:hAnsi="Times New Roman" w:cs="Times New Roman"/>
          <w:sz w:val="24"/>
          <w:szCs w:val="24"/>
        </w:rPr>
        <w:t>s</w:t>
      </w:r>
      <w:r w:rsidR="00F42558">
        <w:rPr>
          <w:rFonts w:ascii="Times New Roman" w:hAnsi="Times New Roman" w:cs="Times New Roman"/>
          <w:sz w:val="24"/>
          <w:szCs w:val="24"/>
        </w:rPr>
        <w:t xml:space="preserve"> brought </w:t>
      </w:r>
      <w:r w:rsidR="007F64F2">
        <w:rPr>
          <w:rFonts w:ascii="Times New Roman" w:hAnsi="Times New Roman" w:cs="Times New Roman"/>
          <w:sz w:val="24"/>
          <w:szCs w:val="24"/>
        </w:rPr>
        <w:t>them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 xml:space="preserve">together, </w:t>
      </w:r>
      <w:r w:rsidR="007F64F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F64F2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but</w:t>
      </w:r>
      <w:r w:rsidR="007F64F2">
        <w:rPr>
          <w:rFonts w:ascii="Times New Roman" w:hAnsi="Times New Roman" w:cs="Times New Roman"/>
          <w:sz w:val="24"/>
          <w:szCs w:val="24"/>
        </w:rPr>
        <w:t>, they</w:t>
      </w:r>
      <w:r w:rsidR="00F42558">
        <w:rPr>
          <w:rFonts w:ascii="Times New Roman" w:hAnsi="Times New Roman" w:cs="Times New Roman"/>
          <w:sz w:val="24"/>
          <w:szCs w:val="24"/>
        </w:rPr>
        <w:t xml:space="preserve"> just </w:t>
      </w:r>
      <w:r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d</w:t>
      </w:r>
      <w:r w:rsidR="007F64F2">
        <w:rPr>
          <w:rFonts w:ascii="Times New Roman" w:hAnsi="Times New Roman" w:cs="Times New Roman"/>
          <w:sz w:val="24"/>
          <w:szCs w:val="24"/>
        </w:rPr>
        <w:t>o</w:t>
      </w:r>
      <w:r w:rsidR="00F42558">
        <w:rPr>
          <w:rFonts w:ascii="Times New Roman" w:hAnsi="Times New Roman" w:cs="Times New Roman"/>
          <w:sz w:val="24"/>
          <w:szCs w:val="24"/>
        </w:rPr>
        <w:t>n't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get along. </w:t>
      </w:r>
      <w:r w:rsidR="007F64F2">
        <w:rPr>
          <w:rFonts w:ascii="Times New Roman" w:hAnsi="Times New Roman" w:cs="Times New Roman"/>
          <w:sz w:val="24"/>
          <w:szCs w:val="24"/>
        </w:rPr>
        <w:t xml:space="preserve"> They </w:t>
      </w:r>
      <w:proofErr w:type="gramStart"/>
      <w:r w:rsidR="007F64F2">
        <w:rPr>
          <w:rFonts w:ascii="Times New Roman" w:hAnsi="Times New Roman" w:cs="Times New Roman"/>
          <w:sz w:val="24"/>
          <w:szCs w:val="24"/>
        </w:rPr>
        <w:t>fight,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EB166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B166F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over everything. </w:t>
      </w:r>
      <w:r w:rsidR="007F6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4F2" w:rsidRDefault="007F64F2" w:rsidP="007F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B1F" w:rsidRDefault="00F42558" w:rsidP="007F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7F64F2">
        <w:rPr>
          <w:rFonts w:ascii="Times New Roman" w:hAnsi="Times New Roman" w:cs="Times New Roman"/>
          <w:sz w:val="24"/>
          <w:szCs w:val="24"/>
        </w:rPr>
        <w:t>can, sometime</w:t>
      </w:r>
      <w:r w:rsidR="00F96B1F">
        <w:rPr>
          <w:rFonts w:ascii="Times New Roman" w:hAnsi="Times New Roman" w:cs="Times New Roman"/>
          <w:sz w:val="24"/>
          <w:szCs w:val="24"/>
        </w:rPr>
        <w:t>s</w:t>
      </w:r>
      <w:r w:rsidR="007F64F2">
        <w:rPr>
          <w:rFonts w:ascii="Times New Roman" w:hAnsi="Times New Roman" w:cs="Times New Roman"/>
          <w:sz w:val="24"/>
          <w:szCs w:val="24"/>
        </w:rPr>
        <w:t>, be</w:t>
      </w:r>
      <w:r>
        <w:rPr>
          <w:rFonts w:ascii="Times New Roman" w:hAnsi="Times New Roman" w:cs="Times New Roman"/>
          <w:sz w:val="24"/>
          <w:szCs w:val="24"/>
        </w:rPr>
        <w:t xml:space="preserve"> terrible. </w:t>
      </w:r>
      <w:r w:rsidR="007F64F2"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They 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>just</w:t>
      </w:r>
      <w:r w:rsidR="007F64F2" w:rsidRPr="00F96B1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 d</w:t>
      </w:r>
      <w:r w:rsidR="007F64F2" w:rsidRPr="00F96B1F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>n't</w:t>
      </w:r>
      <w:r w:rsidR="00761721"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>get along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7F6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desire to have, the desire to feel, </w:t>
      </w:r>
      <w:r w:rsidR="007F64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desire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 w:rsidR="007F64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clashing. </w:t>
      </w:r>
      <w:r w:rsidR="007F6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marriage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is some kind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power struggle. </w:t>
      </w:r>
      <w:r w:rsidR="007F6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just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r w:rsidR="007F6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66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B1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different tools. </w:t>
      </w:r>
      <w:r w:rsidR="007F6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F" w:rsidRDefault="00F96B1F" w:rsidP="007F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B1F" w:rsidRDefault="00F96B1F" w:rsidP="007F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try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everything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to make it work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yet, you</w:t>
      </w:r>
      <w:r w:rsidR="00F42558">
        <w:rPr>
          <w:rFonts w:ascii="Times New Roman" w:hAnsi="Times New Roman" w:cs="Times New Roman"/>
          <w:sz w:val="24"/>
          <w:szCs w:val="24"/>
        </w:rPr>
        <w:t xml:space="preserve"> just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2558">
        <w:rPr>
          <w:rFonts w:ascii="Times New Roman" w:hAnsi="Times New Roman" w:cs="Times New Roman"/>
          <w:sz w:val="24"/>
          <w:szCs w:val="24"/>
        </w:rPr>
        <w:t xml:space="preserve">n't get along.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The turning point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many, i</w:t>
      </w:r>
      <w:r w:rsidR="00F42558">
        <w:rPr>
          <w:rFonts w:ascii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</w:t>
      </w:r>
      <w:r w:rsidRPr="00EB166F">
        <w:rPr>
          <w:rFonts w:ascii="Times New Roman" w:hAnsi="Times New Roman" w:cs="Times New Roman"/>
          <w:b/>
          <w:sz w:val="24"/>
          <w:szCs w:val="24"/>
        </w:rPr>
        <w:t>you</w:t>
      </w:r>
      <w:r w:rsidR="00F42558" w:rsidRPr="00EB166F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EB166F">
        <w:rPr>
          <w:rFonts w:ascii="Times New Roman" w:hAnsi="Times New Roman" w:cs="Times New Roman"/>
          <w:b/>
          <w:sz w:val="24"/>
          <w:szCs w:val="24"/>
        </w:rPr>
        <w:t>i</w:t>
      </w:r>
      <w:r w:rsidR="00F42558" w:rsidRPr="00EB166F">
        <w:rPr>
          <w:rFonts w:ascii="Times New Roman" w:hAnsi="Times New Roman" w:cs="Times New Roman"/>
          <w:b/>
          <w:sz w:val="24"/>
          <w:szCs w:val="24"/>
        </w:rPr>
        <w:t>ve up</w:t>
      </w:r>
      <w:r w:rsidR="00F42558">
        <w:rPr>
          <w:rFonts w:ascii="Times New Roman" w:hAnsi="Times New Roman" w:cs="Times New Roman"/>
          <w:sz w:val="24"/>
          <w:szCs w:val="24"/>
        </w:rPr>
        <w:t>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F42558" w:rsidRPr="00F96B1F">
        <w:rPr>
          <w:rFonts w:ascii="Times New Roman" w:hAnsi="Times New Roman" w:cs="Times New Roman"/>
          <w:sz w:val="24"/>
          <w:szCs w:val="24"/>
          <w:highlight w:val="yellow"/>
        </w:rPr>
        <w:t>ust g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F42558" w:rsidRPr="00F96B1F">
        <w:rPr>
          <w:rFonts w:ascii="Times New Roman" w:hAnsi="Times New Roman" w:cs="Times New Roman"/>
          <w:sz w:val="24"/>
          <w:szCs w:val="24"/>
          <w:highlight w:val="yellow"/>
        </w:rPr>
        <w:t>ve it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 to God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and sa</w:t>
      </w:r>
      <w:r>
        <w:rPr>
          <w:rFonts w:ascii="Times New Roman" w:hAnsi="Times New Roman" w:cs="Times New Roman"/>
          <w:sz w:val="24"/>
          <w:szCs w:val="24"/>
        </w:rPr>
        <w:t>y</w:t>
      </w:r>
      <w:r w:rsidR="00F42558">
        <w:rPr>
          <w:rFonts w:ascii="Times New Roman" w:hAnsi="Times New Roman" w:cs="Times New Roman"/>
          <w:sz w:val="24"/>
          <w:szCs w:val="24"/>
        </w:rPr>
        <w:t>, "Only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can save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this marriage.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We can't do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ab/>
      </w:r>
      <w:r w:rsidR="00EB166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B166F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on our own.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Do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whatever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you have to 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in our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lives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to make this thing work."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F" w:rsidRDefault="00F96B1F" w:rsidP="007F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B1F" w:rsidRDefault="00F42558" w:rsidP="007F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stop praying, "Lord, change my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F96B1F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start praying, "Lord, change me."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work on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F96B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watch what happens.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starting point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getting along with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others,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avoid arguments, </w:t>
      </w:r>
      <w:r w:rsidR="00F96B1F">
        <w:rPr>
          <w:rFonts w:ascii="Times New Roman" w:hAnsi="Times New Roman" w:cs="Times New Roman"/>
          <w:sz w:val="24"/>
          <w:szCs w:val="24"/>
        </w:rPr>
        <w:t xml:space="preserve">. . . </w:t>
      </w:r>
    </w:p>
    <w:p w:rsidR="00F42558" w:rsidRDefault="00F96B1F" w:rsidP="007F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F42558" w:rsidRPr="00F96B1F">
        <w:rPr>
          <w:rFonts w:ascii="Times New Roman" w:hAnsi="Times New Roman" w:cs="Times New Roman"/>
          <w:sz w:val="24"/>
          <w:szCs w:val="24"/>
          <w:highlight w:val="yellow"/>
        </w:rPr>
        <w:t>get peace</w:t>
      </w:r>
      <w:r w:rsidR="00EB166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166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F42558" w:rsidRPr="00F96B1F">
        <w:rPr>
          <w:rFonts w:ascii="Times New Roman" w:hAnsi="Times New Roman" w:cs="Times New Roman"/>
          <w:sz w:val="24"/>
          <w:szCs w:val="24"/>
          <w:highlight w:val="yellow"/>
        </w:rPr>
        <w:t>in your heart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the rule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of Christ.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1F">
        <w:rPr>
          <w:rFonts w:ascii="Times New Roman" w:hAnsi="Times New Roman" w:cs="Times New Roman"/>
          <w:sz w:val="24"/>
          <w:szCs w:val="24"/>
          <w:highlight w:val="yellow"/>
        </w:rPr>
        <w:t>Give in</w:t>
      </w:r>
      <w:r w:rsidR="00F96B1F" w:rsidRPr="00F96B1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 to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means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learn to say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"Thy will be done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instead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saying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"Me first".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difference.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can say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"Lord, whatever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>
        <w:rPr>
          <w:rFonts w:ascii="Times New Roman" w:hAnsi="Times New Roman" w:cs="Times New Roman"/>
          <w:sz w:val="24"/>
          <w:szCs w:val="24"/>
        </w:rPr>
        <w:t>want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that's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 want"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the peace process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starts.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64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7F64F2" w:rsidRPr="007F64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F64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GET </w:t>
      </w:r>
      <w:proofErr w:type="gramStart"/>
      <w:r w:rsidRPr="007F64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WISE</w:t>
      </w:r>
      <w:r w:rsidR="00EB16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7F64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SATAN</w:t>
      </w:r>
      <w:r w:rsidR="009A76E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Be aware, be alert.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Realize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he's doing.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Realize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6EF">
        <w:rPr>
          <w:rFonts w:ascii="Times New Roman" w:hAnsi="Times New Roman" w:cs="Times New Roman"/>
          <w:sz w:val="24"/>
          <w:szCs w:val="24"/>
        </w:rPr>
        <w:t>where the conflict</w:t>
      </w:r>
      <w:r w:rsidR="00B70C2E" w:rsidRPr="009A76EF">
        <w:rPr>
          <w:rFonts w:ascii="Times New Roman" w:hAnsi="Times New Roman" w:cs="Times New Roman"/>
          <w:sz w:val="24"/>
          <w:szCs w:val="24"/>
        </w:rPr>
        <w:t>,</w:t>
      </w:r>
      <w:r w:rsidRPr="009A76EF">
        <w:rPr>
          <w:rFonts w:ascii="Times New Roman" w:hAnsi="Times New Roman" w:cs="Times New Roman"/>
          <w:sz w:val="24"/>
          <w:szCs w:val="24"/>
        </w:rPr>
        <w:t xml:space="preserve"> </w:t>
      </w:r>
      <w:r w:rsidR="00EB166F">
        <w:rPr>
          <w:rFonts w:ascii="Times New Roman" w:hAnsi="Times New Roman" w:cs="Times New Roman"/>
          <w:sz w:val="24"/>
          <w:szCs w:val="24"/>
        </w:rPr>
        <w:tab/>
      </w:r>
      <w:r w:rsidRPr="009A76EF">
        <w:rPr>
          <w:rFonts w:ascii="Times New Roman" w:hAnsi="Times New Roman" w:cs="Times New Roman"/>
          <w:sz w:val="24"/>
          <w:szCs w:val="24"/>
        </w:rPr>
        <w:t xml:space="preserve">comes </w:t>
      </w:r>
      <w:proofErr w:type="gramStart"/>
      <w:r w:rsidRPr="009A76EF">
        <w:rPr>
          <w:rFonts w:ascii="Times New Roman" w:hAnsi="Times New Roman" w:cs="Times New Roman"/>
          <w:sz w:val="24"/>
          <w:szCs w:val="24"/>
        </w:rPr>
        <w:t>from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he's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source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behind it.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dumb.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ignorant.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"Resist the </w:t>
      </w:r>
      <w:r w:rsidR="00EB166F" w:rsidRPr="00EB166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>devil, and he will flee</w:t>
      </w:r>
      <w:r w:rsidR="00F96B1F"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you."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6B1F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"resist"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war term.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means</w:t>
      </w:r>
      <w:proofErr w:type="gramStart"/>
      <w:r w:rsidR="00F96B1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prepared.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 stand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Withstand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attack.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devil </w:t>
      </w:r>
      <w:r w:rsidR="00F96B1F">
        <w:rPr>
          <w:rFonts w:ascii="Times New Roman" w:hAnsi="Times New Roman" w:cs="Times New Roman"/>
          <w:sz w:val="24"/>
          <w:szCs w:val="24"/>
        </w:rPr>
        <w:tab/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wants </w:t>
      </w:r>
      <w:proofErr w:type="gramStart"/>
      <w:r w:rsidRPr="00F96B1F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="00F96B1F" w:rsidRPr="00F96B1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166F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B16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>destroy</w:t>
      </w:r>
      <w:r>
        <w:rPr>
          <w:rFonts w:ascii="Times New Roman" w:hAnsi="Times New Roman" w:cs="Times New Roman"/>
          <w:sz w:val="24"/>
          <w:szCs w:val="24"/>
        </w:rPr>
        <w:t xml:space="preserve"> your marriage.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wants to destroy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r w:rsidR="00EB166F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good relationship.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Why?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 w:rsidR="00EB166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loves conflict, </w:t>
      </w:r>
      <w:r w:rsidR="00B70C2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arguments.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>wants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cause confusion, arguments, stress, hurt </w:t>
      </w:r>
      <w:r w:rsidR="00EB16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feelings,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disappointment, anger, chaos.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>loves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do it.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F" w:rsidRDefault="00F96B1F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9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to give in</w:t>
      </w:r>
      <w:r w:rsidR="00F96B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 God, </w:t>
      </w:r>
      <w:r w:rsidR="00F96B1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let Him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control.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got to do some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defensive </w:t>
      </w:r>
      <w:r w:rsidR="00F96B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action.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>You've got to</w:t>
      </w:r>
      <w:r w:rsidR="007916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 resist the devil</w:t>
      </w:r>
      <w:proofErr w:type="gramStart"/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realize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doing.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get up in the morning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916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don't run into the devil, head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on,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means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already going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the same direction.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Cor</w:t>
      </w:r>
      <w:r w:rsidR="00F96B1F" w:rsidRPr="00F96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inthians</w:t>
      </w:r>
      <w:r w:rsidRPr="00F96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2:11</w:t>
      </w:r>
      <w:r w:rsidRPr="00F96B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6B1F" w:rsidRPr="00F96B1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>"In order</w:t>
      </w:r>
      <w:r w:rsidR="00F96B1F"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Satan might not</w:t>
      </w:r>
      <w:r w:rsidR="00F96B1F"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outwit us, we are not unaware</w:t>
      </w:r>
      <w:r w:rsidR="00F96B1F"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96B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his schemes."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="00F96B1F">
        <w:rPr>
          <w:rFonts w:ascii="Times New Roman" w:hAnsi="Times New Roman" w:cs="Times New Roman"/>
          <w:sz w:val="24"/>
          <w:szCs w:val="24"/>
        </w:rPr>
        <w:tab/>
      </w:r>
      <w:r w:rsidR="00EB12C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B1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wise up!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Recognize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tactics.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Know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operates.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B1F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does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devil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operate?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doesn't stand around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pitchfork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red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suit,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 xml:space="preserve">on a can of 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deviled ham.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does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devil operate?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He </w:t>
      </w:r>
      <w:proofErr w:type="gramStart"/>
      <w:r w:rsidRPr="00F96B1F">
        <w:rPr>
          <w:rFonts w:ascii="Times New Roman" w:hAnsi="Times New Roman" w:cs="Times New Roman"/>
          <w:sz w:val="24"/>
          <w:szCs w:val="24"/>
          <w:highlight w:val="yellow"/>
        </w:rPr>
        <w:t>plays</w:t>
      </w:r>
      <w:r w:rsidR="00F96B1F" w:rsidRPr="00F96B1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96B1F" w:rsidRPr="00F96B1F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F96B1F"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96B1F">
        <w:rPr>
          <w:rFonts w:ascii="Times New Roman" w:hAnsi="Times New Roman" w:cs="Times New Roman"/>
          <w:sz w:val="24"/>
          <w:szCs w:val="24"/>
          <w:highlight w:val="yellow"/>
        </w:rPr>
        <w:t xml:space="preserve">on our </w:t>
      </w:r>
      <w:r w:rsidRPr="0079165A">
        <w:rPr>
          <w:rFonts w:ascii="Times New Roman" w:hAnsi="Times New Roman" w:cs="Times New Roman"/>
          <w:b/>
          <w:sz w:val="24"/>
          <w:szCs w:val="24"/>
          <w:highlight w:val="yellow"/>
        </w:rPr>
        <w:t>pride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Particularly</w:t>
      </w:r>
      <w:proofErr w:type="gramStart"/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wounded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pride.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tells us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we want to hear.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whispers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ear.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gives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little thoughts, suggestions, </w:t>
      </w:r>
      <w:r w:rsidR="00F96B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ideas.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F" w:rsidRDefault="00F96B1F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9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you're in the middle of an argument, he starts whispering in your ear, things like "You don't have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take </w:t>
      </w:r>
      <w:r w:rsidR="00F96B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this kind of stuff.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Retaliate.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do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are?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even.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Assert yourself.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put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this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kind of stuff.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Show '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who's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boss."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tells you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pride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love </w:t>
      </w:r>
      <w:r w:rsidR="007916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</w:t>
      </w:r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hear.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say, </w:t>
      </w:r>
      <w:r w:rsidR="00F96B1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"Satan, I know</w:t>
      </w:r>
      <w:r w:rsidR="00F9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2C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that's you." </w:t>
      </w:r>
      <w:r w:rsidR="00F96B1F">
        <w:rPr>
          <w:rFonts w:ascii="Times New Roman" w:hAnsi="Times New Roman" w:cs="Times New Roman"/>
          <w:sz w:val="24"/>
          <w:szCs w:val="24"/>
        </w:rPr>
        <w:t xml:space="preserve"> </w:t>
      </w:r>
      <w:r w:rsidRPr="001401EB">
        <w:rPr>
          <w:rFonts w:ascii="Times New Roman" w:hAnsi="Times New Roman" w:cs="Times New Roman"/>
          <w:sz w:val="24"/>
          <w:szCs w:val="24"/>
          <w:highlight w:val="yellow"/>
        </w:rPr>
        <w:t>Resist</w:t>
      </w:r>
      <w:r w:rsidR="00F96B1F" w:rsidRPr="001401E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401EB">
        <w:rPr>
          <w:rFonts w:ascii="Times New Roman" w:hAnsi="Times New Roman" w:cs="Times New Roman"/>
          <w:sz w:val="24"/>
          <w:szCs w:val="24"/>
          <w:highlight w:val="yellow"/>
        </w:rPr>
        <w:t xml:space="preserve"> him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resist the devil?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 w:rsidRPr="001401EB">
        <w:rPr>
          <w:rFonts w:ascii="Times New Roman" w:hAnsi="Times New Roman" w:cs="Times New Roman"/>
          <w:sz w:val="24"/>
          <w:szCs w:val="24"/>
          <w:highlight w:val="yellow"/>
        </w:rPr>
        <w:t xml:space="preserve">Same </w:t>
      </w:r>
      <w:proofErr w:type="gramStart"/>
      <w:r w:rsidRPr="001401EB">
        <w:rPr>
          <w:rFonts w:ascii="Times New Roman" w:hAnsi="Times New Roman" w:cs="Times New Roman"/>
          <w:sz w:val="24"/>
          <w:szCs w:val="24"/>
          <w:highlight w:val="yellow"/>
        </w:rPr>
        <w:t>way</w:t>
      </w:r>
      <w:r w:rsidR="001401EB" w:rsidRPr="001401E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401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401EB" w:rsidRPr="001401E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1401EB" w:rsidRPr="001401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401EB">
        <w:rPr>
          <w:rFonts w:ascii="Times New Roman" w:hAnsi="Times New Roman" w:cs="Times New Roman"/>
          <w:sz w:val="24"/>
          <w:szCs w:val="24"/>
          <w:highlight w:val="yellow"/>
        </w:rPr>
        <w:t>Jesus did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quoted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Scripture.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Memorize </w:t>
      </w:r>
      <w:r w:rsidRPr="001401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13:10</w:t>
      </w:r>
      <w:r w:rsidR="00761721" w:rsidRPr="001401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1EB" w:rsidRPr="001401E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sz w:val="24"/>
          <w:szCs w:val="24"/>
        </w:rPr>
        <w:tab/>
      </w:r>
      <w:r w:rsidRPr="001401EB">
        <w:rPr>
          <w:rFonts w:ascii="Times New Roman" w:hAnsi="Times New Roman" w:cs="Times New Roman"/>
          <w:i/>
          <w:iCs/>
          <w:sz w:val="24"/>
          <w:szCs w:val="24"/>
          <w:u w:val="single"/>
        </w:rPr>
        <w:t>"Pride leads</w:t>
      </w:r>
      <w:r w:rsidR="0079165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401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arguments."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next time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into 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argument, </w:t>
      </w:r>
      <w:r w:rsidR="001401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1401EB">
        <w:rPr>
          <w:rFonts w:ascii="Times New Roman" w:hAnsi="Times New Roman" w:cs="Times New Roman"/>
          <w:sz w:val="24"/>
          <w:szCs w:val="24"/>
        </w:rPr>
        <w:t xml:space="preserve">verse, </w:t>
      </w:r>
      <w:r>
        <w:rPr>
          <w:rFonts w:ascii="Times New Roman" w:hAnsi="Times New Roman" w:cs="Times New Roman"/>
          <w:sz w:val="24"/>
          <w:szCs w:val="24"/>
        </w:rPr>
        <w:t xml:space="preserve">can be brought to </w:t>
      </w:r>
      <w:r w:rsidR="00140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mind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Lord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stop and think, "How am I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prideful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here.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am I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willing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140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admit?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 I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willing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compromise?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am I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only thinking of </w:t>
      </w:r>
      <w:proofErr w:type="gramStart"/>
      <w:r>
        <w:rPr>
          <w:rFonts w:ascii="Times New Roman" w:hAnsi="Times New Roman" w:cs="Times New Roman"/>
          <w:sz w:val="24"/>
          <w:szCs w:val="24"/>
        </w:rPr>
        <w:t>myself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the </w:t>
      </w:r>
      <w:r w:rsidR="00140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 person's needs,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EB12C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desires."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</w:t>
      </w:r>
      <w:r w:rsidRPr="001401EB">
        <w:rPr>
          <w:rFonts w:ascii="Times New Roman" w:hAnsi="Times New Roman" w:cs="Times New Roman"/>
          <w:sz w:val="24"/>
          <w:szCs w:val="24"/>
          <w:highlight w:val="yellow"/>
        </w:rPr>
        <w:t>a great promise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here. It says, </w:t>
      </w:r>
      <w:r w:rsidRPr="001401EB">
        <w:rPr>
          <w:rFonts w:ascii="Times New Roman" w:hAnsi="Times New Roman" w:cs="Times New Roman"/>
          <w:i/>
          <w:iCs/>
          <w:sz w:val="24"/>
          <w:szCs w:val="24"/>
          <w:u w:val="single"/>
        </w:rPr>
        <w:t>"Resist the devil</w:t>
      </w:r>
      <w:r w:rsidR="001401E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401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he will flee."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have to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up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him. </w:t>
      </w:r>
      <w:r w:rsidR="00140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in to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wise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Satan.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721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1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1401EB" w:rsidRPr="001401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401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GROW CLOSER TO GOD</w:t>
      </w:r>
      <w:r w:rsidR="009A76E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How does this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affect arguments?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First, how do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E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A7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grow closer?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9A7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reading the Bible, by going to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church, by getting involved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Bible study -- all of these kinds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EF"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="0079165A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you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grow closer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God.</w:t>
      </w:r>
      <w:r w:rsidR="0079165A">
        <w:rPr>
          <w:rFonts w:ascii="Times New Roman" w:hAnsi="Times New Roman" w:cs="Times New Roman"/>
          <w:sz w:val="24"/>
          <w:szCs w:val="24"/>
        </w:rPr>
        <w:t xml:space="preserve">  T</w:t>
      </w:r>
      <w:r w:rsidRPr="0079165A">
        <w:rPr>
          <w:rFonts w:ascii="Times New Roman" w:hAnsi="Times New Roman" w:cs="Times New Roman"/>
          <w:sz w:val="24"/>
          <w:szCs w:val="24"/>
        </w:rPr>
        <w:t>he more time</w:t>
      </w:r>
      <w:r w:rsidR="001401EB" w:rsidRPr="0079165A">
        <w:rPr>
          <w:rFonts w:ascii="Times New Roman" w:hAnsi="Times New Roman" w:cs="Times New Roman"/>
          <w:sz w:val="24"/>
          <w:szCs w:val="24"/>
        </w:rPr>
        <w:t>,</w:t>
      </w:r>
      <w:r w:rsidRPr="0079165A">
        <w:rPr>
          <w:rFonts w:ascii="Times New Roman" w:hAnsi="Times New Roman" w:cs="Times New Roman"/>
          <w:sz w:val="24"/>
          <w:szCs w:val="24"/>
        </w:rPr>
        <w:t xml:space="preserve"> </w:t>
      </w:r>
      <w:r w:rsidR="001401EB" w:rsidRPr="0079165A">
        <w:rPr>
          <w:rFonts w:ascii="Times New Roman" w:hAnsi="Times New Roman" w:cs="Times New Roman"/>
          <w:sz w:val="24"/>
          <w:szCs w:val="24"/>
        </w:rPr>
        <w:t>we</w:t>
      </w:r>
      <w:r w:rsidRPr="0079165A">
        <w:rPr>
          <w:rFonts w:ascii="Times New Roman" w:hAnsi="Times New Roman" w:cs="Times New Roman"/>
          <w:sz w:val="24"/>
          <w:szCs w:val="24"/>
        </w:rPr>
        <w:t xml:space="preserve"> spend alone</w:t>
      </w:r>
      <w:r w:rsidR="001401EB" w:rsidRPr="0079165A">
        <w:rPr>
          <w:rFonts w:ascii="Times New Roman" w:hAnsi="Times New Roman" w:cs="Times New Roman"/>
          <w:sz w:val="24"/>
          <w:szCs w:val="24"/>
        </w:rPr>
        <w:t>,</w:t>
      </w:r>
      <w:r w:rsidRPr="0079165A"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 w:rsidRPr="0079165A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01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better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get </w:t>
      </w:r>
      <w:r w:rsidR="009A7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along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 people.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Count on it! </w:t>
      </w:r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ab/>
      </w:r>
      <w:r w:rsidR="0079165A">
        <w:rPr>
          <w:rFonts w:ascii="Times New Roman" w:hAnsi="Times New Roman" w:cs="Times New Roman"/>
          <w:sz w:val="24"/>
          <w:szCs w:val="24"/>
        </w:rPr>
        <w:tab/>
      </w:r>
      <w:r w:rsidR="0079165A">
        <w:rPr>
          <w:rFonts w:ascii="Times New Roman" w:hAnsi="Times New Roman" w:cs="Times New Roman"/>
          <w:sz w:val="24"/>
          <w:szCs w:val="24"/>
        </w:rPr>
        <w:tab/>
      </w:r>
    </w:p>
    <w:p w:rsidR="009A76EF" w:rsidRDefault="009A76EF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1401EB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123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 26:3</w:t>
      </w:r>
      <w:r w:rsidRPr="00B311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1EB" w:rsidRPr="00B3112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"He will keep him</w:t>
      </w:r>
      <w:r w:rsidR="001401EB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perfect peace</w:t>
      </w:r>
      <w:r w:rsidR="001401EB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those who trust in Him, whose thoughts</w:t>
      </w:r>
      <w:r w:rsidR="001401EB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turn</w:t>
      </w:r>
      <w:r w:rsidR="00761721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often</w:t>
      </w:r>
      <w:r w:rsidR="001401EB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 </w:t>
      </w:r>
      <w:r w:rsidR="001401EB" w:rsidRPr="00B3112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Lord."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spend time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Lord, </w:t>
      </w:r>
      <w:r w:rsidR="001401E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turn your thoughts</w:t>
      </w:r>
      <w:r w:rsidR="007916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Him, </w:t>
      </w:r>
      <w:r w:rsidR="001401E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along </w:t>
      </w:r>
      <w:r w:rsidR="00140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better with others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keeps perfect peace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heart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not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irritable. </w:t>
      </w:r>
    </w:p>
    <w:p w:rsidR="001401EB" w:rsidRDefault="001401EB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123" w:rsidRDefault="00F42558" w:rsidP="00B31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noticed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people only draw close to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sz w:val="24"/>
          <w:szCs w:val="24"/>
        </w:rPr>
        <w:t xml:space="preserve">. . </w:t>
      </w:r>
      <w:r w:rsidR="00791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they're in trouble?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only </w:t>
      </w:r>
      <w:proofErr w:type="gramStart"/>
      <w:r>
        <w:rPr>
          <w:rFonts w:ascii="Times New Roman" w:hAnsi="Times New Roman" w:cs="Times New Roman"/>
          <w:sz w:val="24"/>
          <w:szCs w:val="24"/>
        </w:rPr>
        <w:t>pray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7916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need.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spend time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Him.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Bible study, Sunday morning, daily quiet time </w:t>
      </w:r>
      <w:r w:rsidR="007617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make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these things.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too busy?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proofErr w:type="gramStart"/>
      <w:r w:rsidRPr="00B31123">
        <w:rPr>
          <w:rFonts w:ascii="Times New Roman" w:hAnsi="Times New Roman" w:cs="Times New Roman"/>
          <w:sz w:val="24"/>
          <w:szCs w:val="24"/>
          <w:highlight w:val="yellow"/>
        </w:rPr>
        <w:t>maybe</w:t>
      </w:r>
      <w:r w:rsidR="001401EB" w:rsidRPr="00B3112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31123" w:rsidRPr="00B31123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31123"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>you're</w:t>
      </w:r>
      <w:r w:rsidR="00B31123" w:rsidRPr="00B3112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too busy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0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23" w:rsidRDefault="00B31123" w:rsidP="00B31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123" w:rsidRDefault="00F42558" w:rsidP="00B31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to 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>cut</w:t>
      </w:r>
      <w:r w:rsidR="00761721"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>some things</w:t>
      </w:r>
      <w:r w:rsidR="001401EB" w:rsidRPr="00B3112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out of your schedule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 more time</w:t>
      </w:r>
      <w:r w:rsidR="0014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spend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the Lord.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more</w:t>
      </w:r>
      <w:r w:rsidR="00554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spend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Lord, </w:t>
      </w:r>
      <w:r w:rsidR="00B3112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 you're going to enjoy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6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rest of your time.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will be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productive,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 beneficial.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You'll get along better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others, have fewer arguments, </w:t>
      </w:r>
      <w:r w:rsidR="00B31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because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spending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God.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"Draw closer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He'll keep you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perfect peace." </w:t>
      </w:r>
    </w:p>
    <w:p w:rsidR="00B31123" w:rsidRDefault="00B3112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conflict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in direct proportion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the time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spending with God.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is a great </w:t>
      </w:r>
      <w:r w:rsidR="00B31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promise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 too.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B31123">
        <w:rPr>
          <w:rFonts w:ascii="Times New Roman" w:hAnsi="Times New Roman" w:cs="Times New Roman"/>
          <w:sz w:val="24"/>
          <w:szCs w:val="24"/>
        </w:rPr>
        <w:t>we,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genuineness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draw close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God,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"He will come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near to</w:t>
      </w:r>
      <w:r w:rsidR="00761721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B31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doesn't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back off.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>He draws close</w:t>
      </w:r>
      <w:r w:rsidR="00B31123" w:rsidRPr="00B3112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to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move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Him, </w:t>
      </w:r>
      <w:r w:rsidR="00B3112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moves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265ED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ED1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="00F42558" w:rsidRPr="00265ED1">
        <w:rPr>
          <w:rFonts w:ascii="Times New Roman" w:hAnsi="Times New Roman" w:cs="Times New Roman"/>
          <w:sz w:val="24"/>
          <w:szCs w:val="24"/>
          <w:highlight w:val="yellow"/>
        </w:rPr>
        <w:t>ive in</w:t>
      </w:r>
      <w:r w:rsidR="00B31123" w:rsidRPr="00265E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265ED1">
        <w:rPr>
          <w:rFonts w:ascii="Times New Roman" w:hAnsi="Times New Roman" w:cs="Times New Roman"/>
          <w:sz w:val="24"/>
          <w:szCs w:val="24"/>
          <w:highlight w:val="yellow"/>
        </w:rPr>
        <w:t xml:space="preserve"> to God, get wise</w:t>
      </w:r>
      <w:r w:rsidR="00B31123" w:rsidRPr="00265E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265ED1">
        <w:rPr>
          <w:rFonts w:ascii="Times New Roman" w:hAnsi="Times New Roman" w:cs="Times New Roman"/>
          <w:sz w:val="24"/>
          <w:szCs w:val="24"/>
          <w:highlight w:val="yellow"/>
        </w:rPr>
        <w:t xml:space="preserve"> to Satan, draw close to God</w:t>
      </w:r>
      <w:r w:rsidR="00B31123" w:rsidRPr="00265E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265ED1">
        <w:rPr>
          <w:rFonts w:ascii="Times New Roman" w:hAnsi="Times New Roman" w:cs="Times New Roman"/>
          <w:sz w:val="24"/>
          <w:szCs w:val="24"/>
          <w:highlight w:val="yellow"/>
        </w:rPr>
        <w:t xml:space="preserve"> and then</w:t>
      </w:r>
      <w:r w:rsidR="00B31123" w:rsidRPr="00265E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65E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42558" w:rsidRPr="00265E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1401EB" w:rsidRPr="00265E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42558" w:rsidRPr="001401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 WILLING TO ASK FORGIVENESS</w:t>
      </w:r>
    </w:p>
    <w:p w:rsidR="00B31123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stop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conflicts in your life, if you want to get along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other people, avoid arguments,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learn </w:t>
      </w:r>
      <w:r w:rsidR="00B31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ask forgiveness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those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hurt.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 w:rsidR="00B31123" w:rsidRPr="00B31123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Pr="00B31123">
        <w:rPr>
          <w:rFonts w:ascii="Times New Roman" w:hAnsi="Times New Roman" w:cs="Times New Roman"/>
          <w:sz w:val="24"/>
          <w:szCs w:val="24"/>
          <w:highlight w:val="yellow"/>
          <w:u w:val="single"/>
        </w:rPr>
        <w:t>8</w:t>
      </w:r>
      <w:r w:rsidRPr="00B311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1123" w:rsidRPr="00B3112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"Wash your </w:t>
      </w:r>
      <w:proofErr w:type="gramStart"/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hands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purify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your</w:t>
      </w:r>
      <w:r w:rsidR="00761721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hearts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1123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Our hands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represent our conduct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hearts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represent attitudes. </w:t>
      </w:r>
    </w:p>
    <w:p w:rsidR="00B31123" w:rsidRDefault="00B3112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B31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He's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saying, </w:t>
      </w:r>
      <w:r w:rsidR="00265E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5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clean up your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act. </w:t>
      </w:r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 w:rsidR="00B31123" w:rsidRPr="00B31123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Pr="00B31123">
        <w:rPr>
          <w:rFonts w:ascii="Times New Roman" w:hAnsi="Times New Roman" w:cs="Times New Roman"/>
          <w:sz w:val="24"/>
          <w:szCs w:val="24"/>
          <w:highlight w:val="yellow"/>
          <w:u w:val="single"/>
        </w:rPr>
        <w:t>9</w:t>
      </w:r>
      <w:r w:rsidRPr="00B31123">
        <w:rPr>
          <w:rFonts w:ascii="Times New Roman" w:hAnsi="Times New Roman" w:cs="Times New Roman"/>
          <w:sz w:val="24"/>
          <w:szCs w:val="24"/>
          <w:u w:val="single"/>
        </w:rPr>
        <w:t xml:space="preserve"> (LB) </w:t>
      </w:r>
      <w:r w:rsidR="00B31123" w:rsidRPr="00B3112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"Let there be </w:t>
      </w:r>
      <w:proofErr w:type="gramStart"/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tears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54E82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554E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for the wrong</w:t>
      </w:r>
      <w:r w:rsidR="00B31123"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3112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you've done."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</w:t>
      </w:r>
      <w:r w:rsidR="00B31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minimize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happened.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 it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seriously.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sorry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self-centeredness.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is a big </w:t>
      </w:r>
      <w:proofErr w:type="gramStart"/>
      <w:r>
        <w:rPr>
          <w:rFonts w:ascii="Times New Roman" w:hAnsi="Times New Roman" w:cs="Times New Roman"/>
          <w:sz w:val="24"/>
          <w:szCs w:val="24"/>
        </w:rPr>
        <w:t>deal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 w:rsidR="00591132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591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your wife's feelings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hurt.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 it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seriously.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 w:rsidR="00265ED1">
        <w:rPr>
          <w:rFonts w:ascii="Times New Roman" w:hAnsi="Times New Roman" w:cs="Times New Roman"/>
          <w:sz w:val="24"/>
          <w:szCs w:val="24"/>
        </w:rPr>
        <w:tab/>
      </w:r>
      <w:r w:rsidR="00265E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someone says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hurt them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11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1123">
        <w:rPr>
          <w:rFonts w:ascii="Times New Roman" w:hAnsi="Times New Roman" w:cs="Times New Roman"/>
          <w:sz w:val="24"/>
          <w:szCs w:val="24"/>
        </w:rPr>
        <w:t xml:space="preserve"> .  </w:t>
      </w:r>
      <w:r w:rsidR="00265ED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you've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hurt them.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may not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a big deal to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11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112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was to them.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willing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ask forgiveness.</w:t>
      </w:r>
    </w:p>
    <w:p w:rsidR="00554E82" w:rsidRDefault="00554E82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1123" w:rsidRDefault="00B3112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12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**</w:t>
      </w:r>
      <w:proofErr w:type="gramStart"/>
      <w:r w:rsidR="00265ED1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F42558" w:rsidRPr="00B31123">
        <w:rPr>
          <w:rFonts w:ascii="Times New Roman" w:hAnsi="Times New Roman" w:cs="Times New Roman"/>
          <w:sz w:val="24"/>
          <w:szCs w:val="24"/>
          <w:highlight w:val="yellow"/>
        </w:rPr>
        <w:t>Now</w:t>
      </w:r>
      <w:proofErr w:type="gramEnd"/>
      <w:r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F42558" w:rsidRPr="00B3112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42558" w:rsidRPr="00B3112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42558" w:rsidRPr="00B31123">
        <w:rPr>
          <w:rFonts w:ascii="Times New Roman" w:hAnsi="Times New Roman" w:cs="Times New Roman"/>
          <w:sz w:val="24"/>
          <w:szCs w:val="24"/>
          <w:highlight w:val="yellow"/>
        </w:rPr>
        <w:t>. go back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to that person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I asked you to think about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B311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F42558" w:rsidRPr="00B31123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265ED1">
        <w:rPr>
          <w:rFonts w:ascii="Times New Roman" w:hAnsi="Times New Roman" w:cs="Times New Roman"/>
          <w:sz w:val="24"/>
          <w:szCs w:val="24"/>
          <w:highlight w:val="yellow"/>
        </w:rPr>
        <w:t>t the beginning, of this message</w:t>
      </w:r>
      <w:r w:rsidR="00F42558" w:rsidRPr="00B3112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Would </w:t>
      </w:r>
      <w:r w:rsidR="00265ED1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you like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to begin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to resolve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the conflict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with that person?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How do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it?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Are you willing to 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265ED1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and apologize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for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your part?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Maybe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they are 95% wrong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and you're only 5% at fault,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you take </w:t>
      </w:r>
      <w:r w:rsidR="00265ED1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of your 5%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let God handle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the other 95%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in their life.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Their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is their response. </w:t>
      </w:r>
    </w:p>
    <w:p w:rsidR="00B31123" w:rsidRDefault="00B31123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3F5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"I know we've had our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differences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know I haven't always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been thoughtful.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lot of times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thought more about myself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 your needs."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humbling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would be!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gives grace</w:t>
      </w:r>
      <w:r w:rsidR="00B31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23">
        <w:rPr>
          <w:rFonts w:ascii="Times New Roman" w:hAnsi="Times New Roman" w:cs="Times New Roman"/>
          <w:sz w:val="24"/>
          <w:szCs w:val="24"/>
          <w:highlight w:val="yellow"/>
        </w:rPr>
        <w:t>to the humble!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3F5" w:rsidRDefault="00C273F5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3F5" w:rsidRDefault="00F42558" w:rsidP="00066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want to change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5E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5ED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way you're going to </w:t>
      </w:r>
      <w:r w:rsidR="00265ED1">
        <w:rPr>
          <w:rFonts w:ascii="Times New Roman" w:hAnsi="Times New Roman" w:cs="Times New Roman"/>
          <w:sz w:val="24"/>
          <w:szCs w:val="24"/>
        </w:rPr>
        <w:t>do it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 be humble, </w:t>
      </w:r>
      <w:r w:rsidR="00C273F5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72">
        <w:rPr>
          <w:rFonts w:ascii="Times New Roman" w:hAnsi="Times New Roman" w:cs="Times New Roman"/>
          <w:sz w:val="24"/>
          <w:szCs w:val="24"/>
          <w:highlight w:val="yellow"/>
        </w:rPr>
        <w:t>the only way to be</w:t>
      </w:r>
      <w:r w:rsidR="00761721" w:rsidRPr="00066E7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66E72">
        <w:rPr>
          <w:rFonts w:ascii="Times New Roman" w:hAnsi="Times New Roman" w:cs="Times New Roman"/>
          <w:sz w:val="24"/>
          <w:szCs w:val="24"/>
          <w:highlight w:val="yellow"/>
        </w:rPr>
        <w:t>humble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 go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ask forgiveness. </w:t>
      </w:r>
      <w:r w:rsidR="00C2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>
        <w:rPr>
          <w:rFonts w:ascii="Times New Roman" w:hAnsi="Times New Roman" w:cs="Times New Roman"/>
          <w:sz w:val="24"/>
          <w:szCs w:val="24"/>
        </w:rPr>
        <w:t>hard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3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2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you want to reduce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265E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conflict? </w:t>
      </w:r>
      <w:r w:rsidR="00C2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 you do it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E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 by cracking the door </w:t>
      </w:r>
      <w:proofErr w:type="gramStart"/>
      <w:r>
        <w:rPr>
          <w:rFonts w:ascii="Times New Roman" w:hAnsi="Times New Roman" w:cs="Times New Roman"/>
          <w:sz w:val="24"/>
          <w:szCs w:val="24"/>
        </w:rPr>
        <w:t>open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E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5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you taking the first step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3F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even</w:t>
      </w:r>
      <w:r w:rsidR="00C27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they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primarily at fault. </w:t>
      </w:r>
    </w:p>
    <w:p w:rsidR="00C273F5" w:rsidRDefault="00C273F5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3869B5" w:rsidP="00386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F42558">
        <w:rPr>
          <w:rFonts w:ascii="Times New Roman" w:hAnsi="Times New Roman" w:cs="Times New Roman"/>
          <w:sz w:val="24"/>
          <w:szCs w:val="24"/>
        </w:rPr>
        <w:t>Admit</w:t>
      </w:r>
      <w:proofErr w:type="gramEnd"/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>, just maybe, you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F42558">
        <w:rPr>
          <w:rFonts w:ascii="Times New Roman" w:hAnsi="Times New Roman" w:cs="Times New Roman"/>
          <w:sz w:val="24"/>
          <w:szCs w:val="24"/>
        </w:rPr>
        <w:t xml:space="preserve">wrong. </w:t>
      </w:r>
      <w:r w:rsidR="00066E72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It's humbling,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 xml:space="preserve">sure,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God gives grace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the humble. </w:t>
      </w:r>
      <w:r w:rsidR="0006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42558" w:rsidRPr="00066E72">
        <w:rPr>
          <w:rFonts w:ascii="Times New Roman" w:hAnsi="Times New Roman" w:cs="Times New Roman"/>
          <w:sz w:val="24"/>
          <w:szCs w:val="24"/>
          <w:highlight w:val="yellow"/>
        </w:rPr>
        <w:t>Maybe</w:t>
      </w:r>
      <w:r w:rsidR="00066E72" w:rsidRPr="00066E7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42558" w:rsidRPr="00066E72">
        <w:rPr>
          <w:rFonts w:ascii="Times New Roman" w:hAnsi="Times New Roman" w:cs="Times New Roman"/>
          <w:sz w:val="24"/>
          <w:szCs w:val="24"/>
          <w:highlight w:val="yellow"/>
        </w:rPr>
        <w:t xml:space="preserve"> this week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066E72"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>you need to write a letter, make a call,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make some restitution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even to that person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66E72">
        <w:rPr>
          <w:rFonts w:ascii="Times New Roman" w:hAnsi="Times New Roman" w:cs="Times New Roman"/>
          <w:sz w:val="24"/>
          <w:szCs w:val="24"/>
        </w:rPr>
        <w:t xml:space="preserve">. . . </w:t>
      </w:r>
      <w:r w:rsidR="00F42558">
        <w:rPr>
          <w:rFonts w:ascii="Times New Roman" w:hAnsi="Times New Roman" w:cs="Times New Roman"/>
          <w:sz w:val="24"/>
          <w:szCs w:val="24"/>
        </w:rPr>
        <w:t xml:space="preserve">who's irritated you -- Joyce </w:t>
      </w:r>
      <w:proofErr w:type="spellStart"/>
      <w:r w:rsidR="00F42558">
        <w:rPr>
          <w:rFonts w:ascii="Times New Roman" w:hAnsi="Times New Roman" w:cs="Times New Roman"/>
          <w:sz w:val="24"/>
          <w:szCs w:val="24"/>
        </w:rPr>
        <w:t>Landoff</w:t>
      </w:r>
      <w:proofErr w:type="spellEnd"/>
      <w:r w:rsidR="00F42558">
        <w:rPr>
          <w:rFonts w:ascii="Times New Roman" w:hAnsi="Times New Roman" w:cs="Times New Roman"/>
          <w:sz w:val="24"/>
          <w:szCs w:val="24"/>
        </w:rPr>
        <w:t xml:space="preserve"> calls that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an irregular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person -- those heavenly sandpapers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066E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 xml:space="preserve">that irritate you. </w:t>
      </w:r>
      <w:r w:rsidR="00066E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Take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the first step.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E72" w:rsidRDefault="00C273F5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72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="00F42558" w:rsidRPr="00066E72">
        <w:rPr>
          <w:rFonts w:ascii="Times New Roman" w:hAnsi="Times New Roman" w:cs="Times New Roman"/>
          <w:sz w:val="24"/>
          <w:szCs w:val="24"/>
          <w:highlight w:val="yellow"/>
          <w:u w:val="single"/>
        </w:rPr>
        <w:t>10</w:t>
      </w:r>
      <w:r w:rsidR="00F42558" w:rsidRPr="00066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6E7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F42558"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>"Humble yourself</w:t>
      </w:r>
      <w:r w:rsidR="00066E72"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42558"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before the Lord</w:t>
      </w:r>
      <w:r w:rsidR="00066E72"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42558"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He will lift you up."</w:t>
      </w:r>
      <w:r w:rsidR="00066E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God doesn't want</w:t>
      </w:r>
      <w:proofErr w:type="gramStart"/>
      <w:r w:rsidR="00066E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42558">
        <w:rPr>
          <w:rFonts w:ascii="Times New Roman" w:hAnsi="Times New Roman" w:cs="Times New Roman"/>
          <w:sz w:val="24"/>
          <w:szCs w:val="24"/>
        </w:rPr>
        <w:t xml:space="preserve"> to keep you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down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066E72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 xml:space="preserve">on the ground. </w:t>
      </w:r>
      <w:r w:rsidR="00066E72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The way to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honor</w:t>
      </w:r>
      <w:r w:rsidR="00066E72"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is humility. </w:t>
      </w:r>
      <w:r w:rsidR="00066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72" w:rsidRDefault="00066E72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87" w:rsidRDefault="00773E87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guys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think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3E5DF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 w:rsidR="003E5DFE" w:rsidRPr="003E5DFE">
        <w:rPr>
          <w:rFonts w:ascii="Times New Roman" w:hAnsi="Times New Roman" w:cs="Times New Roman"/>
          <w:sz w:val="24"/>
          <w:szCs w:val="24"/>
          <w:highlight w:val="yellow"/>
        </w:rPr>
        <w:t>that, is a sign of weakness</w:t>
      </w:r>
      <w:r w:rsidR="003E5DFE">
        <w:rPr>
          <w:rFonts w:ascii="Times New Roman" w:hAnsi="Times New Roman" w:cs="Times New Roman"/>
          <w:sz w:val="24"/>
          <w:szCs w:val="24"/>
        </w:rPr>
        <w:t xml:space="preserve">, to admit that we are wrong, to our wives, or even our kids.  </w:t>
      </w:r>
      <w:r w:rsidR="003E5DFE">
        <w:rPr>
          <w:rFonts w:ascii="Times New Roman" w:hAnsi="Times New Roman" w:cs="Times New Roman"/>
          <w:sz w:val="24"/>
          <w:szCs w:val="24"/>
        </w:rPr>
        <w:tab/>
        <w:t xml:space="preserve">No, what that </w:t>
      </w:r>
      <w:proofErr w:type="gramStart"/>
      <w:r w:rsidR="003E5DFE">
        <w:rPr>
          <w:rFonts w:ascii="Times New Roman" w:hAnsi="Times New Roman" w:cs="Times New Roman"/>
          <w:sz w:val="24"/>
          <w:szCs w:val="24"/>
        </w:rPr>
        <w:t>takes, . . .</w:t>
      </w:r>
      <w:proofErr w:type="gramEnd"/>
      <w:r w:rsidR="003E5DFE">
        <w:rPr>
          <w:rFonts w:ascii="Times New Roman" w:hAnsi="Times New Roman" w:cs="Times New Roman"/>
          <w:sz w:val="24"/>
          <w:szCs w:val="24"/>
        </w:rPr>
        <w:t xml:space="preserve"> is a real man.  </w:t>
      </w:r>
      <w:r w:rsidR="00F42558">
        <w:rPr>
          <w:rFonts w:ascii="Times New Roman" w:hAnsi="Times New Roman" w:cs="Times New Roman"/>
          <w:sz w:val="24"/>
          <w:szCs w:val="24"/>
        </w:rPr>
        <w:t xml:space="preserve">It </w:t>
      </w:r>
      <w:r w:rsidR="003E5DFE">
        <w:rPr>
          <w:rFonts w:ascii="Times New Roman" w:hAnsi="Times New Roman" w:cs="Times New Roman"/>
          <w:sz w:val="24"/>
          <w:szCs w:val="24"/>
        </w:rPr>
        <w:t xml:space="preserve">shouldn’t be </w:t>
      </w:r>
      <w:r w:rsidR="00F42558">
        <w:rPr>
          <w:rFonts w:ascii="Times New Roman" w:hAnsi="Times New Roman" w:cs="Times New Roman"/>
          <w:sz w:val="24"/>
          <w:szCs w:val="24"/>
        </w:rPr>
        <w:t>a surprise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when </w:t>
      </w:r>
      <w:r w:rsidR="003E5DFE">
        <w:rPr>
          <w:rFonts w:ascii="Times New Roman" w:hAnsi="Times New Roman" w:cs="Times New Roman"/>
          <w:sz w:val="24"/>
          <w:szCs w:val="24"/>
        </w:rPr>
        <w:t>you</w:t>
      </w:r>
      <w:r w:rsidR="00F42558">
        <w:rPr>
          <w:rFonts w:ascii="Times New Roman" w:hAnsi="Times New Roman" w:cs="Times New Roman"/>
          <w:sz w:val="24"/>
          <w:szCs w:val="24"/>
        </w:rPr>
        <w:t xml:space="preserve"> f</w:t>
      </w:r>
      <w:r w:rsidR="003E5DFE">
        <w:rPr>
          <w:rFonts w:ascii="Times New Roman" w:hAnsi="Times New Roman" w:cs="Times New Roman"/>
          <w:sz w:val="24"/>
          <w:szCs w:val="24"/>
        </w:rPr>
        <w:t>i</w:t>
      </w:r>
      <w:r w:rsidR="00F42558">
        <w:rPr>
          <w:rFonts w:ascii="Times New Roman" w:hAnsi="Times New Roman" w:cs="Times New Roman"/>
          <w:sz w:val="24"/>
          <w:szCs w:val="24"/>
        </w:rPr>
        <w:t xml:space="preserve">nd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 w:rsidR="003E5DFE">
        <w:rPr>
          <w:rFonts w:ascii="Times New Roman" w:hAnsi="Times New Roman" w:cs="Times New Roman"/>
          <w:sz w:val="24"/>
          <w:szCs w:val="24"/>
        </w:rPr>
        <w:t xml:space="preserve">that </w:t>
      </w:r>
      <w:r w:rsidR="00F42558">
        <w:rPr>
          <w:rFonts w:ascii="Times New Roman" w:hAnsi="Times New Roman" w:cs="Times New Roman"/>
          <w:sz w:val="24"/>
          <w:szCs w:val="24"/>
        </w:rPr>
        <w:t xml:space="preserve">they already </w:t>
      </w:r>
      <w:r w:rsidR="003E5DFE"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kn</w:t>
      </w:r>
      <w:r w:rsidR="003E5DFE">
        <w:rPr>
          <w:rFonts w:ascii="Times New Roman" w:hAnsi="Times New Roman" w:cs="Times New Roman"/>
          <w:sz w:val="24"/>
          <w:szCs w:val="24"/>
        </w:rPr>
        <w:t>o</w:t>
      </w:r>
      <w:r w:rsidR="00F4255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</w:t>
      </w:r>
      <w:r w:rsidR="003E5DFE">
        <w:rPr>
          <w:rFonts w:ascii="Times New Roman" w:hAnsi="Times New Roman" w:cs="Times New Roman"/>
          <w:sz w:val="24"/>
          <w:szCs w:val="24"/>
        </w:rPr>
        <w:t>. . . you’re not</w:t>
      </w:r>
      <w:r w:rsidR="00F42558">
        <w:rPr>
          <w:rFonts w:ascii="Times New Roman" w:hAnsi="Times New Roman" w:cs="Times New Roman"/>
          <w:sz w:val="24"/>
          <w:szCs w:val="24"/>
        </w:rPr>
        <w:t xml:space="preserve"> perfect.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87" w:rsidRDefault="00773E87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DFE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72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Philippians 2:3-5</w:t>
      </w:r>
      <w:r w:rsidRPr="00066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6E72" w:rsidRPr="00066E7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>"Do nothing</w:t>
      </w:r>
      <w:r w:rsid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out of selfish ambition</w:t>
      </w:r>
      <w:r w:rsid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vain conceit, but in humility</w:t>
      </w:r>
      <w:r w:rsid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consider others</w:t>
      </w:r>
      <w:r w:rsid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better </w:t>
      </w:r>
      <w:r w:rsidR="003E5DFE" w:rsidRPr="003E5DF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than </w:t>
      </w:r>
      <w:proofErr w:type="gramStart"/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>yourselves</w:t>
      </w:r>
      <w:proofErr w:type="gramEnd"/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Each of </w:t>
      </w:r>
      <w:proofErr w:type="gramStart"/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r w:rsid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should look not</w:t>
      </w:r>
      <w:r w:rsidR="00761721"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>only to your own interest</w:t>
      </w:r>
      <w:r w:rsid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also</w:t>
      </w:r>
      <w:r w:rsid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66E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interest of others."</w:t>
      </w:r>
      <w:r w:rsidR="00066E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5DFE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doesn't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look about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own interest -- you've got needs.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not saying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lay </w:t>
      </w:r>
      <w:proofErr w:type="gramStart"/>
      <w:r>
        <w:rPr>
          <w:rFonts w:ascii="Times New Roman" w:hAnsi="Times New Roman" w:cs="Times New Roman"/>
          <w:sz w:val="24"/>
          <w:szCs w:val="24"/>
        </w:rPr>
        <w:t>down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DFE">
        <w:rPr>
          <w:rFonts w:ascii="Times New Roman" w:hAnsi="Times New Roman" w:cs="Times New Roman"/>
          <w:sz w:val="24"/>
          <w:szCs w:val="24"/>
        </w:rPr>
        <w:tab/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a doormat.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look out </w:t>
      </w: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interest</w:t>
      </w:r>
      <w:r w:rsidR="00554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others </w:t>
      </w:r>
    </w:p>
    <w:p w:rsidR="003E5DFE" w:rsidRDefault="003E5DFE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3E5DFE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“</w:t>
      </w:r>
      <w:r w:rsidR="00F42558" w:rsidRP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Your </w:t>
      </w:r>
      <w:proofErr w:type="gramStart"/>
      <w:r w:rsidR="00F42558" w:rsidRP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attitude</w:t>
      </w:r>
      <w:r w:rsidRP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="00F42558" w:rsidRP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should be the same</w:t>
      </w:r>
      <w:r w:rsidRP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42558" w:rsidRP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that</w:t>
      </w:r>
      <w:r w:rsidRP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42558" w:rsidRPr="003E5D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Jesus Christ."</w:t>
      </w:r>
      <w:r w:rsidR="00F42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How do you get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that attitude?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Let Jesus Christ </w:t>
      </w:r>
      <w:r>
        <w:rPr>
          <w:rFonts w:ascii="Times New Roman" w:hAnsi="Times New Roman" w:cs="Times New Roman"/>
          <w:sz w:val="24"/>
          <w:szCs w:val="24"/>
        </w:rPr>
        <w:tab/>
      </w:r>
      <w:r w:rsidR="00F42558">
        <w:rPr>
          <w:rFonts w:ascii="Times New Roman" w:hAnsi="Times New Roman" w:cs="Times New Roman"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through you.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When Jesus Christ lives in 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and Jesus Christ lives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F42558">
        <w:rPr>
          <w:rFonts w:ascii="Times New Roman" w:hAnsi="Times New Roman" w:cs="Times New Roman"/>
          <w:sz w:val="24"/>
          <w:szCs w:val="24"/>
        </w:rPr>
        <w:t xml:space="preserve">you,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 xml:space="preserve">Jesus isn't going to </w:t>
      </w:r>
      <w:r>
        <w:rPr>
          <w:rFonts w:ascii="Times New Roman" w:hAnsi="Times New Roman" w:cs="Times New Roman"/>
          <w:sz w:val="24"/>
          <w:szCs w:val="24"/>
        </w:rPr>
        <w:tab/>
      </w:r>
      <w:r w:rsidR="00F42558" w:rsidRPr="003E5DFE">
        <w:rPr>
          <w:rFonts w:ascii="Times New Roman" w:hAnsi="Times New Roman" w:cs="Times New Roman"/>
          <w:sz w:val="24"/>
          <w:szCs w:val="24"/>
          <w:highlight w:val="yellow"/>
        </w:rPr>
        <w:t>argue</w:t>
      </w:r>
      <w:r w:rsidRPr="003E5DFE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="00F42558" w:rsidRPr="003E5DFE">
        <w:rPr>
          <w:rFonts w:ascii="Times New Roman" w:hAnsi="Times New Roman" w:cs="Times New Roman"/>
          <w:sz w:val="24"/>
          <w:szCs w:val="24"/>
          <w:highlight w:val="yellow"/>
        </w:rPr>
        <w:t xml:space="preserve"> with Jesus</w:t>
      </w:r>
      <w:r w:rsidR="00F425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558">
        <w:rPr>
          <w:rFonts w:ascii="Times New Roman" w:hAnsi="Times New Roman" w:cs="Times New Roman"/>
          <w:sz w:val="24"/>
          <w:szCs w:val="24"/>
        </w:rPr>
        <w:t>There is no 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2558">
        <w:rPr>
          <w:rFonts w:ascii="Times New Roman" w:hAnsi="Times New Roman" w:cs="Times New Roman"/>
          <w:sz w:val="24"/>
          <w:szCs w:val="24"/>
        </w:rPr>
        <w:t xml:space="preserve"> there.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3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  <w:highlight w:val="yellow"/>
        </w:rPr>
        <w:t xml:space="preserve">Which of these </w:t>
      </w:r>
      <w:proofErr w:type="gramStart"/>
      <w:r w:rsidRPr="003E5DFE">
        <w:rPr>
          <w:rFonts w:ascii="Times New Roman" w:hAnsi="Times New Roman" w:cs="Times New Roman"/>
          <w:sz w:val="24"/>
          <w:szCs w:val="24"/>
          <w:highlight w:val="yellow"/>
        </w:rPr>
        <w:t>desires</w:t>
      </w:r>
      <w:r w:rsidR="003E5DFE" w:rsidRPr="003E5DFE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3E5DFE">
        <w:rPr>
          <w:rFonts w:ascii="Times New Roman" w:hAnsi="Times New Roman" w:cs="Times New Roman"/>
          <w:sz w:val="24"/>
          <w:szCs w:val="24"/>
          <w:highlight w:val="yellow"/>
        </w:rPr>
        <w:t xml:space="preserve"> cause the most conflict</w:t>
      </w:r>
      <w:r w:rsidR="003E5DFE" w:rsidRPr="003E5DF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E5DFE">
        <w:rPr>
          <w:rFonts w:ascii="Times New Roman" w:hAnsi="Times New Roman" w:cs="Times New Roman"/>
          <w:sz w:val="24"/>
          <w:szCs w:val="24"/>
          <w:highlight w:val="yellow"/>
        </w:rPr>
        <w:t xml:space="preserve"> in your life?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the desire to have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so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busy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making a living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forget to make a life, hustling, day in and day out, to make a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buck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much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your relationships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falling apart.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desire to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greater than </w:t>
      </w:r>
      <w:r w:rsidR="00957778">
        <w:rPr>
          <w:rFonts w:ascii="Times New Roman" w:hAnsi="Times New Roman" w:cs="Times New Roman"/>
          <w:sz w:val="24"/>
          <w:szCs w:val="24"/>
        </w:rPr>
        <w:t>your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relationships.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means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kids </w:t>
      </w:r>
      <w:r w:rsidR="00957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suffer, your wife suffers, your husband suffers,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friends suffer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desire to have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taken </w:t>
      </w:r>
      <w:r w:rsidR="00957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preeminence</w:t>
      </w:r>
      <w:r w:rsidR="003E5D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your life.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causes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conflict.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3E5DFE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ids don't want things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much as they want our time.</w:t>
      </w:r>
    </w:p>
    <w:p w:rsidR="00761721" w:rsidRDefault="00761721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</w:t>
      </w:r>
      <w:r w:rsidRPr="00F3628A">
        <w:rPr>
          <w:rFonts w:ascii="Times New Roman" w:hAnsi="Times New Roman" w:cs="Times New Roman"/>
          <w:sz w:val="24"/>
          <w:szCs w:val="24"/>
          <w:highlight w:val="yellow"/>
        </w:rPr>
        <w:t>the desire</w:t>
      </w:r>
      <w:r w:rsidR="003E5DFE" w:rsidRPr="00F3628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3628A">
        <w:rPr>
          <w:rFonts w:ascii="Times New Roman" w:hAnsi="Times New Roman" w:cs="Times New Roman"/>
          <w:sz w:val="24"/>
          <w:szCs w:val="24"/>
          <w:highlight w:val="yellow"/>
        </w:rPr>
        <w:t xml:space="preserve"> to feel good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rights!"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something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devil likes to say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awful lot. </w:t>
      </w:r>
      <w:r w:rsidR="00DB17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That's the exact opposite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what the Scriptures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saying, "Think about other people, not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 </w:t>
      </w:r>
      <w:proofErr w:type="gramStart"/>
      <w:r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5D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their needs?"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DFE" w:rsidRDefault="003E5DFE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about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28A">
        <w:rPr>
          <w:rFonts w:ascii="Times New Roman" w:hAnsi="Times New Roman" w:cs="Times New Roman"/>
          <w:sz w:val="24"/>
          <w:szCs w:val="24"/>
          <w:highlight w:val="yellow"/>
        </w:rPr>
        <w:t>the desire</w:t>
      </w:r>
      <w:r w:rsidR="003E5DFE" w:rsidRPr="00F3628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3628A">
        <w:rPr>
          <w:rFonts w:ascii="Times New Roman" w:hAnsi="Times New Roman" w:cs="Times New Roman"/>
          <w:sz w:val="24"/>
          <w:szCs w:val="24"/>
          <w:highlight w:val="yellow"/>
        </w:rPr>
        <w:t xml:space="preserve"> to be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find it difficult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admit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wrong?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find it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difficult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back down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an argument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you've </w:t>
      </w:r>
      <w:proofErr w:type="gramStart"/>
      <w:r>
        <w:rPr>
          <w:rFonts w:ascii="Times New Roman" w:hAnsi="Times New Roman" w:cs="Times New Roman"/>
          <w:sz w:val="24"/>
          <w:szCs w:val="24"/>
        </w:rPr>
        <w:t>been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5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error?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going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cause conflict.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 your schedule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pushing out time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Lord?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proofErr w:type="gramStart"/>
      <w:r>
        <w:rPr>
          <w:rFonts w:ascii="Times New Roman" w:hAnsi="Times New Roman" w:cs="Times New Roman"/>
          <w:sz w:val="24"/>
          <w:szCs w:val="24"/>
        </w:rPr>
        <w:t>re-evaluate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schedule.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 time for the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important.</w:t>
      </w:r>
    </w:p>
    <w:p w:rsidR="00F42558" w:rsidRDefault="00F42558" w:rsidP="00F42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91" w:rsidRPr="001A4B91" w:rsidRDefault="00F42558" w:rsidP="001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28A">
        <w:rPr>
          <w:rFonts w:ascii="Times New Roman" w:hAnsi="Times New Roman" w:cs="Times New Roman"/>
          <w:sz w:val="24"/>
          <w:szCs w:val="24"/>
          <w:highlight w:val="yellow"/>
        </w:rPr>
        <w:t>In the first three verses</w:t>
      </w:r>
      <w:r w:rsidR="00F3628A" w:rsidRPr="00F3628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3628A">
        <w:rPr>
          <w:rFonts w:ascii="Times New Roman" w:hAnsi="Times New Roman" w:cs="Times New Roman"/>
          <w:sz w:val="24"/>
          <w:szCs w:val="24"/>
          <w:highlight w:val="yellow"/>
        </w:rPr>
        <w:t xml:space="preserve"> of this chapter</w:t>
      </w:r>
      <w:r>
        <w:rPr>
          <w:rFonts w:ascii="Times New Roman" w:hAnsi="Times New Roman" w:cs="Times New Roman"/>
          <w:sz w:val="24"/>
          <w:szCs w:val="24"/>
        </w:rPr>
        <w:t>, four times</w:t>
      </w:r>
      <w:r w:rsidR="00F362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says</w:t>
      </w:r>
      <w:proofErr w:type="gramStart"/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2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628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you're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unsatisfied -- "you want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get", </w:t>
      </w:r>
      <w:r w:rsidR="00F362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"you strive for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can't have".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unsatisfied.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people in life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unsatisfied</w:t>
      </w:r>
      <w:r w:rsidR="00F362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 w:rsidR="00F362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are living.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 w:rsidR="00F3628A">
        <w:rPr>
          <w:rFonts w:ascii="Times New Roman" w:hAnsi="Times New Roman" w:cs="Times New Roman"/>
          <w:sz w:val="24"/>
          <w:szCs w:val="24"/>
        </w:rPr>
        <w:tab/>
      </w:r>
      <w:r w:rsidR="00F362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secret of </w:t>
      </w:r>
      <w:proofErr w:type="gramStart"/>
      <w:r>
        <w:rPr>
          <w:rFonts w:ascii="Times New Roman" w:hAnsi="Times New Roman" w:cs="Times New Roman"/>
          <w:sz w:val="24"/>
          <w:szCs w:val="24"/>
        </w:rPr>
        <w:t>satisfaction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28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36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in Jesus Christ.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yourself to Him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362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find your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needs</w:t>
      </w:r>
      <w:r w:rsidR="00F362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met in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28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36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rather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in other people. </w:t>
      </w:r>
      <w:r w:rsidR="003E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never</w:t>
      </w:r>
      <w:r w:rsidR="003E5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28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36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 you down.</w:t>
      </w:r>
    </w:p>
    <w:p w:rsidR="001A4B91" w:rsidRDefault="001A4B91" w:rsidP="001A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1721" w:rsidRPr="00761721" w:rsidRDefault="001A4B91" w:rsidP="001A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761721" w:rsidRPr="00761721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761721" w:rsidRPr="007617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61721" w:rsidRPr="00761721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761721" w:rsidRPr="00761721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void</w:t>
      </w:r>
      <w:r w:rsidR="00761721" w:rsidRPr="00761721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rguments”</w:t>
      </w:r>
      <w:r w:rsidR="00761721" w:rsidRPr="00761721">
        <w:rPr>
          <w:rFonts w:ascii="Times New Roman" w:hAnsi="Times New Roman" w:cs="Times New Roman"/>
          <w:bCs/>
          <w:sz w:val="24"/>
          <w:szCs w:val="24"/>
        </w:rPr>
        <w:t>, Developing a Faith That Works - Part 10 of 15</w:t>
      </w:r>
    </w:p>
    <w:p w:rsidR="00761721" w:rsidRPr="00761721" w:rsidRDefault="00761721" w:rsidP="001A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721">
        <w:rPr>
          <w:rFonts w:ascii="Times New Roman" w:hAnsi="Times New Roman" w:cs="Times New Roman"/>
          <w:bCs/>
          <w:sz w:val="24"/>
          <w:szCs w:val="24"/>
        </w:rPr>
        <w:t>James 4:1-10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226A94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761721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proofErr w:type="gramEnd"/>
      <w:r w:rsidR="00761721">
        <w:rPr>
          <w:rFonts w:ascii="Times New Roman" w:hAnsi="Times New Roman" w:cs="Times New Roman"/>
          <w:b/>
          <w:bCs/>
          <w:sz w:val="24"/>
          <w:szCs w:val="24"/>
        </w:rPr>
        <w:t xml:space="preserve"> CAUSE OF ARGUMENTS:______________________________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"What causes fights and quarrels among you? Don't they come from your desires that battle within you?" </w:t>
      </w:r>
      <w:r>
        <w:rPr>
          <w:rFonts w:ascii="Times New Roman" w:hAnsi="Times New Roman" w:cs="Times New Roman"/>
          <w:sz w:val="24"/>
          <w:szCs w:val="24"/>
        </w:rPr>
        <w:t>(v. 1)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THREE DESIRES: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1721">
        <w:rPr>
          <w:rFonts w:ascii="Times New Roman" w:hAnsi="Times New Roman" w:cs="Times New Roman"/>
          <w:sz w:val="24"/>
          <w:szCs w:val="24"/>
        </w:rPr>
        <w:t xml:space="preserve"> The Desire _______________ (Possessions)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"You want what you don't have ... you long for what others have ..." </w:t>
      </w:r>
      <w:r w:rsidR="00761721">
        <w:rPr>
          <w:rFonts w:ascii="Times New Roman" w:hAnsi="Times New Roman" w:cs="Times New Roman"/>
          <w:sz w:val="24"/>
          <w:szCs w:val="24"/>
        </w:rPr>
        <w:t>(vs. 2)</w:t>
      </w:r>
    </w:p>
    <w:p w:rsidR="001A4B91" w:rsidRDefault="001A4B9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721">
        <w:rPr>
          <w:rFonts w:ascii="Times New Roman" w:hAnsi="Times New Roman" w:cs="Times New Roman"/>
          <w:sz w:val="24"/>
          <w:szCs w:val="24"/>
        </w:rPr>
        <w:t>The Desire _______________ (Pleasure)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"... you want only what will give you pleasure" </w:t>
      </w:r>
      <w:r w:rsidR="00761721">
        <w:rPr>
          <w:rFonts w:ascii="Times New Roman" w:hAnsi="Times New Roman" w:cs="Times New Roman"/>
          <w:sz w:val="24"/>
          <w:szCs w:val="24"/>
        </w:rPr>
        <w:t>(vs. 3b)</w:t>
      </w:r>
    </w:p>
    <w:p w:rsidR="001A4B91" w:rsidRDefault="001A4B9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1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721">
        <w:rPr>
          <w:rFonts w:ascii="Times New Roman" w:hAnsi="Times New Roman" w:cs="Times New Roman"/>
          <w:sz w:val="24"/>
          <w:szCs w:val="24"/>
        </w:rPr>
        <w:t>The Desire _______________ (Pride &amp; Power)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B91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="001A4B91">
        <w:rPr>
          <w:rFonts w:ascii="Times New Roman" w:hAnsi="Times New Roman" w:cs="Times New Roman"/>
          <w:sz w:val="24"/>
          <w:szCs w:val="24"/>
        </w:rPr>
        <w:t xml:space="preserve"> 13:10 – “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>Pride leads to arguments</w:t>
      </w:r>
      <w:r w:rsidR="001A4B91"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A4B91" w:rsidRDefault="001A4B9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aren't our desires fulfilled? (</w:t>
      </w:r>
      <w:proofErr w:type="gramStart"/>
      <w:r>
        <w:rPr>
          <w:rFonts w:ascii="Times New Roman" w:hAnsi="Times New Roman" w:cs="Times New Roman"/>
          <w:sz w:val="24"/>
          <w:szCs w:val="24"/>
        </w:rPr>
        <w:t>vs</w:t>
      </w:r>
      <w:proofErr w:type="gramEnd"/>
      <w:r>
        <w:rPr>
          <w:rFonts w:ascii="Times New Roman" w:hAnsi="Times New Roman" w:cs="Times New Roman"/>
          <w:sz w:val="24"/>
          <w:szCs w:val="24"/>
        </w:rPr>
        <w:t>. 2-3)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"You do not have, because you do not ask God. When you ask, you do not receive, because you ask with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>wrong motives."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9A76EF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61721">
        <w:rPr>
          <w:rFonts w:ascii="Times New Roman" w:hAnsi="Times New Roman" w:cs="Times New Roman"/>
          <w:sz w:val="24"/>
          <w:szCs w:val="24"/>
        </w:rPr>
        <w:t>Conflict</w:t>
      </w:r>
      <w:proofErr w:type="gramEnd"/>
      <w:r w:rsidR="00761721">
        <w:rPr>
          <w:rFonts w:ascii="Times New Roman" w:hAnsi="Times New Roman" w:cs="Times New Roman"/>
          <w:sz w:val="24"/>
          <w:szCs w:val="24"/>
        </w:rPr>
        <w:t xml:space="preserve"> with God (vs. 4-6)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61721" w:rsidRDefault="009A76EF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"God opposes the proud but gives grace to the humble." </w:t>
      </w:r>
      <w:r w:rsidR="00761721">
        <w:rPr>
          <w:rFonts w:ascii="Times New Roman" w:hAnsi="Times New Roman" w:cs="Times New Roman"/>
          <w:sz w:val="24"/>
          <w:szCs w:val="24"/>
        </w:rPr>
        <w:t>(vs. 6)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226A94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761721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proofErr w:type="gramEnd"/>
      <w:r w:rsidR="00761721">
        <w:rPr>
          <w:rFonts w:ascii="Times New Roman" w:hAnsi="Times New Roman" w:cs="Times New Roman"/>
          <w:b/>
          <w:bCs/>
          <w:sz w:val="24"/>
          <w:szCs w:val="24"/>
        </w:rPr>
        <w:t xml:space="preserve"> CURE FOR ARGUMENTS: ______________________________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"God ... gives grace to the humble.</w:t>
      </w:r>
      <w:r w:rsidR="009A76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Humble yourself before the Lord, and </w:t>
      </w:r>
      <w:r w:rsidR="009A76EF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e will lift you</w:t>
      </w:r>
      <w:r w:rsidR="003516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up." </w:t>
      </w:r>
      <w:r>
        <w:rPr>
          <w:rFonts w:ascii="Times New Roman" w:hAnsi="Times New Roman" w:cs="Times New Roman"/>
          <w:sz w:val="24"/>
          <w:szCs w:val="24"/>
        </w:rPr>
        <w:t>(vs. 6 &amp; 10)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Steps to Defusing Conflict</w:t>
      </w:r>
      <w:r w:rsidR="009A76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"Submit yourselves then to God ..." </w:t>
      </w:r>
      <w:r w:rsidR="00761721">
        <w:rPr>
          <w:rFonts w:ascii="Times New Roman" w:hAnsi="Times New Roman" w:cs="Times New Roman"/>
          <w:sz w:val="24"/>
          <w:szCs w:val="24"/>
        </w:rPr>
        <w:t>(vs. 7a)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B91">
        <w:rPr>
          <w:rFonts w:ascii="Times New Roman" w:hAnsi="Times New Roman" w:cs="Times New Roman"/>
          <w:sz w:val="24"/>
          <w:szCs w:val="24"/>
        </w:rPr>
        <w:t>Colossians 3:15 – “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>Let the peace of Christ rule in your heart.</w:t>
      </w:r>
      <w:r w:rsidR="001A4B9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A4B91" w:rsidRDefault="001A4B9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"Resist the devil, and he will flee from you." </w:t>
      </w:r>
      <w:r w:rsidR="00761721">
        <w:rPr>
          <w:rFonts w:ascii="Times New Roman" w:hAnsi="Times New Roman" w:cs="Times New Roman"/>
          <w:sz w:val="24"/>
          <w:szCs w:val="24"/>
        </w:rPr>
        <w:t>(vs.7b)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B91">
        <w:rPr>
          <w:rFonts w:ascii="Times New Roman" w:hAnsi="Times New Roman" w:cs="Times New Roman"/>
          <w:sz w:val="24"/>
          <w:szCs w:val="24"/>
        </w:rPr>
        <w:t>2 Corinthians 2:11 – “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In order that Satan might not outwit us, we </w:t>
      </w:r>
      <w:r w:rsidR="001A4B91">
        <w:rPr>
          <w:rFonts w:ascii="Times New Roman" w:hAnsi="Times New Roman" w:cs="Times New Roman"/>
          <w:i/>
          <w:iCs/>
          <w:sz w:val="24"/>
          <w:szCs w:val="24"/>
        </w:rPr>
        <w:t>are not unaware of his schemes.”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"Come near to God and He will come near to you." </w:t>
      </w:r>
      <w:r w:rsidR="00761721">
        <w:rPr>
          <w:rFonts w:ascii="Times New Roman" w:hAnsi="Times New Roman" w:cs="Times New Roman"/>
          <w:sz w:val="24"/>
          <w:szCs w:val="24"/>
        </w:rPr>
        <w:t>(vs. 8a)</w:t>
      </w:r>
    </w:p>
    <w:p w:rsidR="00761721" w:rsidRDefault="001A4B9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26:3 – “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>He will keep in perfect peace all those who trust in Him, whose thoughts turn often to the Lord.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"Wash your hands ... purify your hearts ..." </w:t>
      </w:r>
      <w:r w:rsidR="00761721">
        <w:rPr>
          <w:rFonts w:ascii="Times New Roman" w:hAnsi="Times New Roman" w:cs="Times New Roman"/>
          <w:sz w:val="24"/>
          <w:szCs w:val="24"/>
        </w:rPr>
        <w:t>(vs. 8b)</w:t>
      </w:r>
    </w:p>
    <w:p w:rsidR="00761721" w:rsidRDefault="0060433A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"Let there be tears for the wrong you've done." </w:t>
      </w:r>
      <w:r w:rsidR="00761721">
        <w:rPr>
          <w:rFonts w:ascii="Times New Roman" w:hAnsi="Times New Roman" w:cs="Times New Roman"/>
          <w:sz w:val="24"/>
          <w:szCs w:val="24"/>
        </w:rPr>
        <w:t>(vs. 9)</w:t>
      </w:r>
    </w:p>
    <w:p w:rsidR="001A4B91" w:rsidRDefault="001A4B9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21" w:rsidRDefault="001A4B91" w:rsidP="0076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Philippians 2:3-5 – “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Do nothing out of selfish ambition or vain conceit, but in humility, consider others better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than </w:t>
      </w:r>
      <w:proofErr w:type="gramStart"/>
      <w:r w:rsidR="00761721">
        <w:rPr>
          <w:rFonts w:ascii="Times New Roman" w:hAnsi="Times New Roman" w:cs="Times New Roman"/>
          <w:i/>
          <w:iCs/>
          <w:sz w:val="24"/>
          <w:szCs w:val="24"/>
        </w:rPr>
        <w:t>yourselves</w:t>
      </w:r>
      <w:proofErr w:type="gramEnd"/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Each of you should look not only to your own interests, but also the interests of others.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>Your attitude should be the same as that of Jesus Christ.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61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761721" w:rsidSect="007617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58"/>
    <w:rsid w:val="00066E72"/>
    <w:rsid w:val="00131A08"/>
    <w:rsid w:val="001401EB"/>
    <w:rsid w:val="0014397B"/>
    <w:rsid w:val="001A4B91"/>
    <w:rsid w:val="001B1FD1"/>
    <w:rsid w:val="00226A94"/>
    <w:rsid w:val="00265ED1"/>
    <w:rsid w:val="00271E13"/>
    <w:rsid w:val="0035160F"/>
    <w:rsid w:val="003869B5"/>
    <w:rsid w:val="003944AD"/>
    <w:rsid w:val="00397828"/>
    <w:rsid w:val="003D00F8"/>
    <w:rsid w:val="003E5DFE"/>
    <w:rsid w:val="00541621"/>
    <w:rsid w:val="00554E82"/>
    <w:rsid w:val="00591132"/>
    <w:rsid w:val="0060433A"/>
    <w:rsid w:val="00621663"/>
    <w:rsid w:val="006663A5"/>
    <w:rsid w:val="006A0126"/>
    <w:rsid w:val="00761721"/>
    <w:rsid w:val="00773E87"/>
    <w:rsid w:val="0079165A"/>
    <w:rsid w:val="007F64F2"/>
    <w:rsid w:val="00957778"/>
    <w:rsid w:val="009A76EF"/>
    <w:rsid w:val="00A73912"/>
    <w:rsid w:val="00B24E70"/>
    <w:rsid w:val="00B31123"/>
    <w:rsid w:val="00B70C2E"/>
    <w:rsid w:val="00B912B6"/>
    <w:rsid w:val="00C056FB"/>
    <w:rsid w:val="00C273F5"/>
    <w:rsid w:val="00DB1735"/>
    <w:rsid w:val="00E02B87"/>
    <w:rsid w:val="00EB12C2"/>
    <w:rsid w:val="00EB166F"/>
    <w:rsid w:val="00F3628A"/>
    <w:rsid w:val="00F42558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9</cp:revision>
  <dcterms:created xsi:type="dcterms:W3CDTF">2012-05-22T12:49:00Z</dcterms:created>
  <dcterms:modified xsi:type="dcterms:W3CDTF">2013-03-10T14:00:00Z</dcterms:modified>
</cp:coreProperties>
</file>