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E1" w:rsidRDefault="00EC7920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1224D7" w:rsidRPr="0032648B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appy</w:t>
      </w:r>
      <w:r w:rsidR="001224D7" w:rsidRPr="0032648B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rom</w:t>
      </w:r>
      <w:r w:rsidR="001224D7" w:rsidRPr="00326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1224D7" w:rsidRPr="0032648B">
        <w:rPr>
          <w:rFonts w:ascii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sz w:val="24"/>
          <w:szCs w:val="24"/>
        </w:rPr>
        <w:t>nside</w:t>
      </w:r>
      <w:r w:rsidR="001224D7" w:rsidRPr="0032648B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ut”</w:t>
      </w:r>
      <w:r w:rsidR="0032648B" w:rsidRPr="0032648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24D7" w:rsidRPr="0032648B">
        <w:rPr>
          <w:rFonts w:ascii="Times New Roman" w:hAnsi="Times New Roman" w:cs="Times New Roman"/>
          <w:bCs/>
          <w:sz w:val="24"/>
          <w:szCs w:val="24"/>
        </w:rPr>
        <w:t>Don't Worry - Be Happy!</w:t>
      </w:r>
      <w:r w:rsidR="0032648B" w:rsidRPr="0032648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224D7" w:rsidRPr="0032648B">
        <w:rPr>
          <w:rFonts w:ascii="Times New Roman" w:hAnsi="Times New Roman" w:cs="Times New Roman"/>
          <w:bCs/>
          <w:sz w:val="24"/>
          <w:szCs w:val="24"/>
        </w:rPr>
        <w:t>Part 6 of 8</w:t>
      </w:r>
      <w:r w:rsidR="0032648B" w:rsidRPr="0032648B">
        <w:rPr>
          <w:rFonts w:ascii="Times New Roman" w:hAnsi="Times New Roman" w:cs="Times New Roman"/>
          <w:bCs/>
          <w:sz w:val="24"/>
          <w:szCs w:val="24"/>
        </w:rPr>
        <w:t xml:space="preserve"> – Oct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2648B" w:rsidRPr="0032648B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 xml:space="preserve">3, 2013 at SBC  </w:t>
      </w:r>
    </w:p>
    <w:p w:rsidR="0032648B" w:rsidRPr="0032648B" w:rsidRDefault="0032648B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648B">
        <w:rPr>
          <w:rFonts w:ascii="Times New Roman" w:hAnsi="Times New Roman" w:cs="Times New Roman"/>
          <w:sz w:val="24"/>
          <w:szCs w:val="24"/>
        </w:rPr>
        <w:tab/>
      </w:r>
      <w:r w:rsidR="001224D7" w:rsidRPr="0032648B">
        <w:rPr>
          <w:rFonts w:ascii="Times New Roman" w:hAnsi="Times New Roman" w:cs="Times New Roman"/>
          <w:sz w:val="24"/>
          <w:szCs w:val="24"/>
          <w:highlight w:val="yellow"/>
        </w:rPr>
        <w:t>Matthew 5:8</w:t>
      </w:r>
    </w:p>
    <w:p w:rsidR="0032648B" w:rsidRDefault="0032648B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596" w:rsidRDefault="001224D7" w:rsidP="009B2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Americans are increasingly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37C" w:rsidRPr="009B237C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9B237C">
        <w:rPr>
          <w:rFonts w:ascii="Times New Roman" w:hAnsi="Times New Roman" w:cs="Times New Roman"/>
          <w:sz w:val="24"/>
          <w:szCs w:val="24"/>
          <w:highlight w:val="yellow"/>
        </w:rPr>
        <w:t>concerned with purity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want to drink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pure water.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want to breathe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D7" w:rsidRDefault="000D1596" w:rsidP="009B2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1224D7">
        <w:rPr>
          <w:rFonts w:ascii="Times New Roman" w:hAnsi="Times New Roman" w:cs="Times New Roman"/>
          <w:sz w:val="24"/>
          <w:szCs w:val="24"/>
        </w:rPr>
        <w:t xml:space="preserve">pure air.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We want to eat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pure foods.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I read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that there is a company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that will,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f</w:t>
      </w:r>
      <w:r w:rsidR="00A4246F">
        <w:rPr>
          <w:rFonts w:ascii="Times New Roman" w:hAnsi="Times New Roman" w:cs="Times New Roman"/>
          <w:sz w:val="24"/>
          <w:szCs w:val="24"/>
        </w:rPr>
        <w:t>o</w:t>
      </w:r>
      <w:r w:rsidR="001224D7">
        <w:rPr>
          <w:rFonts w:ascii="Times New Roman" w:hAnsi="Times New Roman" w:cs="Times New Roman"/>
          <w:sz w:val="24"/>
          <w:szCs w:val="24"/>
        </w:rPr>
        <w:t xml:space="preserve">r fees ranging from </w:t>
      </w:r>
      <w:r w:rsidR="00A4246F">
        <w:rPr>
          <w:rFonts w:ascii="Times New Roman" w:hAnsi="Times New Roman" w:cs="Times New Roman"/>
          <w:sz w:val="24"/>
          <w:szCs w:val="24"/>
        </w:rPr>
        <w:t>$</w:t>
      </w:r>
      <w:r w:rsidR="001224D7">
        <w:rPr>
          <w:rFonts w:ascii="Times New Roman" w:hAnsi="Times New Roman" w:cs="Times New Roman"/>
          <w:sz w:val="24"/>
          <w:szCs w:val="24"/>
        </w:rPr>
        <w:t xml:space="preserve">3,000 </w:t>
      </w:r>
      <w:r>
        <w:rPr>
          <w:rFonts w:ascii="Times New Roman" w:hAnsi="Times New Roman" w:cs="Times New Roman"/>
          <w:sz w:val="24"/>
          <w:szCs w:val="24"/>
        </w:rPr>
        <w:tab/>
      </w:r>
      <w:r w:rsidR="009B237C">
        <w:rPr>
          <w:rFonts w:ascii="Times New Roman" w:hAnsi="Times New Roman" w:cs="Times New Roman"/>
          <w:sz w:val="24"/>
          <w:szCs w:val="24"/>
        </w:rPr>
        <w:t xml:space="preserve">to </w:t>
      </w:r>
      <w:r w:rsidR="00A4246F">
        <w:rPr>
          <w:rFonts w:ascii="Times New Roman" w:hAnsi="Times New Roman" w:cs="Times New Roman"/>
          <w:sz w:val="24"/>
          <w:szCs w:val="24"/>
        </w:rPr>
        <w:t>$</w:t>
      </w:r>
      <w:r w:rsidR="001224D7">
        <w:rPr>
          <w:rFonts w:ascii="Times New Roman" w:hAnsi="Times New Roman" w:cs="Times New Roman"/>
          <w:sz w:val="24"/>
          <w:szCs w:val="24"/>
        </w:rPr>
        <w:t>15,000 dollars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come and do an analysis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on why your house stinks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so you can have pure air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in your </w:t>
      </w:r>
      <w:r>
        <w:rPr>
          <w:rFonts w:ascii="Times New Roman" w:hAnsi="Times New Roman" w:cs="Times New Roman"/>
          <w:sz w:val="24"/>
          <w:szCs w:val="24"/>
        </w:rPr>
        <w:tab/>
      </w:r>
      <w:r w:rsidR="001224D7">
        <w:rPr>
          <w:rFonts w:ascii="Times New Roman" w:hAnsi="Times New Roman" w:cs="Times New Roman"/>
          <w:sz w:val="24"/>
          <w:szCs w:val="24"/>
        </w:rPr>
        <w:t xml:space="preserve">house.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Another article says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last year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Americans spent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over half a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billion dollars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1224D7">
        <w:rPr>
          <w:rFonts w:ascii="Times New Roman" w:hAnsi="Times New Roman" w:cs="Times New Roman"/>
          <w:sz w:val="24"/>
          <w:szCs w:val="24"/>
        </w:rPr>
        <w:t>on water purifiers.</w:t>
      </w:r>
    </w:p>
    <w:p w:rsidR="00C3092C" w:rsidRDefault="00C3092C" w:rsidP="009B2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9B2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important as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clean air, pure water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pure food</w:t>
      </w:r>
      <w:r w:rsidR="000D15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are, </w:t>
      </w:r>
      <w:r w:rsidR="009B237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there is a sense of purity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37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Americans tend</w:t>
      </w:r>
      <w:r w:rsidR="000D1596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B23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overlook.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 w:rsidRPr="009B237C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5:8</w:t>
      </w:r>
      <w:r w:rsidRPr="009B23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237C" w:rsidRPr="009B237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</w:t>
      </w:r>
      <w:r w:rsidR="009B237C"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pure in heart, for they will see God."</w:t>
      </w:r>
      <w:r w:rsidR="00C30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2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Happiness is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heart </w:t>
      </w:r>
      <w:r w:rsidR="009B23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condition.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not what goes inside you, </w:t>
      </w:r>
      <w:r w:rsidR="009B237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it's what comes out.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Happiness is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inside out.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7C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37C">
        <w:rPr>
          <w:rFonts w:ascii="Times New Roman" w:hAnsi="Times New Roman" w:cs="Times New Roman"/>
          <w:sz w:val="24"/>
          <w:szCs w:val="24"/>
          <w:highlight w:val="yellow"/>
        </w:rPr>
        <w:t>"pure in heart"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mean?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means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unmixed motives.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are a person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of integrity.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</w:t>
      </w:r>
      <w:r w:rsidR="000D1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say one thing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42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act another way.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motives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true.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concerned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9B237C">
        <w:rPr>
          <w:rFonts w:ascii="Times New Roman" w:hAnsi="Times New Roman" w:cs="Times New Roman"/>
          <w:b/>
          <w:sz w:val="24"/>
          <w:szCs w:val="24"/>
        </w:rPr>
        <w:t>why</w:t>
      </w:r>
      <w:r w:rsidR="00A4246F">
        <w:rPr>
          <w:rFonts w:ascii="Times New Roman" w:hAnsi="Times New Roman" w:cs="Times New Roman"/>
          <w:b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424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things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much as He's concerned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9B237C">
        <w:rPr>
          <w:rFonts w:ascii="Times New Roman" w:hAnsi="Times New Roman" w:cs="Times New Roman"/>
          <w:b/>
          <w:sz w:val="24"/>
          <w:szCs w:val="24"/>
        </w:rPr>
        <w:t>what</w:t>
      </w:r>
      <w:r w:rsidR="000D159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concerned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 our motives.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37C" w:rsidRDefault="009B237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7C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37C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6:1</w:t>
      </w:r>
      <w:r w:rsidRPr="009B23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237C" w:rsidRPr="009B237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"Be careful</w:t>
      </w:r>
      <w:r w:rsidR="009B237C"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not to parade your good deeds</w:t>
      </w:r>
      <w:r w:rsidR="009B237C"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before others</w:t>
      </w:r>
      <w:r w:rsidR="009B237C"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attract their notice</w:t>
      </w:r>
      <w:r w:rsidR="009B237C"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424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or</w:t>
      </w:r>
      <w:r w:rsidR="00C3092C"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you will</w:t>
      </w:r>
      <w:r w:rsidR="009B237C"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B237C" w:rsidRPr="009B237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lose all your reward</w:t>
      </w:r>
      <w:r w:rsidR="009B237C"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23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your Father in heaven."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2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 possible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do good things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37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wrong </w:t>
      </w:r>
      <w:r w:rsidR="009B23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motives?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Sure.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it possible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outwardly religious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37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inwardly</w:t>
      </w:r>
      <w:r w:rsidR="009B2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mess? </w:t>
      </w:r>
      <w:r w:rsidR="009B2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Sure. </w:t>
      </w:r>
    </w:p>
    <w:p w:rsidR="009B237C" w:rsidRDefault="009B237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0D1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saying, happiness comes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. </w:t>
      </w:r>
      <w:r w:rsidRPr="00FB14D2">
        <w:rPr>
          <w:rFonts w:ascii="Times New Roman" w:hAnsi="Times New Roman" w:cs="Times New Roman"/>
          <w:sz w:val="24"/>
          <w:szCs w:val="24"/>
          <w:highlight w:val="yellow"/>
        </w:rPr>
        <w:t>when you are the same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4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 the inside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4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as on the outside.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a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FB1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person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integrity.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unmixed motives.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said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was so important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spent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entire </w:t>
      </w:r>
      <w:r w:rsidR="00FB1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chapter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it.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Matthew 6.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D7" w:rsidRPr="00FB14D2" w:rsidRDefault="00FB14D2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424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***  </w:t>
      </w:r>
      <w:r w:rsidR="00A4246F" w:rsidRPr="00A4246F">
        <w:rPr>
          <w:rFonts w:ascii="Times New Roman" w:hAnsi="Times New Roman" w:cs="Times New Roman"/>
          <w:bCs/>
          <w:sz w:val="24"/>
          <w:szCs w:val="24"/>
          <w:highlight w:val="yellow"/>
        </w:rPr>
        <w:t>HOW TO DEVELOP A PURE HEART</w:t>
      </w:r>
      <w:r w:rsidR="00A4246F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A4246F" w:rsidRPr="00A424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r w:rsidR="001224D7" w:rsidRPr="00A424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</w:t>
      </w:r>
      <w:r w:rsidR="001224D7"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hree steps</w:t>
      </w:r>
      <w:r w:rsidR="000D15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1224D7"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to hav</w:t>
      </w:r>
      <w:r w:rsidR="00A424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ing</w:t>
      </w:r>
      <w:r w:rsidR="000D15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1224D7"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D15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1224D7"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pure heart.</w:t>
      </w:r>
    </w:p>
    <w:p w:rsidR="00C3092C" w:rsidRPr="00FB14D2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224D7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FB14D2"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Remember</w:t>
      </w:r>
      <w:r w:rsidR="000D15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A424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that God</w:t>
      </w:r>
      <w:r w:rsidR="000D15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A424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sees everything.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4D2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key phrase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FB14D2">
        <w:rPr>
          <w:rFonts w:ascii="Times New Roman" w:hAnsi="Times New Roman" w:cs="Times New Roman"/>
          <w:sz w:val="24"/>
          <w:szCs w:val="24"/>
          <w:highlight w:val="yellow"/>
        </w:rPr>
        <w:t>Matthew 6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"your Father sees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D15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what is done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secret."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1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 is a secret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God. </w:t>
      </w:r>
      <w:r w:rsidR="00FB1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Nothing is ever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surprise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Him.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it bother you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knowing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have no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God? </w:t>
      </w:r>
      <w:r w:rsidR="00FB1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bothers </w:t>
      </w:r>
      <w:r w:rsidR="00FB14D2">
        <w:rPr>
          <w:rFonts w:ascii="Times New Roman" w:hAnsi="Times New Roman" w:cs="Times New Roman"/>
          <w:sz w:val="24"/>
          <w:szCs w:val="24"/>
        </w:rPr>
        <w:t>us,</w:t>
      </w:r>
      <w:r>
        <w:rPr>
          <w:rFonts w:ascii="Times New Roman" w:hAnsi="Times New Roman" w:cs="Times New Roman"/>
          <w:sz w:val="24"/>
          <w:szCs w:val="24"/>
        </w:rPr>
        <w:t xml:space="preserve"> sometimes.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 lot of secrets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4D2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would like to </w:t>
      </w:r>
      <w:r w:rsidR="000D1596">
        <w:rPr>
          <w:rFonts w:ascii="Times New Roman" w:hAnsi="Times New Roman" w:cs="Times New Roman"/>
          <w:sz w:val="24"/>
          <w:szCs w:val="24"/>
        </w:rPr>
        <w:t>keep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says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. </w:t>
      </w:r>
      <w:r w:rsidR="000D1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knows everything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46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about us.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lot of people think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9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they're fooling God.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4D2" w:rsidRDefault="00FB14D2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4D2" w:rsidRPr="00FB14D2" w:rsidRDefault="001224D7" w:rsidP="00FB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Have you ever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 the devil tell you, "Go ahead, nobody will ever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find out."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 w:rsidRPr="000D1596">
        <w:rPr>
          <w:rFonts w:ascii="Times New Roman" w:hAnsi="Times New Roman" w:cs="Times New Roman"/>
          <w:sz w:val="24"/>
          <w:szCs w:val="24"/>
        </w:rPr>
        <w:t>Somebody</w:t>
      </w:r>
      <w:r w:rsidR="00FB14D2" w:rsidRPr="000D1596">
        <w:rPr>
          <w:rFonts w:ascii="Times New Roman" w:hAnsi="Times New Roman" w:cs="Times New Roman"/>
          <w:sz w:val="24"/>
          <w:szCs w:val="24"/>
        </w:rPr>
        <w:t>,</w:t>
      </w:r>
      <w:r w:rsidRPr="000D1596">
        <w:rPr>
          <w:rFonts w:ascii="Times New Roman" w:hAnsi="Times New Roman" w:cs="Times New Roman"/>
          <w:sz w:val="24"/>
          <w:szCs w:val="24"/>
        </w:rPr>
        <w:t xml:space="preserve"> </w:t>
      </w:r>
      <w:r w:rsidR="00FB14D2" w:rsidRPr="000D1596">
        <w:rPr>
          <w:rFonts w:ascii="Times New Roman" w:hAnsi="Times New Roman" w:cs="Times New Roman"/>
          <w:sz w:val="24"/>
          <w:szCs w:val="24"/>
        </w:rPr>
        <w:t xml:space="preserve">. . . </w:t>
      </w:r>
      <w:r w:rsidRPr="000D1596">
        <w:rPr>
          <w:rFonts w:ascii="Times New Roman" w:hAnsi="Times New Roman" w:cs="Times New Roman"/>
          <w:sz w:val="24"/>
          <w:szCs w:val="24"/>
        </w:rPr>
        <w:t>already</w:t>
      </w:r>
      <w:r w:rsidR="00C3092C" w:rsidRPr="000D1596">
        <w:rPr>
          <w:rFonts w:ascii="Times New Roman" w:hAnsi="Times New Roman" w:cs="Times New Roman"/>
          <w:sz w:val="24"/>
          <w:szCs w:val="24"/>
        </w:rPr>
        <w:t xml:space="preserve"> </w:t>
      </w:r>
      <w:r w:rsidRPr="000D1596">
        <w:rPr>
          <w:rFonts w:ascii="Times New Roman" w:hAnsi="Times New Roman" w:cs="Times New Roman"/>
          <w:sz w:val="24"/>
          <w:szCs w:val="24"/>
        </w:rPr>
        <w:t>knows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14D2">
        <w:rPr>
          <w:rFonts w:ascii="Times New Roman" w:hAnsi="Times New Roman" w:cs="Times New Roman"/>
          <w:sz w:val="24"/>
          <w:szCs w:val="24"/>
        </w:rPr>
        <w:tab/>
      </w:r>
      <w:r w:rsidR="000D1596" w:rsidRPr="00A424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Hebrews 4:13</w:t>
      </w:r>
      <w:r w:rsidR="000D1596" w:rsidRPr="00A4246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A4246F">
        <w:rPr>
          <w:rFonts w:ascii="Times New Roman" w:hAnsi="Times New Roman" w:cs="Times New Roman"/>
          <w:i/>
          <w:iCs/>
          <w:sz w:val="24"/>
          <w:szCs w:val="24"/>
          <w:u w:val="single"/>
        </w:rPr>
        <w:t>"Nothing in all creation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hidden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God's sight. 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Everything is uncovered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before </w:t>
      </w:r>
      <w:r w:rsidR="000D1596" w:rsidRPr="000D159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the</w:t>
      </w:r>
      <w:r w:rsidR="00C3092C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eyes of Him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424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to whom we must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give account." 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B14D2" w:rsidRDefault="00FB14D2" w:rsidP="00FB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24D7" w:rsidRDefault="001224D7" w:rsidP="00FB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God</w:t>
      </w:r>
      <w:r w:rsidR="000D15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already knows everything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might as well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a pure heart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try to fake it.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may fool others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 cannot</w:t>
      </w:r>
      <w:r w:rsidR="000D15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fake out God.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amazing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 is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knows everything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I'm going to do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D2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FB14D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B14D2">
        <w:rPr>
          <w:rFonts w:ascii="Times New Roman" w:hAnsi="Times New Roman" w:cs="Times New Roman"/>
          <w:sz w:val="24"/>
          <w:szCs w:val="24"/>
          <w:highlight w:val="yellow"/>
        </w:rPr>
        <w:t xml:space="preserve"> He still loves 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D7" w:rsidRDefault="00E70F65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="000D1596" w:rsidRPr="000D1596">
        <w:rPr>
          <w:rFonts w:ascii="Times New Roman" w:hAnsi="Times New Roman" w:cs="Times New Roman"/>
          <w:bCs/>
          <w:sz w:val="24"/>
          <w:szCs w:val="24"/>
        </w:rPr>
        <w:t>(Three steps</w:t>
      </w:r>
      <w:r w:rsidR="000D1596">
        <w:rPr>
          <w:rFonts w:ascii="Times New Roman" w:hAnsi="Times New Roman" w:cs="Times New Roman"/>
          <w:bCs/>
          <w:sz w:val="24"/>
          <w:szCs w:val="24"/>
        </w:rPr>
        <w:t>,</w:t>
      </w:r>
      <w:r w:rsidR="000D1596" w:rsidRPr="000D1596">
        <w:rPr>
          <w:rFonts w:ascii="Times New Roman" w:hAnsi="Times New Roman" w:cs="Times New Roman"/>
          <w:bCs/>
          <w:sz w:val="24"/>
          <w:szCs w:val="24"/>
        </w:rPr>
        <w:t xml:space="preserve"> to have</w:t>
      </w:r>
      <w:r w:rsidR="000D1596">
        <w:rPr>
          <w:rFonts w:ascii="Times New Roman" w:hAnsi="Times New Roman" w:cs="Times New Roman"/>
          <w:bCs/>
          <w:sz w:val="24"/>
          <w:szCs w:val="24"/>
        </w:rPr>
        <w:t>,</w:t>
      </w:r>
      <w:r w:rsidR="000D1596" w:rsidRPr="000D1596">
        <w:rPr>
          <w:rFonts w:ascii="Times New Roman" w:hAnsi="Times New Roman" w:cs="Times New Roman"/>
          <w:bCs/>
          <w:sz w:val="24"/>
          <w:szCs w:val="24"/>
        </w:rPr>
        <w:t xml:space="preserve"> a pure heart.)</w:t>
      </w:r>
      <w:r w:rsidR="000D159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D1596"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2.  Review</w:t>
      </w:r>
      <w:r w:rsidR="000D15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0D1596"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A424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0D1596" w:rsidRPr="00FB1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 motives.</w:t>
      </w:r>
      <w:r w:rsidR="000D15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6F" w:rsidRDefault="00E70F65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</w:t>
      </w:r>
      <w:r w:rsidR="001224D7">
        <w:rPr>
          <w:rFonts w:ascii="Times New Roman" w:hAnsi="Times New Roman" w:cs="Times New Roman"/>
          <w:sz w:val="24"/>
          <w:szCs w:val="24"/>
        </w:rPr>
        <w:t>n honest evaluation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</w:t>
      </w:r>
      <w:r w:rsidR="00A4246F">
        <w:rPr>
          <w:rFonts w:ascii="Times New Roman" w:hAnsi="Times New Roman" w:cs="Times New Roman"/>
          <w:sz w:val="24"/>
          <w:szCs w:val="24"/>
        </w:rPr>
        <w:t xml:space="preserve">. . . </w:t>
      </w:r>
      <w:r w:rsidR="001224D7">
        <w:rPr>
          <w:rFonts w:ascii="Times New Roman" w:hAnsi="Times New Roman" w:cs="Times New Roman"/>
          <w:sz w:val="24"/>
          <w:szCs w:val="24"/>
        </w:rPr>
        <w:t>of why do I do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what I do.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 w:rsidR="001224D7" w:rsidRPr="00FB14D2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24:21</w:t>
      </w:r>
      <w:r w:rsidR="001224D7" w:rsidRPr="00FB14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14D2" w:rsidRPr="00FB14D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"God knows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judges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</w:t>
      </w:r>
      <w:r w:rsidR="00C3092C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70F6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motives.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He keeps watch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over you; He knows. 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He rewards you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424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according to</w:t>
      </w:r>
      <w:r w:rsidR="00FB14D2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FB14D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you do."</w:t>
      </w:r>
      <w:r w:rsidR="00FB1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0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B14D2" w:rsidRDefault="00A4246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224D7">
        <w:rPr>
          <w:rFonts w:ascii="Times New Roman" w:hAnsi="Times New Roman" w:cs="Times New Roman"/>
          <w:sz w:val="24"/>
          <w:szCs w:val="24"/>
        </w:rPr>
        <w:t>Circle the words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1224D7">
        <w:rPr>
          <w:rFonts w:ascii="Times New Roman" w:hAnsi="Times New Roman" w:cs="Times New Roman"/>
          <w:sz w:val="24"/>
          <w:szCs w:val="24"/>
        </w:rPr>
        <w:t>"motive"</w:t>
      </w:r>
      <w:r w:rsidR="00E70F65">
        <w:rPr>
          <w:rFonts w:ascii="Times New Roman" w:hAnsi="Times New Roman" w:cs="Times New Roman"/>
          <w:sz w:val="24"/>
          <w:szCs w:val="24"/>
        </w:rPr>
        <w:t xml:space="preserve">, </w:t>
      </w:r>
      <w:r w:rsidR="001224D7">
        <w:rPr>
          <w:rFonts w:ascii="Times New Roman" w:hAnsi="Times New Roman" w:cs="Times New Roman"/>
          <w:sz w:val="24"/>
          <w:szCs w:val="24"/>
        </w:rPr>
        <w:t xml:space="preserve">and "rewards". </w:t>
      </w:r>
    </w:p>
    <w:p w:rsidR="00FB14D2" w:rsidRDefault="00FB14D2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FB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says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our reward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based on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just what we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do, </w:t>
      </w:r>
      <w:r w:rsidR="00FB14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we do it.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Matthew 6, Jesus gives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three examples: </w:t>
      </w:r>
      <w:r w:rsidR="00FB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uses prayer, giving, and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fasting -- </w:t>
      </w:r>
      <w:r w:rsidRPr="00FB14D2">
        <w:rPr>
          <w:rFonts w:ascii="Times New Roman" w:hAnsi="Times New Roman" w:cs="Times New Roman"/>
          <w:b/>
          <w:sz w:val="24"/>
          <w:szCs w:val="24"/>
          <w:highlight w:val="yellow"/>
        </w:rPr>
        <w:t>three good things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do, </w:t>
      </w:r>
      <w:r w:rsidR="00FB14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</w:t>
      </w:r>
      <w:r w:rsidR="00FB1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also do them</w:t>
      </w:r>
      <w:r w:rsidR="00FB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4D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the wrong way.</w:t>
      </w:r>
      <w:r w:rsidR="00FB14D2">
        <w:rPr>
          <w:rFonts w:ascii="Times New Roman" w:hAnsi="Times New Roman" w:cs="Times New Roman"/>
          <w:sz w:val="24"/>
          <w:szCs w:val="24"/>
        </w:rPr>
        <w:tab/>
      </w:r>
      <w:r w:rsidR="00FB14D2">
        <w:rPr>
          <w:rFonts w:ascii="Times New Roman" w:hAnsi="Times New Roman" w:cs="Times New Roman"/>
          <w:sz w:val="24"/>
          <w:szCs w:val="24"/>
        </w:rPr>
        <w:tab/>
        <w:t>Three Things: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14D2" w:rsidRDefault="000D1596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</w:t>
      </w:r>
      <w:r w:rsidR="001224D7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) </w:t>
      </w:r>
      <w:r w:rsidR="00FB14D2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1224D7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Giving.</w:t>
      </w:r>
      <w:r w:rsidR="00122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627F" w:rsidRDefault="002C627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8F212D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212D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6:</w:t>
      </w:r>
      <w:r w:rsidR="00233904">
        <w:rPr>
          <w:rFonts w:ascii="Times New Roman" w:hAnsi="Times New Roman" w:cs="Times New Roman"/>
          <w:sz w:val="24"/>
          <w:szCs w:val="24"/>
          <w:highlight w:val="yellow"/>
          <w:u w:val="single"/>
        </w:rPr>
        <w:t>2-4</w:t>
      </w:r>
      <w:r w:rsidRPr="008F21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14D2" w:rsidRPr="008F212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"So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you give to the needy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 not announce it with trumpets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3092C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as the hypocrites do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the </w:t>
      </w:r>
      <w:r w:rsidR="008F212D" w:rsidRPr="008F212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synagogue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on the streets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be honored by men. 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I tell you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</w:t>
      </w:r>
      <w:r w:rsidR="00C3092C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truth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339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they have received their </w:t>
      </w:r>
      <w:r w:rsidR="008F212D" w:rsidRPr="008F212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reward</w:t>
      </w:r>
      <w:r w:rsid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full."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F212D" w:rsidRDefault="008F212D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24D7" w:rsidRDefault="001224D7" w:rsidP="00333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says</w:t>
      </w:r>
      <w:r w:rsidR="00333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give, you shouldn't give</w:t>
      </w:r>
      <w:r w:rsidR="007B5C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CC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order </w:t>
      </w:r>
      <w:r w:rsidRPr="00333386">
        <w:rPr>
          <w:rFonts w:ascii="Times New Roman" w:hAnsi="Times New Roman" w:cs="Times New Roman"/>
          <w:sz w:val="24"/>
          <w:szCs w:val="24"/>
          <w:highlight w:val="yellow"/>
        </w:rPr>
        <w:t>to be seen</w:t>
      </w:r>
      <w:r w:rsidR="007B5CCB" w:rsidRPr="0033338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3338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0F65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333386">
        <w:rPr>
          <w:rFonts w:ascii="Times New Roman" w:hAnsi="Times New Roman" w:cs="Times New Roman"/>
          <w:sz w:val="24"/>
          <w:szCs w:val="24"/>
          <w:highlight w:val="yellow"/>
        </w:rPr>
        <w:t>by other people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5CCB">
        <w:rPr>
          <w:rFonts w:ascii="Times New Roman" w:hAnsi="Times New Roman" w:cs="Times New Roman"/>
          <w:sz w:val="24"/>
          <w:szCs w:val="24"/>
        </w:rPr>
        <w:t xml:space="preserve"> </w:t>
      </w:r>
      <w:r w:rsidR="00333386">
        <w:rPr>
          <w:rFonts w:ascii="Times New Roman" w:hAnsi="Times New Roman" w:cs="Times New Roman"/>
          <w:sz w:val="24"/>
          <w:szCs w:val="24"/>
        </w:rPr>
        <w:t xml:space="preserve">You’ve seen how some </w:t>
      </w:r>
      <w:r w:rsidR="003333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church</w:t>
      </w:r>
      <w:r w:rsidR="00333386">
        <w:rPr>
          <w:rFonts w:ascii="Times New Roman" w:hAnsi="Times New Roman" w:cs="Times New Roman"/>
          <w:sz w:val="24"/>
          <w:szCs w:val="24"/>
        </w:rPr>
        <w:t xml:space="preserve">es, . . . have every pew, with someone’s </w:t>
      </w:r>
      <w:r>
        <w:rPr>
          <w:rFonts w:ascii="Times New Roman" w:hAnsi="Times New Roman" w:cs="Times New Roman"/>
          <w:sz w:val="24"/>
          <w:szCs w:val="24"/>
        </w:rPr>
        <w:t xml:space="preserve">name on it. </w:t>
      </w:r>
      <w:r w:rsidR="00333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Seats, hymnals. </w:t>
      </w:r>
      <w:r w:rsidR="00333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nothing wrong with </w:t>
      </w:r>
      <w:r w:rsidR="003333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memorials, but </w:t>
      </w:r>
      <w:r w:rsidR="00333386">
        <w:rPr>
          <w:rFonts w:ascii="Times New Roman" w:hAnsi="Times New Roman" w:cs="Times New Roman"/>
          <w:sz w:val="24"/>
          <w:szCs w:val="24"/>
        </w:rPr>
        <w:t>some of t</w:t>
      </w:r>
      <w:r>
        <w:rPr>
          <w:rFonts w:ascii="Times New Roman" w:hAnsi="Times New Roman" w:cs="Times New Roman"/>
          <w:sz w:val="24"/>
          <w:szCs w:val="24"/>
        </w:rPr>
        <w:t>h</w:t>
      </w:r>
      <w:r w:rsidR="003333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 people</w:t>
      </w:r>
      <w:r w:rsidR="00333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04">
        <w:rPr>
          <w:rFonts w:ascii="Times New Roman" w:hAnsi="Times New Roman" w:cs="Times New Roman"/>
          <w:sz w:val="24"/>
          <w:szCs w:val="24"/>
        </w:rPr>
        <w:t xml:space="preserve">. . . </w:t>
      </w:r>
      <w:r w:rsidR="00E70F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333386">
        <w:rPr>
          <w:rFonts w:ascii="Times New Roman" w:hAnsi="Times New Roman" w:cs="Times New Roman"/>
          <w:sz w:val="24"/>
          <w:szCs w:val="24"/>
        </w:rPr>
        <w:t>sti</w:t>
      </w:r>
      <w:r>
        <w:rPr>
          <w:rFonts w:ascii="Times New Roman" w:hAnsi="Times New Roman" w:cs="Times New Roman"/>
          <w:sz w:val="24"/>
          <w:szCs w:val="24"/>
        </w:rPr>
        <w:t xml:space="preserve">ll alive. </w:t>
      </w:r>
      <w:r w:rsidR="00333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Everything in the church</w:t>
      </w:r>
      <w:r w:rsidR="003333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3333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name on it.</w:t>
      </w:r>
    </w:p>
    <w:p w:rsidR="00C3092C" w:rsidRDefault="00C3092C" w:rsidP="00333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24D7" w:rsidRDefault="001224D7" w:rsidP="00333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"But</w:t>
      </w:r>
      <w:r w:rsidR="00333386"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you give to the needy, do not let your left hand</w:t>
      </w:r>
      <w:r w:rsidR="00333386"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know what your right hand</w:t>
      </w:r>
      <w:r w:rsidR="00333386"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</w:t>
      </w:r>
      <w:r w:rsidR="00C3092C"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doing, so that your </w:t>
      </w:r>
      <w:r w:rsidR="00333386" w:rsidRPr="0033338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giving</w:t>
      </w:r>
      <w:r w:rsidR="00333386"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may be in secret, then your Father</w:t>
      </w:r>
      <w:r w:rsidR="00333386"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sees what is done in secret</w:t>
      </w:r>
      <w:r w:rsidR="00333386"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3092C"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339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rewards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33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let </w:t>
      </w:r>
      <w:r w:rsidR="003333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left hand</w:t>
      </w:r>
      <w:r w:rsidR="00333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 what your right hand</w:t>
      </w:r>
      <w:r w:rsidR="00333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doing. </w:t>
      </w:r>
      <w:r w:rsidR="00333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even talk to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yourself</w:t>
      </w:r>
      <w:r w:rsidR="00333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386">
        <w:rPr>
          <w:rFonts w:ascii="Times New Roman" w:hAnsi="Times New Roman" w:cs="Times New Roman"/>
          <w:sz w:val="24"/>
          <w:szCs w:val="24"/>
        </w:rPr>
        <w:t xml:space="preserve">. . . </w:t>
      </w:r>
      <w:r w:rsidRPr="00333386">
        <w:rPr>
          <w:rFonts w:ascii="Times New Roman" w:hAnsi="Times New Roman" w:cs="Times New Roman"/>
          <w:sz w:val="24"/>
          <w:szCs w:val="24"/>
          <w:highlight w:val="yellow"/>
        </w:rPr>
        <w:t>when you give!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14D2" w:rsidRDefault="000D1596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</w:t>
      </w:r>
      <w:r w:rsidR="001224D7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) </w:t>
      </w:r>
      <w:r w:rsidR="00FB14D2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1224D7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Praying.</w:t>
      </w:r>
      <w:r w:rsidR="00122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14D2" w:rsidRDefault="00FB14D2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73A" w:rsidRDefault="00FB14D2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F212D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6:</w:t>
      </w:r>
      <w:r w:rsidR="001224D7" w:rsidRPr="008F212D">
        <w:rPr>
          <w:rFonts w:ascii="Times New Roman" w:hAnsi="Times New Roman" w:cs="Times New Roman"/>
          <w:sz w:val="24"/>
          <w:szCs w:val="24"/>
          <w:highlight w:val="yellow"/>
          <w:u w:val="single"/>
        </w:rPr>
        <w:t>5</w:t>
      </w:r>
      <w:r w:rsidR="001224D7" w:rsidRPr="008F21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212D" w:rsidRPr="008F212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"When you pray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don't be like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hypocrites. 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They love to pray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standing</w:t>
      </w:r>
      <w:r w:rsidR="00C3092C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in the synagogues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33386" w:rsidRPr="0033338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the street corners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339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to be seen by men. 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I tell you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they've received</w:t>
      </w:r>
      <w:r w:rsidR="003333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their</w:t>
      </w:r>
      <w:r w:rsidR="00C3092C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24D7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full reward."</w:t>
      </w:r>
      <w:r w:rsidR="001224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33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9573A" w:rsidRDefault="0049573A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9573A" w:rsidRDefault="001224D7" w:rsidP="0049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heard anybody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73A">
        <w:rPr>
          <w:rFonts w:ascii="Times New Roman" w:hAnsi="Times New Roman" w:cs="Times New Roman"/>
          <w:sz w:val="24"/>
          <w:szCs w:val="24"/>
          <w:highlight w:val="yellow"/>
        </w:rPr>
        <w:t>pray to the galleries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0F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pray to other people?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real flowery prayer, </w:t>
      </w:r>
      <w:r w:rsidR="00E70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E7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when they're finished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want to say, "Wow!"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feel like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clapping.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says, they </w:t>
      </w:r>
      <w:r w:rsidR="00E70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reward.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don't have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pure heart.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73A" w:rsidRDefault="0049573A" w:rsidP="0049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73A" w:rsidRDefault="001224D7" w:rsidP="0049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heard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anybody pray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73A">
        <w:rPr>
          <w:rFonts w:ascii="Times New Roman" w:hAnsi="Times New Roman" w:cs="Times New Roman"/>
          <w:sz w:val="24"/>
          <w:szCs w:val="24"/>
          <w:highlight w:val="yellow"/>
        </w:rPr>
        <w:t>reminding God</w:t>
      </w:r>
      <w:r w:rsidR="0049573A" w:rsidRPr="004957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9573A">
        <w:rPr>
          <w:rFonts w:ascii="Times New Roman" w:hAnsi="Times New Roman" w:cs="Times New Roman"/>
          <w:sz w:val="24"/>
          <w:szCs w:val="24"/>
          <w:highlight w:val="yellow"/>
        </w:rPr>
        <w:t xml:space="preserve"> of something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already knows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0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to tell the other people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are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listening?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Pastors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sometime do that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"Lord help us to remember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Thursday night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a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committee meeting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7:00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Mary's house."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73A" w:rsidRDefault="0049573A" w:rsidP="0049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495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you ever given </w:t>
      </w:r>
      <w:r w:rsidR="00E70F65">
        <w:rPr>
          <w:rFonts w:ascii="Times New Roman" w:hAnsi="Times New Roman" w:cs="Times New Roman"/>
          <w:sz w:val="24"/>
          <w:szCs w:val="24"/>
        </w:rPr>
        <w:t>yourself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 w:rsidR="00E70F65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73A">
        <w:rPr>
          <w:rFonts w:ascii="Times New Roman" w:hAnsi="Times New Roman" w:cs="Times New Roman"/>
          <w:sz w:val="24"/>
          <w:szCs w:val="24"/>
          <w:highlight w:val="yellow"/>
        </w:rPr>
        <w:t>a pat on the back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when you're praying?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"Lord, thank You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15 </w:t>
      </w:r>
      <w:r w:rsidR="00495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people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witnessed to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week.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the Bible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0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this month."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says, </w:t>
      </w:r>
      <w:r w:rsidR="0023390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233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reward.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pray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impress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0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other people.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212D" w:rsidRDefault="000D1596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</w:t>
      </w:r>
      <w:r w:rsidR="001224D7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) </w:t>
      </w:r>
      <w:r w:rsidR="008F212D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1224D7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Fasting.</w:t>
      </w:r>
      <w:r w:rsidR="00122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212D" w:rsidRDefault="008F212D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D7" w:rsidRPr="008F212D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When you fast</w:t>
      </w:r>
      <w:r w:rsidR="00E7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go around</w:t>
      </w:r>
      <w:r w:rsidR="00E7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looking as the hypocrite</w:t>
      </w:r>
      <w:r w:rsidR="00E7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sad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face</w:t>
      </w:r>
      <w:r w:rsidR="00E7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0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233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someone will ask if you </w:t>
      </w:r>
      <w:r w:rsidR="00233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are fasting. </w:t>
      </w:r>
      <w:r w:rsidR="00233904">
        <w:rPr>
          <w:rFonts w:ascii="Times New Roman" w:hAnsi="Times New Roman" w:cs="Times New Roman"/>
          <w:sz w:val="24"/>
          <w:szCs w:val="24"/>
        </w:rPr>
        <w:t xml:space="preserve"> </w:t>
      </w:r>
      <w:r w:rsidR="00233904" w:rsidRPr="00233904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Matthew 6:</w:t>
      </w:r>
      <w:r w:rsidR="00233904" w:rsidRPr="00233904">
        <w:rPr>
          <w:rFonts w:ascii="Times New Roman" w:hAnsi="Times New Roman" w:cs="Times New Roman"/>
          <w:sz w:val="24"/>
          <w:szCs w:val="24"/>
          <w:highlight w:val="yellow"/>
          <w:u w:val="single"/>
        </w:rPr>
        <w:t>16</w:t>
      </w:r>
      <w:r w:rsidR="00233904" w:rsidRPr="002339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390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33904">
        <w:rPr>
          <w:rFonts w:ascii="Times New Roman" w:hAnsi="Times New Roman" w:cs="Times New Roman"/>
          <w:i/>
          <w:iCs/>
          <w:sz w:val="24"/>
          <w:szCs w:val="24"/>
          <w:u w:val="single"/>
        </w:rPr>
        <w:t>"Wash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 face, put oil on your head, [so it won't</w:t>
      </w:r>
      <w:r w:rsidR="00C3092C"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be obvious to men</w:t>
      </w:r>
      <w:r w:rsidR="0023390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</w:t>
      </w:r>
      <w:r w:rsidR="00233904" w:rsidRPr="0023390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F212D">
        <w:rPr>
          <w:rFonts w:ascii="Times New Roman" w:hAnsi="Times New Roman" w:cs="Times New Roman"/>
          <w:i/>
          <w:iCs/>
          <w:sz w:val="24"/>
          <w:szCs w:val="24"/>
          <w:u w:val="single"/>
        </w:rPr>
        <w:t>you're fasting]"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F65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point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all these things?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is saying, </w:t>
      </w:r>
      <w:r w:rsidRPr="0049573A">
        <w:rPr>
          <w:rFonts w:ascii="Times New Roman" w:hAnsi="Times New Roman" w:cs="Times New Roman"/>
          <w:sz w:val="24"/>
          <w:szCs w:val="24"/>
          <w:highlight w:val="yellow"/>
        </w:rPr>
        <w:t>the point of pure in heart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you keep it a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E70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do good.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can't, </w:t>
      </w:r>
      <w:r w:rsidR="00E70F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E7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motives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mixed.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want</w:t>
      </w:r>
      <w:r w:rsidR="00E7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6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the praise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men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more</w:t>
      </w:r>
      <w:r w:rsidR="00E7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you want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0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praise of God.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65" w:rsidRDefault="00E70F65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test of pure in heart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 xml:space="preserve">. . </w:t>
      </w:r>
      <w:r w:rsidR="00E7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 can I keep it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secret?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I have to blab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 </w:t>
      </w:r>
      <w:r w:rsidR="004957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ime? </w:t>
      </w:r>
      <w:r w:rsidR="004957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If you spent a night in </w:t>
      </w:r>
      <w:r w:rsidR="00E70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prayer, </w:t>
      </w:r>
      <w:r w:rsidR="00E70F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could you keep that</w:t>
      </w:r>
      <w:r w:rsidR="00E7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secret?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 w:rsidRPr="00E70F65">
        <w:rPr>
          <w:rFonts w:ascii="Times New Roman" w:hAnsi="Times New Roman" w:cs="Times New Roman"/>
          <w:sz w:val="24"/>
          <w:szCs w:val="24"/>
          <w:highlight w:val="yellow"/>
        </w:rPr>
        <w:t>Don't be a hypocrite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three times.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23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Opposite</w:t>
      </w:r>
      <w:r w:rsidR="00E70F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pure in heart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3A">
        <w:rPr>
          <w:rFonts w:ascii="Times New Roman" w:hAnsi="Times New Roman" w:cs="Times New Roman"/>
          <w:sz w:val="24"/>
          <w:szCs w:val="24"/>
        </w:rPr>
        <w:t xml:space="preserve">. . . </w:t>
      </w:r>
      <w:r w:rsidRPr="002319AE">
        <w:rPr>
          <w:rFonts w:ascii="Times New Roman" w:hAnsi="Times New Roman" w:cs="Times New Roman"/>
          <w:sz w:val="24"/>
          <w:szCs w:val="24"/>
        </w:rPr>
        <w:t>is being a hypocrite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Jesus said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Pharisees love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praise of men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than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praise of God. </w:t>
      </w:r>
      <w:r w:rsidR="0049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49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get. </w:t>
      </w:r>
      <w:r w:rsidR="002319AE">
        <w:rPr>
          <w:rFonts w:ascii="Times New Roman" w:hAnsi="Times New Roman" w:cs="Times New Roman"/>
          <w:sz w:val="24"/>
          <w:szCs w:val="24"/>
        </w:rPr>
        <w:t xml:space="preserve"> </w:t>
      </w:r>
      <w:r w:rsidR="00FF2CBA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 w:rsidRPr="002319A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Thes</w:t>
      </w:r>
      <w:r w:rsidR="002319AE" w:rsidRPr="002319AE">
        <w:rPr>
          <w:rFonts w:ascii="Times New Roman" w:hAnsi="Times New Roman" w:cs="Times New Roman"/>
          <w:sz w:val="24"/>
          <w:szCs w:val="24"/>
          <w:highlight w:val="yellow"/>
          <w:u w:val="single"/>
        </w:rPr>
        <w:t>salonians</w:t>
      </w:r>
      <w:r w:rsidRPr="002319A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2:4</w:t>
      </w:r>
      <w:r w:rsidRPr="002319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19AE" w:rsidRPr="002319A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>"We do not aim</w:t>
      </w:r>
      <w:r w:rsidR="002319AE"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please others,</w:t>
      </w:r>
      <w:r w:rsidR="00C3092C"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2319AE"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</w:t>
      </w:r>
      <w:r w:rsidR="002319AE"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>please God</w:t>
      </w:r>
      <w:r w:rsidR="002319AE"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knows us</w:t>
      </w:r>
      <w:r w:rsidR="002319AE"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319A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 and through."</w:t>
      </w:r>
      <w:r w:rsidR="00231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do you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 to please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6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most?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23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the condition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23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231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heart. </w:t>
      </w:r>
      <w:r w:rsidR="0023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praise of other people, </w:t>
      </w:r>
      <w:r w:rsidR="00E70F6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that's what you'll get.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all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get.</w:t>
      </w:r>
    </w:p>
    <w:p w:rsidR="00C3092C" w:rsidRDefault="00C3092C" w:rsidP="0023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27F" w:rsidRDefault="002C627F" w:rsidP="0023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27F" w:rsidRDefault="002C627F" w:rsidP="0023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231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remember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2319AE">
        <w:rPr>
          <w:rFonts w:ascii="Times New Roman" w:hAnsi="Times New Roman" w:cs="Times New Roman"/>
          <w:sz w:val="24"/>
          <w:szCs w:val="24"/>
          <w:highlight w:val="yellow"/>
        </w:rPr>
        <w:t>God sees</w:t>
      </w:r>
      <w:r w:rsidR="002319AE" w:rsidRPr="002319A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319AE">
        <w:rPr>
          <w:rFonts w:ascii="Times New Roman" w:hAnsi="Times New Roman" w:cs="Times New Roman"/>
          <w:sz w:val="24"/>
          <w:szCs w:val="24"/>
          <w:highlight w:val="yellow"/>
        </w:rPr>
        <w:t xml:space="preserve"> everything </w:t>
      </w:r>
      <w:r w:rsidR="002319AE">
        <w:rPr>
          <w:rFonts w:ascii="Times New Roman" w:hAnsi="Times New Roman" w:cs="Times New Roman"/>
          <w:sz w:val="24"/>
          <w:szCs w:val="24"/>
          <w:highlight w:val="yellow"/>
        </w:rPr>
        <w:t>we</w:t>
      </w:r>
      <w:r w:rsidRPr="002319AE">
        <w:rPr>
          <w:rFonts w:ascii="Times New Roman" w:hAnsi="Times New Roman" w:cs="Times New Roman"/>
          <w:sz w:val="24"/>
          <w:szCs w:val="24"/>
          <w:highlight w:val="yellow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19A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can't fake it. </w:t>
      </w:r>
      <w:r w:rsidR="0023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see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9A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what you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get. </w:t>
      </w:r>
      <w:r w:rsidR="00231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</w:t>
      </w:r>
      <w:r w:rsidR="002319AE">
        <w:rPr>
          <w:rFonts w:ascii="Times New Roman" w:hAnsi="Times New Roman" w:cs="Times New Roman"/>
          <w:sz w:val="24"/>
          <w:szCs w:val="24"/>
        </w:rPr>
        <w:t xml:space="preserve"> people say</w:t>
      </w:r>
      <w:r>
        <w:rPr>
          <w:rFonts w:ascii="Times New Roman" w:hAnsi="Times New Roman" w:cs="Times New Roman"/>
          <w:sz w:val="24"/>
          <w:szCs w:val="24"/>
        </w:rPr>
        <w:t>, "</w:t>
      </w:r>
      <w:r w:rsidR="002319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319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pastor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church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A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many people see you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time, I'll bet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hard to be </w:t>
      </w:r>
      <w:r w:rsidR="00231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yourself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public." I sa</w:t>
      </w:r>
      <w:r w:rsidR="002319A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no, I'm myself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time. </w:t>
      </w:r>
      <w:r w:rsidR="0023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Phoniness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unhappiness.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23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Happiness is people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who just say, "Here it is, folks!" </w:t>
      </w:r>
      <w:r w:rsidR="0023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doesn't mean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perfect; but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does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</w:t>
      </w:r>
      <w:r w:rsidR="0023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transparent.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D7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8F212D"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Realign</w:t>
      </w:r>
      <w:r w:rsidR="000D15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my priorities</w:t>
      </w:r>
      <w:r w:rsid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E70F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if I want to be</w:t>
      </w:r>
      <w:r w:rsidR="000D159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F2C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8F21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pure in heart.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AA7">
        <w:rPr>
          <w:rFonts w:ascii="Times New Roman" w:hAnsi="Times New Roman" w:cs="Times New Roman"/>
          <w:sz w:val="24"/>
          <w:szCs w:val="24"/>
          <w:highlight w:val="yellow"/>
          <w:u w:val="single"/>
        </w:rPr>
        <w:t>Exodus 20:3</w:t>
      </w:r>
      <w:r w:rsidRPr="00EC5A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19AE" w:rsidRPr="00EC5AA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C5AA7">
        <w:rPr>
          <w:rFonts w:ascii="Times New Roman" w:hAnsi="Times New Roman" w:cs="Times New Roman"/>
          <w:i/>
          <w:iCs/>
          <w:sz w:val="24"/>
          <w:szCs w:val="24"/>
          <w:u w:val="single"/>
        </w:rPr>
        <w:t>"You shall have no other gods</w:t>
      </w:r>
      <w:r w:rsidR="00FF2CB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C5A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before Me."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5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is the first commandment. </w:t>
      </w:r>
      <w:r w:rsidR="00EC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says, "I want </w:t>
      </w:r>
      <w:r w:rsidR="00EC5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top place, </w:t>
      </w:r>
      <w:r w:rsidR="00FF2CB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I'm not going to play second fiddle</w:t>
      </w:r>
      <w:r w:rsidR="00EC5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anybody else, </w:t>
      </w:r>
      <w:r w:rsidR="00EC5A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I'm not going</w:t>
      </w:r>
      <w:r w:rsidR="00EC5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have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 rivals. </w:t>
      </w:r>
      <w:r w:rsidR="00EC5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Whether it's your career, your husband, your wife, anything. </w:t>
      </w:r>
      <w:r w:rsidR="00EC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</w:t>
      </w:r>
      <w:r w:rsidR="00EC5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first place." What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 god? </w:t>
      </w:r>
      <w:r w:rsidR="00EC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god</w:t>
      </w:r>
      <w:r w:rsidR="00EC5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anything</w:t>
      </w:r>
      <w:r w:rsidR="00EC5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A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 is first place</w:t>
      </w:r>
      <w:r w:rsidR="00EC5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</w:t>
      </w:r>
      <w:r w:rsidR="00FF2CBA">
        <w:rPr>
          <w:rFonts w:ascii="Times New Roman" w:hAnsi="Times New Roman" w:cs="Times New Roman"/>
          <w:sz w:val="24"/>
          <w:szCs w:val="24"/>
        </w:rPr>
        <w:tab/>
      </w:r>
      <w:r w:rsidR="00FF2CBA">
        <w:rPr>
          <w:rFonts w:ascii="Times New Roman" w:hAnsi="Times New Roman" w:cs="Times New Roman"/>
          <w:sz w:val="24"/>
          <w:szCs w:val="24"/>
        </w:rPr>
        <w:tab/>
        <w:t>(Had a dog, . . . nick-named, second-fiddle.)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D7" w:rsidRDefault="00581644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</w:t>
      </w:r>
      <w:r w:rsid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***  </w:t>
      </w:r>
      <w:r w:rsidR="001224D7" w:rsidRP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How do I know what</w:t>
      </w:r>
      <w:r w:rsid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1224D7" w:rsidRP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1224D7" w:rsidRP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my priorities are? </w:t>
      </w:r>
      <w:r w:rsidR="00EC5AA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1224D7" w:rsidRP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Three tests: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1F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1) </w:t>
      </w:r>
      <w:r w:rsidR="002319AE" w:rsidRP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Look at</w:t>
      </w:r>
      <w:r w:rsidR="005816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F2C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2319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 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2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221F" w:rsidRDefault="0071221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D7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I invest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time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my money? </w:t>
      </w:r>
      <w:r w:rsidR="0071221F">
        <w:rPr>
          <w:rFonts w:ascii="Times New Roman" w:hAnsi="Times New Roman" w:cs="Times New Roman"/>
          <w:sz w:val="24"/>
          <w:szCs w:val="24"/>
        </w:rPr>
        <w:t xml:space="preserve"> </w:t>
      </w:r>
      <w:r w:rsidR="00FF2CBA" w:rsidRPr="00FF2CBA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6:19</w:t>
      </w:r>
      <w:r w:rsidR="00FF2CBA" w:rsidRPr="00FF2CBA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FF2CBA">
        <w:rPr>
          <w:rFonts w:ascii="Times New Roman" w:hAnsi="Times New Roman" w:cs="Times New Roman"/>
          <w:i/>
          <w:iCs/>
          <w:sz w:val="24"/>
          <w:szCs w:val="24"/>
          <w:u w:val="single"/>
        </w:rPr>
        <w:t>"Don't</w:t>
      </w:r>
      <w:r w:rsidR="00C3092C"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pile up</w:t>
      </w:r>
      <w:r w:rsidR="0071221F"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treasures on earth</w:t>
      </w:r>
      <w:r w:rsidR="0071221F"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71221F"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71221F"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. but</w:t>
      </w:r>
      <w:r w:rsidR="0071221F"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keep </w:t>
      </w:r>
      <w:r w:rsidR="0071221F" w:rsidRPr="007122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your treasures</w:t>
      </w:r>
      <w:r w:rsidR="0071221F"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heaven.</w:t>
      </w:r>
      <w:r w:rsidR="0071221F"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where your treasure is, </w:t>
      </w:r>
      <w:r w:rsidR="00FF2CB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your</w:t>
      </w:r>
      <w:r w:rsidR="00C3092C"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>heart will be there</w:t>
      </w:r>
      <w:r w:rsidR="00EC5A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1221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too!"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22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Circle "your </w:t>
      </w:r>
      <w:r w:rsidR="007122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heart". </w:t>
      </w:r>
      <w:r w:rsidR="00712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Wherever you put your investment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A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that's where</w:t>
      </w:r>
      <w:r w:rsidR="00EC5A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CBA">
        <w:rPr>
          <w:rFonts w:ascii="Times New Roman" w:hAnsi="Times New Roman" w:cs="Times New Roman"/>
          <w:sz w:val="24"/>
          <w:szCs w:val="24"/>
        </w:rPr>
        <w:t>you</w:t>
      </w:r>
      <w:r w:rsidR="00C3092C" w:rsidRPr="00FF2CBA">
        <w:rPr>
          <w:rFonts w:ascii="Times New Roman" w:hAnsi="Times New Roman" w:cs="Times New Roman"/>
          <w:sz w:val="24"/>
          <w:szCs w:val="24"/>
        </w:rPr>
        <w:t xml:space="preserve"> </w:t>
      </w:r>
      <w:r w:rsidRPr="00FF2CBA">
        <w:rPr>
          <w:rFonts w:ascii="Times New Roman" w:hAnsi="Times New Roman" w:cs="Times New Roman"/>
          <w:sz w:val="24"/>
          <w:szCs w:val="24"/>
        </w:rPr>
        <w:t>put your heart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1F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221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21F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ask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"What is first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life?"</w:t>
      </w:r>
      <w:r w:rsidR="0071221F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you will answer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"The Lord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first place!" </w:t>
      </w:r>
      <w:r w:rsidR="00712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71221F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71221F">
        <w:rPr>
          <w:rFonts w:ascii="Times New Roman" w:hAnsi="Times New Roman" w:cs="Times New Roman"/>
          <w:sz w:val="24"/>
          <w:szCs w:val="24"/>
        </w:rPr>
        <w:t>ook</w:t>
      </w:r>
      <w:r>
        <w:rPr>
          <w:rFonts w:ascii="Times New Roman" w:hAnsi="Times New Roman" w:cs="Times New Roman"/>
          <w:sz w:val="24"/>
          <w:szCs w:val="24"/>
        </w:rPr>
        <w:t xml:space="preserve"> at your </w:t>
      </w:r>
      <w:r w:rsidR="00EC5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check stubs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your schedule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BA">
        <w:rPr>
          <w:rFonts w:ascii="Times New Roman" w:hAnsi="Times New Roman" w:cs="Times New Roman"/>
          <w:sz w:val="24"/>
          <w:szCs w:val="24"/>
        </w:rPr>
        <w:t>. . . you</w:t>
      </w:r>
      <w:r>
        <w:rPr>
          <w:rFonts w:ascii="Times New Roman" w:hAnsi="Times New Roman" w:cs="Times New Roman"/>
          <w:sz w:val="24"/>
          <w:szCs w:val="24"/>
        </w:rPr>
        <w:t xml:space="preserve"> can see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21F">
        <w:rPr>
          <w:rFonts w:ascii="Times New Roman" w:hAnsi="Times New Roman" w:cs="Times New Roman"/>
          <w:sz w:val="24"/>
          <w:szCs w:val="24"/>
        </w:rPr>
        <w:t xml:space="preserve">. . . </w:t>
      </w:r>
      <w:r w:rsidRPr="0071221F">
        <w:rPr>
          <w:rFonts w:ascii="Times New Roman" w:hAnsi="Times New Roman" w:cs="Times New Roman"/>
          <w:sz w:val="24"/>
          <w:szCs w:val="24"/>
          <w:highlight w:val="yellow"/>
        </w:rPr>
        <w:t>what really has first place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A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life. </w:t>
      </w:r>
      <w:r w:rsidR="00712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21F" w:rsidRDefault="0071221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71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Regardless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what we say is first place, where we spend our time and money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71221F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determines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is first place. </w:t>
      </w:r>
      <w:r w:rsidR="007122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That's why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purpose of tithing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 teach us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put God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first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place in our lives. </w:t>
      </w:r>
      <w:r w:rsidR="00712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71221F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give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122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first 10% of </w:t>
      </w:r>
      <w:r w:rsidR="0071221F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money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back to God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21F">
        <w:rPr>
          <w:rFonts w:ascii="Times New Roman" w:hAnsi="Times New Roman" w:cs="Times New Roman"/>
          <w:sz w:val="24"/>
          <w:szCs w:val="24"/>
        </w:rPr>
        <w:t>. . . we</w:t>
      </w:r>
      <w:r>
        <w:rPr>
          <w:rFonts w:ascii="Times New Roman" w:hAnsi="Times New Roman" w:cs="Times New Roman"/>
          <w:sz w:val="24"/>
          <w:szCs w:val="24"/>
        </w:rPr>
        <w:t xml:space="preserve"> remember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it all came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Him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AA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the first place. </w:t>
      </w:r>
      <w:r w:rsidR="0071221F">
        <w:rPr>
          <w:rFonts w:ascii="Times New Roman" w:hAnsi="Times New Roman" w:cs="Times New Roman"/>
          <w:sz w:val="24"/>
          <w:szCs w:val="24"/>
        </w:rPr>
        <w:t xml:space="preserve"> </w:t>
      </w:r>
      <w:r w:rsidR="007122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first part of the day, the first part of my money, the first of every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week</w:t>
      </w:r>
      <w:r w:rsidR="00712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B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goes to God. </w:t>
      </w:r>
      <w:r w:rsidR="0071221F">
        <w:rPr>
          <w:rFonts w:ascii="Times New Roman" w:hAnsi="Times New Roman" w:cs="Times New Roman"/>
          <w:sz w:val="24"/>
          <w:szCs w:val="24"/>
        </w:rPr>
        <w:t xml:space="preserve"> </w:t>
      </w:r>
      <w:r w:rsidRPr="0071221F">
        <w:rPr>
          <w:rFonts w:ascii="Times New Roman" w:hAnsi="Times New Roman" w:cs="Times New Roman"/>
          <w:sz w:val="24"/>
          <w:szCs w:val="24"/>
          <w:highlight w:val="yellow"/>
        </w:rPr>
        <w:t>God is first.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1F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2) </w:t>
      </w:r>
      <w:r w:rsidR="0071221F"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Look at</w:t>
      </w:r>
      <w:r w:rsidR="005816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F2C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 anxieties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1221F" w:rsidRDefault="0071221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84F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I worry about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B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most?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tell a lot about a person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B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they</w:t>
      </w:r>
      <w:r w:rsidR="00FF2CBA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worry about.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 w:rsidR="00FF2CBA">
        <w:rPr>
          <w:rFonts w:ascii="Times New Roman" w:hAnsi="Times New Roman" w:cs="Times New Roman"/>
          <w:sz w:val="24"/>
          <w:szCs w:val="24"/>
        </w:rPr>
        <w:tab/>
      </w:r>
      <w:r w:rsidRPr="0012784F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6:25</w:t>
      </w:r>
      <w:r w:rsidR="0012784F" w:rsidRPr="0012784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1278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"Therefore I tell you, don't worry</w:t>
      </w:r>
      <w:r w:rsidR="00EC5AA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about your life."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78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2784F" w:rsidRDefault="0012784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784F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you'll go through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</w:t>
      </w:r>
      <w:r w:rsidRPr="0012784F">
        <w:rPr>
          <w:rFonts w:ascii="Times New Roman" w:hAnsi="Times New Roman" w:cs="Times New Roman"/>
          <w:sz w:val="24"/>
          <w:szCs w:val="24"/>
          <w:highlight w:val="yellow"/>
        </w:rPr>
        <w:t>Matthew 6</w:t>
      </w:r>
      <w:r>
        <w:rPr>
          <w:rFonts w:ascii="Times New Roman" w:hAnsi="Times New Roman" w:cs="Times New Roman"/>
          <w:sz w:val="24"/>
          <w:szCs w:val="24"/>
        </w:rPr>
        <w:t>, the five most common worries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in this passage.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 24 --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finances; v. </w:t>
      </w:r>
      <w:r w:rsidR="00127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25 -- food; v. 27 -- fitness; v. 28 -- fashion; v. 34 -- future.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worrying about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 of these things, </w:t>
      </w:r>
      <w:r w:rsidR="00127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means God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64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not number one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B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misplaced priority.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4F" w:rsidRDefault="0012784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127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check out your activities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check out your anxieties.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 w:rsidRPr="0012784F">
        <w:rPr>
          <w:rFonts w:ascii="Times New Roman" w:hAnsi="Times New Roman" w:cs="Times New Roman"/>
          <w:sz w:val="24"/>
          <w:szCs w:val="24"/>
          <w:highlight w:val="yellow"/>
        </w:rPr>
        <w:t>Worry indicates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is a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wrong priority. </w:t>
      </w:r>
      <w:r w:rsidR="00127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Worry says, "God, I think I'm in charge here."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worry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your finances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FF2CB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instead of trusting </w:t>
      </w:r>
      <w:r w:rsidR="00127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God?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worry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fashion?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says, don't worry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clothes.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"Check out </w:t>
      </w:r>
      <w:r w:rsidR="00127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these things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84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see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your motives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B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are right."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1F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3) </w:t>
      </w:r>
      <w:r w:rsidR="0071221F"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Look at</w:t>
      </w:r>
      <w:r w:rsidR="005816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F2C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71221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my ambitions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1221F" w:rsidRDefault="0071221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1644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goals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reveal</w:t>
      </w:r>
      <w:r w:rsidR="00581644">
        <w:rPr>
          <w:rFonts w:ascii="Times New Roman" w:hAnsi="Times New Roman" w:cs="Times New Roman"/>
          <w:sz w:val="24"/>
          <w:szCs w:val="24"/>
        </w:rPr>
        <w:t xml:space="preserve">, . . . </w:t>
      </w:r>
      <w:r w:rsidRPr="00581644">
        <w:rPr>
          <w:rFonts w:ascii="Times New Roman" w:hAnsi="Times New Roman" w:cs="Times New Roman"/>
          <w:sz w:val="24"/>
          <w:szCs w:val="24"/>
          <w:highlight w:val="yellow"/>
        </w:rPr>
        <w:t>the direction</w:t>
      </w:r>
      <w:r w:rsidR="0012784F" w:rsidRPr="0058164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81644">
        <w:rPr>
          <w:rFonts w:ascii="Times New Roman" w:hAnsi="Times New Roman" w:cs="Times New Roman"/>
          <w:sz w:val="24"/>
          <w:szCs w:val="24"/>
          <w:highlight w:val="yellow"/>
        </w:rPr>
        <w:t xml:space="preserve"> of my heart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Whatever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number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goal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life, ambition of my </w:t>
      </w:r>
      <w:r w:rsidR="005816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life, what's important to me, </w:t>
      </w:r>
      <w:r w:rsidR="0012784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what is my god.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644" w:rsidRDefault="00581644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84F" w:rsidRPr="0012784F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2784F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</w:t>
      </w:r>
      <w:r w:rsidR="00C3092C" w:rsidRPr="0012784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12784F">
        <w:rPr>
          <w:rFonts w:ascii="Times New Roman" w:hAnsi="Times New Roman" w:cs="Times New Roman"/>
          <w:sz w:val="24"/>
          <w:szCs w:val="24"/>
          <w:highlight w:val="yellow"/>
          <w:u w:val="single"/>
        </w:rPr>
        <w:t>6:31-33</w:t>
      </w:r>
      <w:r w:rsidRPr="001278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784F" w:rsidRPr="0012784F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Don't worry about (these things)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. This is what pagans are always looking</w:t>
      </w:r>
      <w:r w:rsidR="00C3092C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for; your </w:t>
      </w:r>
      <w:r w:rsidR="00581644" w:rsidRPr="005816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Heavenly Father knows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need them. (Instead)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Set your heart first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His kingdom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3092C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and His </w:t>
      </w:r>
      <w:r w:rsidR="00581644" w:rsidRPr="0058164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goodness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all these things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come to you</w:t>
      </w:r>
      <w:r w:rsidR="0012784F"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2784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a matter of course." </w:t>
      </w:r>
    </w:p>
    <w:p w:rsidR="0012784F" w:rsidRDefault="0012784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784F" w:rsidRDefault="001224D7" w:rsidP="00F1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little phrase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"always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looking for" --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that's ambition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be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"always looking for"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everybody else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looking for.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problem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lot of Christians, </w:t>
      </w:r>
      <w:r w:rsidR="0012784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many believers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the exact same ambitions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12784F">
        <w:rPr>
          <w:rFonts w:ascii="Times New Roman" w:hAnsi="Times New Roman" w:cs="Times New Roman"/>
          <w:sz w:val="24"/>
          <w:szCs w:val="24"/>
        </w:rPr>
        <w:tab/>
      </w:r>
      <w:r w:rsidR="00646C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as unbelievers.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difference.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They've bought into</w:t>
      </w:r>
      <w:r w:rsidR="00581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64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culture, </w:t>
      </w:r>
      <w:r w:rsidR="0058164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into</w:t>
      </w:r>
      <w:r w:rsidR="00581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system.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4F" w:rsidRDefault="0012784F" w:rsidP="00F1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F1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as a result,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they have the same tension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Same stress.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Same headaches.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Same problems. </w:t>
      </w:r>
      <w:r w:rsidR="0012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set your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127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heart first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C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 doing what God wants you to do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C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46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these other things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be brought in</w:t>
      </w:r>
      <w:r w:rsidR="00127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646C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matter of choice.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51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says, </w:t>
      </w:r>
      <w:r w:rsidRPr="00F102E1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are the pure in heart</w:t>
      </w:r>
      <w:r w:rsidR="00F102E1" w:rsidRPr="00F102E1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102E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they will see God."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6C51">
        <w:rPr>
          <w:rFonts w:ascii="Times New Roman" w:hAnsi="Times New Roman" w:cs="Times New Roman"/>
          <w:iCs/>
          <w:sz w:val="24"/>
          <w:szCs w:val="24"/>
        </w:rPr>
        <w:t xml:space="preserve"> (Song:  I caught a glimpse of His splendor.)</w:t>
      </w:r>
      <w:r w:rsidR="00F102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46C51" w:rsidRDefault="00646C5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24D7" w:rsidRDefault="00646C5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C5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*</w:t>
      </w:r>
      <w:r w:rsidRPr="00646C5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*  </w:t>
      </w:r>
      <w:r w:rsidR="001224D7" w:rsidRPr="00646C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</w:t>
      </w:r>
      <w:r w:rsidR="001224D7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ure in heart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1224D7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1224D7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means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E1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1) </w:t>
      </w:r>
      <w:r w:rsidR="0012784F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I'm continually</w:t>
      </w:r>
      <w:r w:rsidR="00646C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conscious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46C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of God's presence.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02E1" w:rsidRDefault="00F102E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E1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pure in heart person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conscious</w:t>
      </w:r>
      <w:r w:rsidR="00F102E1" w:rsidRPr="00F102E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 xml:space="preserve"> of the</w:t>
      </w:r>
      <w:r w:rsidR="00C3092C" w:rsidRPr="00F102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presence of God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all the time.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 the mark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64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maturity.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 w:rsidR="005816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more mature you are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more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conscious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is with you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less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conscious you are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other people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around you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64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581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doing good.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2E1" w:rsidRDefault="00F102E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E1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immature person, when he prays, is more worried about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people around him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is about God.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 immature person says, "I wonder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they're going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like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prayer."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mature person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focuses</w:t>
      </w:r>
      <w:r w:rsidR="00F102E1" w:rsidRPr="00F102E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81644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on pleasing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2E1" w:rsidRDefault="00F102E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E1" w:rsidRDefault="001224D7" w:rsidP="00F1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desire of every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Christian's heart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to be a pleasure</w:t>
      </w:r>
      <w:r w:rsidR="00F102E1" w:rsidRPr="00F102E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102E1" w:rsidRPr="00F102E1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to Him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 it means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pure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heart.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Happiness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boils down to simply,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do you want to please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life?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You want to please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people?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Fine.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Try it.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You can't please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everybody.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2E1" w:rsidRDefault="00F102E1" w:rsidP="00F1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51" w:rsidRDefault="001224D7" w:rsidP="00F1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soon as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one crowd pleased,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another crowd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gets angry with you.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 please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everybody.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C51">
        <w:rPr>
          <w:rFonts w:ascii="Times New Roman" w:hAnsi="Times New Roman" w:cs="Times New Roman"/>
          <w:sz w:val="24"/>
          <w:szCs w:val="24"/>
          <w:highlight w:val="yellow"/>
        </w:rPr>
        <w:t>you can please</w:t>
      </w:r>
      <w:r w:rsidR="00F102E1" w:rsidRPr="00646C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46C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6C51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646C51">
        <w:rPr>
          <w:rFonts w:ascii="Times New Roman" w:hAnsi="Times New Roman" w:cs="Times New Roman"/>
          <w:sz w:val="24"/>
          <w:szCs w:val="24"/>
          <w:highlight w:val="yellow"/>
        </w:rPr>
        <w:t>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say, "God, I want to do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want me to do."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51" w:rsidRDefault="00646C51" w:rsidP="00F1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F1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Doesn't that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simplify life? </w:t>
      </w:r>
      <w:r w:rsidR="00F102E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educe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stress?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can't please everybody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 world,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I can please God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know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it's the right thing.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simplifies life</w:t>
      </w:r>
      <w:r w:rsidR="00F102E1" w:rsidRPr="00F102E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so much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tension, stress, and </w:t>
      </w:r>
      <w:r w:rsidR="00646C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pressure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go down.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Say, God make me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conscious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581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with me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E1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2) 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pure in heart person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46C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is content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46C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with God's praise.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02E1" w:rsidRDefault="00F102E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E1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says, I want the reward of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reward of man.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people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the biggest givers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not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most show offey.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the people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64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who hardly ever give.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Matthew 6:2</w:t>
      </w:r>
      <w:r>
        <w:rPr>
          <w:rFonts w:ascii="Times New Roman" w:hAnsi="Times New Roman" w:cs="Times New Roman"/>
          <w:sz w:val="24"/>
          <w:szCs w:val="24"/>
        </w:rPr>
        <w:t xml:space="preserve"> -- the people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showing off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their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religious deeds, they have their reward.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do it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secret (you don't worry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about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other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think)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God will reward you. </w:t>
      </w:r>
    </w:p>
    <w:p w:rsidR="00F102E1" w:rsidRDefault="00F102E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F1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"reward"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those two verses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different words.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"reward"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when you're showing off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temporary reward.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"reward"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when God rewards you</w:t>
      </w:r>
      <w:r w:rsidR="00F102E1">
        <w:rPr>
          <w:rFonts w:ascii="Times New Roman" w:hAnsi="Times New Roman" w:cs="Times New Roman"/>
          <w:sz w:val="24"/>
          <w:szCs w:val="24"/>
        </w:rPr>
        <w:t xml:space="preserve">, . . </w:t>
      </w:r>
      <w:r>
        <w:rPr>
          <w:rFonts w:ascii="Times New Roman" w:hAnsi="Times New Roman" w:cs="Times New Roman"/>
          <w:sz w:val="24"/>
          <w:szCs w:val="24"/>
        </w:rPr>
        <w:t>means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a permanent investment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2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won't get the reward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immediately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coming. </w:t>
      </w:r>
      <w:r w:rsidR="00F10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sell out the future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present.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E1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3) 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pure in heart person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46C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is controlled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646C5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 God's priorities.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02E1" w:rsidRDefault="00F102E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D7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or she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his heart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set on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Pr="00F102E1">
        <w:rPr>
          <w:rFonts w:ascii="Times New Roman" w:hAnsi="Times New Roman" w:cs="Times New Roman"/>
          <w:sz w:val="24"/>
          <w:szCs w:val="24"/>
          <w:highlight w:val="yellow"/>
        </w:rPr>
        <w:t>what God says</w:t>
      </w:r>
      <w:r w:rsidR="00F10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2E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important.</w:t>
      </w:r>
      <w:r w:rsidR="00646C51">
        <w:rPr>
          <w:rFonts w:ascii="Times New Roman" w:hAnsi="Times New Roman" w:cs="Times New Roman"/>
          <w:sz w:val="24"/>
          <w:szCs w:val="24"/>
        </w:rPr>
        <w:t xml:space="preserve">  (What’s most important, . . . in you life?)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D7" w:rsidRDefault="00F102E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****  </w:t>
      </w:r>
      <w:r w:rsidR="001224D7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What is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1224D7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the result?</w:t>
      </w:r>
      <w:r w:rsidR="00122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1224D7">
        <w:rPr>
          <w:rFonts w:ascii="Times New Roman" w:hAnsi="Times New Roman" w:cs="Times New Roman"/>
          <w:sz w:val="24"/>
          <w:szCs w:val="24"/>
        </w:rPr>
        <w:t xml:space="preserve"> start trying to be an honest, transparent person of integrity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with unmixed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224D7">
        <w:rPr>
          <w:rFonts w:ascii="Times New Roman" w:hAnsi="Times New Roman" w:cs="Times New Roman"/>
          <w:sz w:val="24"/>
          <w:szCs w:val="24"/>
        </w:rPr>
        <w:t xml:space="preserve">motives,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1224D7">
        <w:rPr>
          <w:rFonts w:ascii="Times New Roman" w:hAnsi="Times New Roman" w:cs="Times New Roman"/>
          <w:sz w:val="24"/>
          <w:szCs w:val="24"/>
        </w:rPr>
        <w:t>what 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the result?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E1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1. </w:t>
      </w:r>
      <w:r w:rsidR="00F102E1"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Happiness</w:t>
      </w:r>
      <w:r w:rsidR="008B24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C62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F102E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is a result.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02E1" w:rsidRDefault="00F102E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4D7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A7B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</w:t>
      </w:r>
      <w:r w:rsidR="00EE2A7B" w:rsidRPr="00EE2A7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E2A7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are the pure in heart."</w:t>
      </w:r>
      <w:r w:rsidR="00EE2A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not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faking it.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not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trying to be a phoney, </w:t>
      </w:r>
      <w:r w:rsidR="004F40F3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pretend.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opposite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also true: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unhappy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the divided hearts </w:t>
      </w:r>
      <w:r w:rsidR="00EE2A7B">
        <w:rPr>
          <w:rFonts w:ascii="Times New Roman" w:hAnsi="Times New Roman" w:cs="Times New Roman"/>
          <w:sz w:val="24"/>
          <w:szCs w:val="24"/>
        </w:rPr>
        <w:t>–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trying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please everybody.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 trying to please a bunch of people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divided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unhappy.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Happiness is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when you don't have 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>any fear</w:t>
      </w:r>
      <w:r w:rsidR="00EE2A7B" w:rsidRPr="00EE2A7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E2A7B" w:rsidRPr="00EE2A7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>of being found out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02E1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02E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2. </w:t>
      </w:r>
      <w:r w:rsidR="00F102E1" w:rsidRPr="00F102E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8B242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".</w:t>
      </w:r>
      <w:r w:rsidR="00F102E1" w:rsidRPr="008B242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 xml:space="preserve"> </w:t>
      </w:r>
      <w:r w:rsidRPr="008B242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.</w:t>
      </w:r>
      <w:r w:rsidR="00F102E1" w:rsidRPr="008B242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 xml:space="preserve"> </w:t>
      </w:r>
      <w:r w:rsidRPr="008B242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.</w:t>
      </w:r>
      <w:r w:rsidR="00F102E1" w:rsidRPr="008B242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 xml:space="preserve"> </w:t>
      </w:r>
      <w:r w:rsidRPr="008B242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they will see God</w:t>
      </w:r>
      <w:r w:rsidR="008B242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.</w:t>
      </w:r>
      <w:r w:rsidRPr="008B242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102E1" w:rsidRDefault="00F102E1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092C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having an unmixed motive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living for God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no matter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>you get to see God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r w:rsidR="00EE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life,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your circumstances, </w:t>
      </w:r>
      <w:r w:rsidR="00EE2A7B">
        <w:rPr>
          <w:rFonts w:ascii="Times New Roman" w:hAnsi="Times New Roman" w:cs="Times New Roman"/>
          <w:sz w:val="24"/>
          <w:szCs w:val="24"/>
        </w:rPr>
        <w:t>. . and</w:t>
      </w:r>
      <w:r w:rsidR="008B242F">
        <w:rPr>
          <w:rFonts w:ascii="Times New Roman" w:hAnsi="Times New Roman" w:cs="Times New Roman"/>
          <w:sz w:val="24"/>
          <w:szCs w:val="24"/>
        </w:rPr>
        <w:t>,</w:t>
      </w:r>
      <w:r w:rsidR="00EE2A7B">
        <w:rPr>
          <w:rFonts w:ascii="Times New Roman" w:hAnsi="Times New Roman" w:cs="Times New Roman"/>
          <w:sz w:val="24"/>
          <w:szCs w:val="24"/>
        </w:rPr>
        <w:t xml:space="preserve"> in </w:t>
      </w:r>
      <w:r w:rsidR="004F40F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eaven.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as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see too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well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42F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with dirty glasses, you </w:t>
      </w:r>
      <w:r w:rsidR="00EE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don't see God too well</w:t>
      </w:r>
      <w:r w:rsidR="00EE2A7B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with a dirty heart.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to</w:t>
      </w:r>
      <w:r w:rsidR="00EE2A7B">
        <w:rPr>
          <w:rFonts w:ascii="Times New Roman" w:hAnsi="Times New Roman" w:cs="Times New Roman"/>
          <w:sz w:val="24"/>
          <w:szCs w:val="24"/>
        </w:rPr>
        <w:t xml:space="preserve">, </w:t>
      </w:r>
      <w:r w:rsidR="004F40F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clean it up.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A7B" w:rsidRDefault="00EE2A7B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A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  </w:t>
      </w:r>
      <w:r w:rsidR="001224D7" w:rsidRPr="00EE2A7B">
        <w:rPr>
          <w:rFonts w:ascii="Times New Roman" w:hAnsi="Times New Roman" w:cs="Times New Roman"/>
          <w:b/>
          <w:sz w:val="24"/>
          <w:szCs w:val="24"/>
          <w:highlight w:val="yellow"/>
        </w:rPr>
        <w:t>So</w:t>
      </w:r>
      <w:r w:rsidRPr="00EE2A7B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1224D7" w:rsidRPr="00EE2A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how do I get</w:t>
      </w:r>
      <w:r w:rsidRPr="00EE2A7B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1224D7" w:rsidRPr="00EE2A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 clean heart?</w:t>
      </w:r>
      <w:r w:rsidR="00122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How can I clean up my heart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so I can be happy?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The answer 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you can't. You cannot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clean up your heart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1224D7">
        <w:rPr>
          <w:rFonts w:ascii="Times New Roman" w:hAnsi="Times New Roman" w:cs="Times New Roman"/>
          <w:sz w:val="24"/>
          <w:szCs w:val="24"/>
        </w:rPr>
        <w:t xml:space="preserve">on your own.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Otherwise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Jesus wouldn't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have needed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</w:t>
      </w:r>
      <w:r w:rsidR="008B242F">
        <w:rPr>
          <w:rFonts w:ascii="Times New Roman" w:hAnsi="Times New Roman" w:cs="Times New Roman"/>
          <w:sz w:val="24"/>
          <w:szCs w:val="24"/>
        </w:rPr>
        <w:t xml:space="preserve">. . </w:t>
      </w:r>
      <w:r w:rsidR="001224D7">
        <w:rPr>
          <w:rFonts w:ascii="Times New Roman" w:hAnsi="Times New Roman" w:cs="Times New Roman"/>
          <w:sz w:val="24"/>
          <w:szCs w:val="24"/>
        </w:rPr>
        <w:t>to come</w:t>
      </w:r>
      <w:r w:rsidR="008B242F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to earth.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A7B" w:rsidRDefault="00EE2A7B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42F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recommend to you</w:t>
      </w:r>
      <w:r w:rsidR="00EE2A7B">
        <w:rPr>
          <w:rFonts w:ascii="Times New Roman" w:hAnsi="Times New Roman" w:cs="Times New Roman"/>
          <w:sz w:val="24"/>
          <w:szCs w:val="24"/>
        </w:rPr>
        <w:t xml:space="preserve">, </w:t>
      </w:r>
      <w:r w:rsidR="00EE2A7B" w:rsidRPr="00EE2A7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 xml:space="preserve"> a heart specialist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name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42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Dr. Jesus.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makes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0F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house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calls.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D7" w:rsidRDefault="008B242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24D7">
        <w:rPr>
          <w:rFonts w:ascii="Times New Roman" w:hAnsi="Times New Roman" w:cs="Times New Roman"/>
          <w:sz w:val="24"/>
          <w:szCs w:val="24"/>
        </w:rPr>
        <w:t>He doesn't cost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a thing.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He has never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lost a patient.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He is a pro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in heart transplants.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>He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1224D7">
        <w:rPr>
          <w:rFonts w:ascii="Times New Roman" w:hAnsi="Times New Roman" w:cs="Times New Roman"/>
          <w:sz w:val="24"/>
          <w:szCs w:val="24"/>
        </w:rPr>
        <w:t xml:space="preserve">wants to give </w:t>
      </w:r>
      <w:r w:rsidR="00EE2A7B">
        <w:rPr>
          <w:rFonts w:ascii="Times New Roman" w:hAnsi="Times New Roman" w:cs="Times New Roman"/>
          <w:sz w:val="24"/>
          <w:szCs w:val="24"/>
        </w:rPr>
        <w:tab/>
      </w:r>
      <w:r w:rsidR="001224D7">
        <w:rPr>
          <w:rFonts w:ascii="Times New Roman" w:hAnsi="Times New Roman" w:cs="Times New Roman"/>
          <w:sz w:val="24"/>
          <w:szCs w:val="24"/>
        </w:rPr>
        <w:t>you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 w:rsidR="001224D7"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 w:rsidR="001224D7">
        <w:rPr>
          <w:rFonts w:ascii="Times New Roman" w:hAnsi="Times New Roman" w:cs="Times New Roman"/>
          <w:sz w:val="24"/>
          <w:szCs w:val="24"/>
        </w:rPr>
        <w:t>a new life.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Pr="00EE2A7B" w:rsidRDefault="001224D7" w:rsidP="00EE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 what David did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>Psalm 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4F40F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most </w:t>
      </w:r>
      <w:r w:rsidR="004F40F3">
        <w:rPr>
          <w:rFonts w:ascii="Times New Roman" w:hAnsi="Times New Roman" w:cs="Times New Roman"/>
          <w:sz w:val="24"/>
          <w:szCs w:val="24"/>
        </w:rPr>
        <w:t xml:space="preserve">earth </w:t>
      </w:r>
      <w:r>
        <w:rPr>
          <w:rFonts w:ascii="Times New Roman" w:hAnsi="Times New Roman" w:cs="Times New Roman"/>
          <w:sz w:val="24"/>
          <w:szCs w:val="24"/>
        </w:rPr>
        <w:t>shattering experience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his life.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had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committed </w:t>
      </w:r>
      <w:r w:rsidR="004F4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adultery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another man's wife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 had him killed.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 a murderer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adulterer.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 w:rsidR="004F40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felt bad.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 w:rsidRPr="00EE2A7B">
        <w:rPr>
          <w:rFonts w:ascii="Times New Roman" w:hAnsi="Times New Roman" w:cs="Times New Roman"/>
          <w:i/>
          <w:sz w:val="24"/>
          <w:szCs w:val="24"/>
          <w:u w:val="single"/>
        </w:rPr>
        <w:t>"Create in me a new, clean heart, O God, filled with clean thoughts</w:t>
      </w:r>
      <w:r w:rsidR="00EE2A7B" w:rsidRPr="00EE2A7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EE2A7B">
        <w:rPr>
          <w:rFonts w:ascii="Times New Roman" w:hAnsi="Times New Roman" w:cs="Times New Roman"/>
          <w:i/>
          <w:sz w:val="24"/>
          <w:szCs w:val="24"/>
          <w:u w:val="single"/>
        </w:rPr>
        <w:t xml:space="preserve"> and</w:t>
      </w:r>
      <w:r w:rsidR="00C3092C" w:rsidRPr="00EE2A7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E2A7B">
        <w:rPr>
          <w:rFonts w:ascii="Times New Roman" w:hAnsi="Times New Roman" w:cs="Times New Roman"/>
          <w:i/>
          <w:sz w:val="24"/>
          <w:szCs w:val="24"/>
          <w:u w:val="single"/>
        </w:rPr>
        <w:t>right desires."</w:t>
      </w:r>
    </w:p>
    <w:p w:rsidR="00C3092C" w:rsidRDefault="00C3092C" w:rsidP="00EE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EE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get a clean heart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 w:rsidRPr="00EE2A7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>you just</w:t>
      </w:r>
      <w:r w:rsidR="00EE2A7B" w:rsidRPr="00EE2A7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 xml:space="preserve"> ask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Circle the word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"new".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wants to give you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brand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 heart. </w:t>
      </w:r>
      <w:r w:rsidR="00EE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wants you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put your trust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Him.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simple, you ask Him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9C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 a clean heart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9C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C59CF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He'll </w:t>
      </w:r>
      <w:r w:rsidR="006C5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give you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9C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new heart, </w:t>
      </w:r>
      <w:r w:rsidR="008B242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new outlook, </w:t>
      </w:r>
      <w:r w:rsidR="008B242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new life, </w:t>
      </w:r>
      <w:r w:rsidR="008B242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new start.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A7B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A7B">
        <w:rPr>
          <w:rFonts w:ascii="Times New Roman" w:hAnsi="Times New Roman" w:cs="Times New Roman"/>
          <w:sz w:val="24"/>
          <w:szCs w:val="24"/>
          <w:highlight w:val="yellow"/>
        </w:rPr>
        <w:t>Spiritual</w:t>
      </w:r>
      <w:r w:rsidR="00EE2A7B" w:rsidRPr="00EE2A7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>heart checkup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What's the condition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9C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your heart?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 w:rsidR="006C5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a broken heart.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E2A7B">
        <w:rPr>
          <w:rFonts w:ascii="Times New Roman" w:hAnsi="Times New Roman" w:cs="Times New Roman"/>
          <w:sz w:val="24"/>
          <w:szCs w:val="24"/>
        </w:rPr>
        <w:t xml:space="preserve">, </w:t>
      </w:r>
      <w:r w:rsidR="006C5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it's hurting.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 hard heart.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had so much bitterness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resentment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your life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 so long,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you've let it pile up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have a stony, hard heart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 nothing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break through. </w:t>
      </w:r>
    </w:p>
    <w:p w:rsidR="00EE2A7B" w:rsidRDefault="00EE2A7B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42F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husband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can't get close to you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wife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can't get close to you.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Nobody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can get close to you. </w:t>
      </w:r>
      <w:r w:rsidR="00EE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You've allowed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>your heart</w:t>
      </w:r>
      <w:r w:rsidR="00EE2A7B" w:rsidRPr="00EE2A7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E2A7B">
        <w:rPr>
          <w:rFonts w:ascii="Times New Roman" w:hAnsi="Times New Roman" w:cs="Times New Roman"/>
          <w:sz w:val="24"/>
          <w:szCs w:val="24"/>
          <w:highlight w:val="yellow"/>
        </w:rPr>
        <w:t xml:space="preserve"> to be hardened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 have</w:t>
      </w:r>
      <w:r w:rsidR="006C59CF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a divided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heart.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trying to </w:t>
      </w:r>
      <w:r w:rsidR="006C5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serve God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way on Sunday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devil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Monday.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42F" w:rsidRDefault="008B242F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55" w:rsidRDefault="001224D7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You're trying to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Pr="008B242F">
        <w:rPr>
          <w:rFonts w:ascii="Times New Roman" w:hAnsi="Times New Roman" w:cs="Times New Roman"/>
          <w:sz w:val="24"/>
          <w:szCs w:val="24"/>
          <w:highlight w:val="yellow"/>
        </w:rPr>
        <w:t>please</w:t>
      </w:r>
      <w:r w:rsidR="00EE2A7B" w:rsidRPr="008B242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B24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242F" w:rsidRPr="008B242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EE2A7B" w:rsidRPr="008B242F">
        <w:rPr>
          <w:rFonts w:ascii="Times New Roman" w:hAnsi="Times New Roman" w:cs="Times New Roman"/>
          <w:sz w:val="24"/>
          <w:szCs w:val="24"/>
          <w:highlight w:val="yellow"/>
        </w:rPr>
        <w:t xml:space="preserve">too </w:t>
      </w:r>
      <w:r w:rsidRPr="008B242F">
        <w:rPr>
          <w:rFonts w:ascii="Times New Roman" w:hAnsi="Times New Roman" w:cs="Times New Roman"/>
          <w:sz w:val="24"/>
          <w:szCs w:val="24"/>
          <w:highlight w:val="yellow"/>
        </w:rPr>
        <w:t>many</w:t>
      </w:r>
      <w:r w:rsidR="00EE2A7B" w:rsidRPr="008B242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B242F">
        <w:rPr>
          <w:rFonts w:ascii="Times New Roman" w:hAnsi="Times New Roman" w:cs="Times New Roman"/>
          <w:sz w:val="24"/>
          <w:szCs w:val="24"/>
          <w:highlight w:val="yellow"/>
        </w:rPr>
        <w:t xml:space="preserve"> different people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act one way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one group of people, </w:t>
      </w:r>
      <w:r w:rsidR="00EE2A7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8B24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ways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other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groups of people.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8B2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divided</w:t>
      </w:r>
      <w:r w:rsidR="00EE2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no wonder</w:t>
      </w:r>
      <w:r w:rsidR="00EE2A7B">
        <w:rPr>
          <w:rFonts w:ascii="Times New Roman" w:hAnsi="Times New Roman" w:cs="Times New Roman"/>
          <w:sz w:val="24"/>
          <w:szCs w:val="24"/>
        </w:rPr>
        <w:t xml:space="preserve">, </w:t>
      </w:r>
      <w:r w:rsidR="006C59C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you're not happy. </w:t>
      </w:r>
      <w:r w:rsidR="00EE2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255" w:rsidRDefault="00E77255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4D7" w:rsidRDefault="001224D7" w:rsidP="00E7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God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 you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new heart.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E77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Isn't it time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255" w:rsidRPr="00E7725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77255">
        <w:rPr>
          <w:rFonts w:ascii="Times New Roman" w:hAnsi="Times New Roman" w:cs="Times New Roman"/>
          <w:sz w:val="24"/>
          <w:szCs w:val="24"/>
          <w:highlight w:val="yellow"/>
        </w:rPr>
        <w:t>you stopped</w:t>
      </w:r>
      <w:r w:rsidR="00E772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77255">
        <w:rPr>
          <w:rFonts w:ascii="Times New Roman" w:hAnsi="Times New Roman" w:cs="Times New Roman"/>
          <w:sz w:val="24"/>
          <w:szCs w:val="24"/>
          <w:highlight w:val="yellow"/>
        </w:rPr>
        <w:t xml:space="preserve"> pretending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E77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Isn't it time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stopped pretending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really happy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you're not? </w:t>
      </w:r>
      <w:r w:rsidR="00E77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Isn't it time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stopped pretending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2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following </w:t>
      </w:r>
      <w:r w:rsidR="00E77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Christ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you're only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doing it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half heartedly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at all? </w:t>
      </w:r>
      <w:r w:rsidR="00E77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 you come to God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"OK, God, </w:t>
      </w:r>
      <w:r w:rsidR="00E77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need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new heart."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  <w:r w:rsidR="00E77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Happiness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from the inside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out. </w:t>
      </w:r>
      <w:r w:rsidR="00E77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Happiness</w:t>
      </w:r>
      <w:r w:rsidR="00E7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2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a heart condition.</w:t>
      </w:r>
    </w:p>
    <w:p w:rsidR="00C3092C" w:rsidRDefault="00C3092C" w:rsidP="00122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55" w:rsidRDefault="00E77255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7255" w:rsidRDefault="00E77255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7255" w:rsidRDefault="00E77255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7255" w:rsidRDefault="00E77255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7255" w:rsidRDefault="00E77255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14D2" w:rsidRDefault="00FB14D2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648B" w:rsidRPr="0032648B" w:rsidRDefault="00EC7920" w:rsidP="00EC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“</w:t>
      </w:r>
      <w:r w:rsidRPr="0032648B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appy</w:t>
      </w:r>
      <w:r w:rsidRPr="0032648B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rom</w:t>
      </w:r>
      <w:r w:rsidRPr="00326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Pr="0032648B">
        <w:rPr>
          <w:rFonts w:ascii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sz w:val="24"/>
          <w:szCs w:val="24"/>
        </w:rPr>
        <w:t>nside</w:t>
      </w:r>
      <w:r w:rsidRPr="0032648B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ut”</w:t>
      </w:r>
      <w:r w:rsidR="0032648B" w:rsidRPr="0032648B">
        <w:rPr>
          <w:rFonts w:ascii="Times New Roman" w:hAnsi="Times New Roman" w:cs="Times New Roman"/>
          <w:bCs/>
          <w:sz w:val="24"/>
          <w:szCs w:val="24"/>
        </w:rPr>
        <w:t>, Don't Worry - Be Happy!  Part 6 of 8</w:t>
      </w:r>
    </w:p>
    <w:p w:rsidR="0032648B" w:rsidRPr="0032648B" w:rsidRDefault="0032648B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648B" w:rsidRPr="0032648B" w:rsidRDefault="0032648B" w:rsidP="00EC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48B">
        <w:rPr>
          <w:rFonts w:ascii="Times New Roman" w:hAnsi="Times New Roman" w:cs="Times New Roman"/>
          <w:sz w:val="24"/>
          <w:szCs w:val="24"/>
        </w:rPr>
        <w:t xml:space="preserve">Matthew 5:8 </w:t>
      </w:r>
      <w:r w:rsidR="00EC7920">
        <w:rPr>
          <w:rFonts w:ascii="Times New Roman" w:hAnsi="Times New Roman" w:cs="Times New Roman"/>
          <w:sz w:val="24"/>
          <w:szCs w:val="24"/>
        </w:rPr>
        <w:t>– “</w:t>
      </w:r>
      <w:r w:rsidRPr="0032648B">
        <w:rPr>
          <w:rFonts w:ascii="Times New Roman" w:hAnsi="Times New Roman" w:cs="Times New Roman"/>
          <w:sz w:val="24"/>
          <w:szCs w:val="24"/>
        </w:rPr>
        <w:t>Happy are the pure in heart, for they will see God.</w:t>
      </w:r>
      <w:r w:rsidR="00EC7920">
        <w:rPr>
          <w:rFonts w:ascii="Times New Roman" w:hAnsi="Times New Roman" w:cs="Times New Roman"/>
          <w:sz w:val="24"/>
          <w:szCs w:val="24"/>
        </w:rPr>
        <w:t>”</w:t>
      </w:r>
    </w:p>
    <w:p w:rsidR="0032648B" w:rsidRPr="0032648B" w:rsidRDefault="0032648B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3DB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48B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Pr="0032648B">
        <w:rPr>
          <w:rFonts w:ascii="Times New Roman" w:hAnsi="Times New Roman" w:cs="Times New Roman"/>
          <w:sz w:val="24"/>
          <w:szCs w:val="24"/>
        </w:rPr>
        <w:t xml:space="preserve"> 6:1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>Be careful not to parade your good deeds before others to attract their notice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. (or)</w:t>
      </w:r>
      <w:r w:rsidR="00546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648B" w:rsidRPr="0032648B">
        <w:rPr>
          <w:rFonts w:ascii="Times New Roman" w:hAnsi="Times New Roman" w:cs="Times New Roman"/>
          <w:sz w:val="24"/>
          <w:szCs w:val="24"/>
        </w:rPr>
        <w:t>you will lose all reward from your Father in Heaven.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648B" w:rsidRPr="0032648B" w:rsidRDefault="0032648B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648B">
        <w:rPr>
          <w:rFonts w:ascii="Times New Roman" w:hAnsi="Times New Roman" w:cs="Times New Roman"/>
          <w:bCs/>
          <w:sz w:val="24"/>
          <w:szCs w:val="24"/>
        </w:rPr>
        <w:t>HOW TO DEVELOP A PURE HEART (Matt</w:t>
      </w:r>
      <w:r w:rsidR="00EC7920">
        <w:rPr>
          <w:rFonts w:ascii="Times New Roman" w:hAnsi="Times New Roman" w:cs="Times New Roman"/>
          <w:bCs/>
          <w:sz w:val="24"/>
          <w:szCs w:val="24"/>
        </w:rPr>
        <w:t>hew</w:t>
      </w:r>
      <w:r w:rsidRPr="00326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920"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r w:rsidRPr="0032648B">
        <w:rPr>
          <w:rFonts w:ascii="Times New Roman" w:hAnsi="Times New Roman" w:cs="Times New Roman"/>
          <w:bCs/>
          <w:sz w:val="24"/>
          <w:szCs w:val="24"/>
        </w:rPr>
        <w:t>6)</w:t>
      </w:r>
    </w:p>
    <w:p w:rsidR="005463DB" w:rsidRDefault="005463DB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648B" w:rsidRPr="0032648B" w:rsidRDefault="0032648B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648B">
        <w:rPr>
          <w:rFonts w:ascii="Times New Roman" w:hAnsi="Times New Roman" w:cs="Times New Roman"/>
          <w:bCs/>
          <w:sz w:val="24"/>
          <w:szCs w:val="24"/>
        </w:rPr>
        <w:t>1. Remember _____________________________________________</w:t>
      </w:r>
    </w:p>
    <w:p w:rsidR="0032648B" w:rsidRPr="0032648B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Matthew 6:4</w:t>
      </w:r>
      <w:r w:rsidRPr="0032648B">
        <w:rPr>
          <w:rFonts w:ascii="Times New Roman" w:hAnsi="Times New Roman" w:cs="Times New Roman"/>
          <w:sz w:val="24"/>
          <w:szCs w:val="24"/>
        </w:rPr>
        <w:t>, 6, 18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>Your Father sees what is done in secret.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3DB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48B">
        <w:rPr>
          <w:rFonts w:ascii="Times New Roman" w:hAnsi="Times New Roman" w:cs="Times New Roman"/>
          <w:sz w:val="24"/>
          <w:szCs w:val="24"/>
        </w:rPr>
        <w:t>Heb</w:t>
      </w:r>
      <w:r>
        <w:rPr>
          <w:rFonts w:ascii="Times New Roman" w:hAnsi="Times New Roman" w:cs="Times New Roman"/>
          <w:sz w:val="24"/>
          <w:szCs w:val="24"/>
        </w:rPr>
        <w:t>rews</w:t>
      </w:r>
      <w:r w:rsidRPr="0032648B">
        <w:rPr>
          <w:rFonts w:ascii="Times New Roman" w:hAnsi="Times New Roman" w:cs="Times New Roman"/>
          <w:sz w:val="24"/>
          <w:szCs w:val="24"/>
        </w:rPr>
        <w:t xml:space="preserve"> 4:13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Nothing in all creation is hidden from God's sight. Everything is uncovered and laid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648B" w:rsidRPr="0032648B">
        <w:rPr>
          <w:rFonts w:ascii="Times New Roman" w:hAnsi="Times New Roman" w:cs="Times New Roman"/>
          <w:sz w:val="24"/>
          <w:szCs w:val="24"/>
        </w:rPr>
        <w:t>bare</w:t>
      </w:r>
      <w:r w:rsidR="005463DB"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before the eyes of Him to whom we must give account." 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648B" w:rsidRPr="0032648B" w:rsidRDefault="0032648B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648B">
        <w:rPr>
          <w:rFonts w:ascii="Times New Roman" w:hAnsi="Times New Roman" w:cs="Times New Roman"/>
          <w:bCs/>
          <w:sz w:val="24"/>
          <w:szCs w:val="24"/>
        </w:rPr>
        <w:t>2. Review _____________________________________________</w:t>
      </w:r>
    </w:p>
    <w:p w:rsidR="0032648B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48B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Pr="0032648B">
        <w:rPr>
          <w:rFonts w:ascii="Times New Roman" w:hAnsi="Times New Roman" w:cs="Times New Roman"/>
          <w:sz w:val="24"/>
          <w:szCs w:val="24"/>
        </w:rPr>
        <w:t xml:space="preserve"> 24:21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. God knows and judges your motives.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He keeps watch over you; He knows.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</w:t>
      </w:r>
      <w:r w:rsidR="0032648B" w:rsidRPr="0032648B">
        <w:rPr>
          <w:rFonts w:ascii="Times New Roman" w:hAnsi="Times New Roman" w:cs="Times New Roman"/>
          <w:sz w:val="24"/>
          <w:szCs w:val="24"/>
        </w:rPr>
        <w:t>e will</w:t>
      </w:r>
      <w:r w:rsidR="005463DB"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reward you according to what you do!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20" w:rsidRPr="0032648B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48B" w:rsidRPr="0032648B" w:rsidRDefault="000D1596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Giving (vs. 2-4)</w:t>
      </w:r>
    </w:p>
    <w:p w:rsidR="0032648B" w:rsidRPr="0032648B" w:rsidRDefault="000D1596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Praying (vs 5:15)</w:t>
      </w:r>
    </w:p>
    <w:p w:rsidR="0032648B" w:rsidRPr="0032648B" w:rsidRDefault="000D1596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Fasting (vs. 16-18)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48B" w:rsidRPr="0032648B" w:rsidRDefault="0032648B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8B">
        <w:rPr>
          <w:rFonts w:ascii="Times New Roman" w:hAnsi="Times New Roman" w:cs="Times New Roman"/>
          <w:sz w:val="24"/>
          <w:szCs w:val="24"/>
        </w:rPr>
        <w:t>Opposite of "Pure in Heart" (John 12:43)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48B">
        <w:rPr>
          <w:rFonts w:ascii="Times New Roman" w:hAnsi="Times New Roman" w:cs="Times New Roman"/>
          <w:sz w:val="24"/>
          <w:szCs w:val="24"/>
        </w:rPr>
        <w:t>Thes</w:t>
      </w:r>
      <w:r>
        <w:rPr>
          <w:rFonts w:ascii="Times New Roman" w:hAnsi="Times New Roman" w:cs="Times New Roman"/>
          <w:sz w:val="24"/>
          <w:szCs w:val="24"/>
        </w:rPr>
        <w:t xml:space="preserve">salonians </w:t>
      </w:r>
      <w:r w:rsidRPr="0032648B">
        <w:rPr>
          <w:rFonts w:ascii="Times New Roman" w:hAnsi="Times New Roman" w:cs="Times New Roman"/>
          <w:sz w:val="24"/>
          <w:szCs w:val="24"/>
        </w:rPr>
        <w:t>2:4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>We do not aim to please others, but to please God who knows us through and through.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20" w:rsidRPr="0032648B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48B" w:rsidRPr="0032648B" w:rsidRDefault="0032648B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648B">
        <w:rPr>
          <w:rFonts w:ascii="Times New Roman" w:hAnsi="Times New Roman" w:cs="Times New Roman"/>
          <w:bCs/>
          <w:sz w:val="24"/>
          <w:szCs w:val="24"/>
        </w:rPr>
        <w:t>3. Realign _____________________________________________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48B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odus</w:t>
      </w:r>
      <w:r w:rsidRPr="0032648B">
        <w:rPr>
          <w:rFonts w:ascii="Times New Roman" w:hAnsi="Times New Roman" w:cs="Times New Roman"/>
          <w:sz w:val="24"/>
          <w:szCs w:val="24"/>
        </w:rPr>
        <w:t xml:space="preserve"> 20:3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>You shal</w:t>
      </w:r>
      <w:r>
        <w:rPr>
          <w:rFonts w:ascii="Times New Roman" w:hAnsi="Times New Roman" w:cs="Times New Roman"/>
          <w:sz w:val="24"/>
          <w:szCs w:val="24"/>
        </w:rPr>
        <w:t>l have no other gods before Me.”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48B" w:rsidRPr="0032648B" w:rsidRDefault="00FF2CBA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CBA">
        <w:rPr>
          <w:rFonts w:ascii="Times New Roman" w:hAnsi="Times New Roman" w:cs="Times New Roman"/>
          <w:b/>
          <w:bCs/>
          <w:sz w:val="24"/>
          <w:szCs w:val="24"/>
        </w:rPr>
        <w:t xml:space="preserve">**  How do I know what, . . . my priorities are?  </w:t>
      </w:r>
      <w:r w:rsidR="0032648B" w:rsidRPr="0032648B">
        <w:rPr>
          <w:rFonts w:ascii="Times New Roman" w:hAnsi="Times New Roman" w:cs="Times New Roman"/>
          <w:sz w:val="24"/>
          <w:szCs w:val="24"/>
        </w:rPr>
        <w:t>Three Tests: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48B" w:rsidRPr="0032648B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Look at my ______________________________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48B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Pr="0032648B">
        <w:rPr>
          <w:rFonts w:ascii="Times New Roman" w:hAnsi="Times New Roman" w:cs="Times New Roman"/>
          <w:sz w:val="24"/>
          <w:szCs w:val="24"/>
        </w:rPr>
        <w:t xml:space="preserve"> 6:19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>Don't pile up treasures on earth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. but keep your treasures in heaven.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For where your</w:t>
      </w:r>
      <w:r w:rsidR="00546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648B" w:rsidRPr="0032648B">
        <w:rPr>
          <w:rFonts w:ascii="Times New Roman" w:hAnsi="Times New Roman" w:cs="Times New Roman"/>
          <w:sz w:val="24"/>
          <w:szCs w:val="24"/>
        </w:rPr>
        <w:t>treasure is, your heart will be there too!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48B" w:rsidRPr="0032648B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Look at my ______________________________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48B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Pr="0032648B">
        <w:rPr>
          <w:rFonts w:ascii="Times New Roman" w:hAnsi="Times New Roman" w:cs="Times New Roman"/>
          <w:sz w:val="24"/>
          <w:szCs w:val="24"/>
        </w:rPr>
        <w:t xml:space="preserve"> 6:25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>Therefore I tell you, don't worry about your life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20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48B" w:rsidRPr="0032648B" w:rsidRDefault="00EC7920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Look at my ______________________________</w:t>
      </w:r>
    </w:p>
    <w:p w:rsidR="0032648B" w:rsidRPr="0032648B" w:rsidRDefault="00637509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48B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hew </w:t>
      </w:r>
      <w:r w:rsidRPr="0032648B">
        <w:rPr>
          <w:rFonts w:ascii="Times New Roman" w:hAnsi="Times New Roman" w:cs="Times New Roman"/>
          <w:sz w:val="24"/>
          <w:szCs w:val="24"/>
        </w:rPr>
        <w:t xml:space="preserve">6:31-33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. Don't worry about (these things) ... This is what pagans are always looking for: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648B" w:rsidRPr="0032648B">
        <w:rPr>
          <w:rFonts w:ascii="Times New Roman" w:hAnsi="Times New Roman" w:cs="Times New Roman"/>
          <w:sz w:val="24"/>
          <w:szCs w:val="24"/>
        </w:rPr>
        <w:t>your</w:t>
      </w:r>
      <w:r w:rsidR="005463DB"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>Heavenly Father knows you need them. (Instead) Set your heart first on His kingdom</w:t>
      </w:r>
      <w:r w:rsidR="005463DB">
        <w:rPr>
          <w:rFonts w:ascii="Times New Roman" w:hAnsi="Times New Roman" w:cs="Times New Roman"/>
          <w:sz w:val="24"/>
          <w:szCs w:val="24"/>
        </w:rPr>
        <w:t xml:space="preserve"> 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648B" w:rsidRPr="0032648B">
        <w:rPr>
          <w:rFonts w:ascii="Times New Roman" w:hAnsi="Times New Roman" w:cs="Times New Roman"/>
          <w:sz w:val="24"/>
          <w:szCs w:val="24"/>
        </w:rPr>
        <w:t>His goodness and all these things will come to you as a matter of course.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87" w:rsidRDefault="00637509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48B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alm</w:t>
      </w:r>
      <w:r w:rsidRPr="0032648B">
        <w:rPr>
          <w:rFonts w:ascii="Times New Roman" w:hAnsi="Times New Roman" w:cs="Times New Roman"/>
          <w:sz w:val="24"/>
          <w:szCs w:val="24"/>
        </w:rPr>
        <w:t xml:space="preserve"> 51:10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32648B" w:rsidRPr="0032648B">
        <w:rPr>
          <w:rFonts w:ascii="Times New Roman" w:hAnsi="Times New Roman" w:cs="Times New Roman"/>
          <w:sz w:val="24"/>
          <w:szCs w:val="24"/>
        </w:rPr>
        <w:t>Create in me a new, clean heart, O God, filled with clean thoughts and right desires.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4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09" w:rsidRDefault="00637509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27F" w:rsidRPr="002C627F" w:rsidRDefault="002C627F" w:rsidP="002C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627F">
        <w:rPr>
          <w:rFonts w:ascii="Times New Roman" w:hAnsi="Times New Roman" w:cs="Times New Roman"/>
          <w:i/>
          <w:iCs/>
          <w:sz w:val="24"/>
          <w:szCs w:val="24"/>
        </w:rPr>
        <w:t xml:space="preserve">***  </w:t>
      </w:r>
      <w:r w:rsidRPr="002C627F">
        <w:rPr>
          <w:rFonts w:ascii="Times New Roman" w:hAnsi="Times New Roman" w:cs="Times New Roman"/>
          <w:bCs/>
          <w:sz w:val="24"/>
          <w:szCs w:val="24"/>
        </w:rPr>
        <w:t>Pure in heart, . . . means:</w:t>
      </w:r>
    </w:p>
    <w:p w:rsidR="002C627F" w:rsidRPr="002C627F" w:rsidRDefault="002C627F" w:rsidP="002C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627F" w:rsidRPr="002C627F" w:rsidRDefault="002C627F" w:rsidP="002C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627F">
        <w:rPr>
          <w:rFonts w:ascii="Times New Roman" w:hAnsi="Times New Roman" w:cs="Times New Roman"/>
          <w:bCs/>
          <w:sz w:val="24"/>
          <w:szCs w:val="24"/>
        </w:rPr>
        <w:t xml:space="preserve">1)  I'm continually, . . . conscious, . . . of God's presence. </w:t>
      </w:r>
    </w:p>
    <w:p w:rsidR="002C627F" w:rsidRDefault="002C627F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27F" w:rsidRDefault="002C627F" w:rsidP="002C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627F">
        <w:rPr>
          <w:rFonts w:ascii="Times New Roman" w:hAnsi="Times New Roman" w:cs="Times New Roman"/>
          <w:bCs/>
          <w:sz w:val="24"/>
          <w:szCs w:val="24"/>
        </w:rPr>
        <w:t>2)  A pure in heart person, . . . is content, . . . with God's praise.</w:t>
      </w:r>
    </w:p>
    <w:p w:rsidR="002C627F" w:rsidRDefault="002C627F" w:rsidP="002C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C627F" w:rsidRPr="002C627F" w:rsidRDefault="002C627F" w:rsidP="002C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627F">
        <w:rPr>
          <w:rFonts w:ascii="Times New Roman" w:hAnsi="Times New Roman" w:cs="Times New Roman"/>
          <w:bCs/>
          <w:sz w:val="24"/>
          <w:szCs w:val="24"/>
        </w:rPr>
        <w:t>3)  A pure in heart person, . . . is controlled, . . . by God's priorities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C62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627F" w:rsidRDefault="002C627F" w:rsidP="0032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C51" w:rsidRPr="00086F87" w:rsidRDefault="00086F87" w:rsidP="002C62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86F87">
        <w:rPr>
          <w:rFonts w:ascii="Times New Roman" w:hAnsi="Times New Roman" w:cs="Times New Roman"/>
          <w:sz w:val="24"/>
          <w:szCs w:val="24"/>
        </w:rPr>
        <w:t>Next Week’s Sermon:  “Finding Your Missing Peace”, Matthew 5:9</w:t>
      </w:r>
    </w:p>
    <w:sectPr w:rsidR="00646C51" w:rsidRPr="00086F87" w:rsidSect="003264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D7"/>
    <w:rsid w:val="00086F87"/>
    <w:rsid w:val="000B3231"/>
    <w:rsid w:val="000D1596"/>
    <w:rsid w:val="00105EC1"/>
    <w:rsid w:val="001224D7"/>
    <w:rsid w:val="00123721"/>
    <w:rsid w:val="0012784F"/>
    <w:rsid w:val="00154FC0"/>
    <w:rsid w:val="001A5143"/>
    <w:rsid w:val="002319AE"/>
    <w:rsid w:val="00233904"/>
    <w:rsid w:val="002C627F"/>
    <w:rsid w:val="0032648B"/>
    <w:rsid w:val="00333386"/>
    <w:rsid w:val="003D1019"/>
    <w:rsid w:val="004238E1"/>
    <w:rsid w:val="00424CD6"/>
    <w:rsid w:val="0049573A"/>
    <w:rsid w:val="004F40F3"/>
    <w:rsid w:val="005463DB"/>
    <w:rsid w:val="00581644"/>
    <w:rsid w:val="00637509"/>
    <w:rsid w:val="00646C51"/>
    <w:rsid w:val="006C59CF"/>
    <w:rsid w:val="006F296E"/>
    <w:rsid w:val="0071221F"/>
    <w:rsid w:val="007B5CCB"/>
    <w:rsid w:val="008B242F"/>
    <w:rsid w:val="008F212D"/>
    <w:rsid w:val="009B237C"/>
    <w:rsid w:val="00A4246F"/>
    <w:rsid w:val="00A531B6"/>
    <w:rsid w:val="00B52682"/>
    <w:rsid w:val="00C3092C"/>
    <w:rsid w:val="00E23C82"/>
    <w:rsid w:val="00E70F65"/>
    <w:rsid w:val="00E77255"/>
    <w:rsid w:val="00EC5AA7"/>
    <w:rsid w:val="00EC7920"/>
    <w:rsid w:val="00EE2A7B"/>
    <w:rsid w:val="00F102E1"/>
    <w:rsid w:val="00F45EC8"/>
    <w:rsid w:val="00FB14D2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7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8</cp:revision>
  <cp:lastPrinted>2013-04-29T17:24:00Z</cp:lastPrinted>
  <dcterms:created xsi:type="dcterms:W3CDTF">2012-05-23T21:58:00Z</dcterms:created>
  <dcterms:modified xsi:type="dcterms:W3CDTF">2013-10-13T14:08:00Z</dcterms:modified>
</cp:coreProperties>
</file>