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A92DAC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andling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arassment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aith”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>Don't Worry - Be Happy!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0D06" w:rsidRPr="004D525C">
        <w:rPr>
          <w:rFonts w:ascii="Times New Roman" w:hAnsi="Times New Roman" w:cs="Times New Roman"/>
          <w:bCs/>
          <w:sz w:val="24"/>
          <w:szCs w:val="24"/>
        </w:rPr>
        <w:t>8 of 8</w:t>
      </w:r>
      <w:r w:rsidR="004D525C">
        <w:rPr>
          <w:rFonts w:ascii="Times New Roman" w:hAnsi="Times New Roman" w:cs="Times New Roman"/>
          <w:bCs/>
          <w:sz w:val="24"/>
          <w:szCs w:val="24"/>
        </w:rPr>
        <w:t xml:space="preserve">, Oct. </w:t>
      </w:r>
      <w:r>
        <w:rPr>
          <w:rFonts w:ascii="Times New Roman" w:hAnsi="Times New Roman" w:cs="Times New Roman"/>
          <w:bCs/>
          <w:sz w:val="24"/>
          <w:szCs w:val="24"/>
        </w:rPr>
        <w:t xml:space="preserve">27, 2013 at SBC  </w:t>
      </w:r>
    </w:p>
    <w:p w:rsidR="004D525C" w:rsidRPr="004D525C" w:rsidRDefault="004D525C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525C"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  <w:highlight w:val="yellow"/>
        </w:rPr>
        <w:t>Matthew 5:10-12</w:t>
      </w:r>
    </w:p>
    <w:p w:rsidR="004D525C" w:rsidRDefault="004D525C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7BF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major causes</w:t>
      </w:r>
      <w:r w:rsidR="00BC6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unhappiness</w:t>
      </w:r>
      <w:r w:rsidR="00BC6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trying to be like everybody </w:t>
      </w:r>
      <w:proofErr w:type="gramStart"/>
      <w:r>
        <w:rPr>
          <w:rFonts w:ascii="Times New Roman" w:hAnsi="Times New Roman" w:cs="Times New Roman"/>
          <w:sz w:val="24"/>
          <w:szCs w:val="24"/>
        </w:rPr>
        <w:t>else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6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46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trying to have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E1">
        <w:rPr>
          <w:rFonts w:ascii="Times New Roman" w:hAnsi="Times New Roman" w:cs="Times New Roman"/>
          <w:sz w:val="24"/>
          <w:szCs w:val="24"/>
        </w:rPr>
        <w:tab/>
      </w:r>
      <w:r w:rsidR="00F277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like you.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a myth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"In order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happy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3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must be approved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everybody"</w:t>
      </w:r>
      <w:r w:rsidR="006427BE">
        <w:rPr>
          <w:rFonts w:ascii="Times New Roman" w:hAnsi="Times New Roman" w:cs="Times New Roman"/>
          <w:sz w:val="24"/>
          <w:szCs w:val="24"/>
        </w:rPr>
        <w:t>,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06" w:rsidRDefault="00F277BF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8B3"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that</w:t>
      </w:r>
      <w:r w:rsidR="006427BE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doesn't work, does it?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 xml:space="preserve">You just </w:t>
      </w:r>
      <w:proofErr w:type="gramStart"/>
      <w:r w:rsidR="00EB0D06" w:rsidRPr="00EF18B3">
        <w:rPr>
          <w:rFonts w:ascii="Times New Roman" w:hAnsi="Times New Roman" w:cs="Times New Roman"/>
          <w:sz w:val="24"/>
          <w:szCs w:val="24"/>
          <w:highlight w:val="yellow"/>
        </w:rPr>
        <w:t>can't</w:t>
      </w:r>
      <w:r w:rsidR="00EF18B3" w:rsidRPr="00EF18B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B0D06" w:rsidRPr="00EF18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F18B3" w:rsidRPr="00EF18B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F18B3" w:rsidRPr="00EF18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0D06" w:rsidRPr="00EF18B3">
        <w:rPr>
          <w:rFonts w:ascii="Times New Roman" w:hAnsi="Times New Roman" w:cs="Times New Roman"/>
          <w:sz w:val="24"/>
          <w:szCs w:val="24"/>
          <w:highlight w:val="yellow"/>
        </w:rPr>
        <w:t>please everybody</w:t>
      </w:r>
      <w:r w:rsidR="00EB0D06">
        <w:rPr>
          <w:rFonts w:ascii="Times New Roman" w:hAnsi="Times New Roman" w:cs="Times New Roman"/>
          <w:sz w:val="24"/>
          <w:szCs w:val="24"/>
        </w:rPr>
        <w:t>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B3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was a realist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was very honest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r w:rsidRPr="00EF18B3">
        <w:rPr>
          <w:rFonts w:ascii="Times New Roman" w:hAnsi="Times New Roman" w:cs="Times New Roman"/>
          <w:sz w:val="24"/>
          <w:szCs w:val="24"/>
          <w:highlight w:val="yellow"/>
        </w:rPr>
        <w:t>the consequences</w:t>
      </w:r>
      <w:r w:rsidR="00EF18B3" w:rsidRPr="00EF18B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F18B3">
        <w:rPr>
          <w:rFonts w:ascii="Times New Roman" w:hAnsi="Times New Roman" w:cs="Times New Roman"/>
          <w:sz w:val="24"/>
          <w:szCs w:val="24"/>
          <w:highlight w:val="yellow"/>
        </w:rPr>
        <w:t xml:space="preserve"> of following </w:t>
      </w:r>
      <w:r w:rsidR="00EF18B3" w:rsidRPr="00EF18B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F18B3">
        <w:rPr>
          <w:rFonts w:ascii="Times New Roman" w:hAnsi="Times New Roman" w:cs="Times New Roman"/>
          <w:sz w:val="24"/>
          <w:szCs w:val="24"/>
          <w:highlight w:val="yellow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If you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 Me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many people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aren't going to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approve of your decision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18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18B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they're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222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like it.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live </w:t>
      </w:r>
      <w:r w:rsidR="00642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these beatitudes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we've been looking at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eight </w:t>
      </w:r>
      <w:proofErr w:type="gramStart"/>
      <w:r>
        <w:rPr>
          <w:rFonts w:ascii="Times New Roman" w:hAnsi="Times New Roman" w:cs="Times New Roman"/>
          <w:sz w:val="24"/>
          <w:szCs w:val="24"/>
        </w:rPr>
        <w:t>weeks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7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expect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people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upset. </w:t>
      </w:r>
    </w:p>
    <w:p w:rsidR="00EF18B3" w:rsidRDefault="00EF18B3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B3" w:rsidRDefault="00EB0D06" w:rsidP="00EF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 closing statement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EF18B3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5:10</w:t>
      </w:r>
      <w:r w:rsidRPr="00EF18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18B3" w:rsidRPr="00EF18B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those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are</w:t>
      </w:r>
      <w:r w:rsidR="002B654A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persecuted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because they do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God requires; the Kingdom of </w:t>
      </w:r>
      <w:r w:rsidR="00F277BF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eaven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belongs to them!"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18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statement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so shocking, He repeats it</w:t>
      </w:r>
      <w:r w:rsidR="00222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twice. </w:t>
      </w:r>
    </w:p>
    <w:p w:rsidR="000E1AAB" w:rsidRDefault="000E1AAB" w:rsidP="00EF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D06" w:rsidRPr="00EF18B3" w:rsidRDefault="00EB0D06" w:rsidP="00EF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F18B3">
        <w:rPr>
          <w:rFonts w:ascii="Times New Roman" w:hAnsi="Times New Roman" w:cs="Times New Roman"/>
          <w:sz w:val="24"/>
          <w:szCs w:val="24"/>
          <w:highlight w:val="yellow"/>
        </w:rPr>
        <w:t>Again</w:t>
      </w:r>
      <w:r>
        <w:rPr>
          <w:rFonts w:ascii="Times New Roman" w:hAnsi="Times New Roman" w:cs="Times New Roman"/>
          <w:sz w:val="24"/>
          <w:szCs w:val="24"/>
        </w:rPr>
        <w:t>, in the next verse</w:t>
      </w:r>
      <w:r w:rsidR="00EF18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you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</w:t>
      </w:r>
      <w:r w:rsidR="002B654A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people insult you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persecute you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say all manner of 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evil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you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falsely. 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Rejoice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2B654A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be exceeding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ly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glad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great is your reward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</w:t>
      </w:r>
      <w:proofErr w:type="gramStart"/>
      <w:r w:rsidR="00F277BF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eaven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277BF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F277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 </w:t>
      </w:r>
      <w:r w:rsidR="00F277BF" w:rsidRPr="00F277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so persecuted they the prophets</w:t>
      </w:r>
      <w:r w:rsidR="00EF18B3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which</w:t>
      </w:r>
      <w:r w:rsidR="002B654A"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18B3">
        <w:rPr>
          <w:rFonts w:ascii="Times New Roman" w:hAnsi="Times New Roman" w:cs="Times New Roman"/>
          <w:i/>
          <w:iCs/>
          <w:sz w:val="24"/>
          <w:szCs w:val="24"/>
          <w:u w:val="single"/>
        </w:rPr>
        <w:t>were before you."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FD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gives more space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this one </w:t>
      </w:r>
      <w:proofErr w:type="gramStart"/>
      <w:r>
        <w:rPr>
          <w:rFonts w:ascii="Times New Roman" w:hAnsi="Times New Roman" w:cs="Times New Roman"/>
          <w:sz w:val="24"/>
          <w:szCs w:val="24"/>
        </w:rPr>
        <w:t>beatitude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3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2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222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of the other ones.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>He personalizes it</w:t>
      </w:r>
      <w:r w:rsidR="00EF18B3">
        <w:rPr>
          <w:rFonts w:ascii="Times New Roman" w:hAnsi="Times New Roman" w:cs="Times New Roman"/>
          <w:sz w:val="24"/>
          <w:szCs w:val="24"/>
        </w:rPr>
        <w:t>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F18B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his is the only beatitude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222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 all the other beatitudes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deal with </w:t>
      </w:r>
      <w:r w:rsidRPr="002223F5">
        <w:rPr>
          <w:rFonts w:ascii="Times New Roman" w:hAnsi="Times New Roman" w:cs="Times New Roman"/>
          <w:b/>
          <w:sz w:val="24"/>
          <w:szCs w:val="24"/>
        </w:rPr>
        <w:t>the character</w:t>
      </w:r>
      <w:r w:rsidR="00EF18B3" w:rsidRPr="002223F5">
        <w:rPr>
          <w:rFonts w:ascii="Times New Roman" w:hAnsi="Times New Roman" w:cs="Times New Roman"/>
          <w:b/>
          <w:sz w:val="24"/>
          <w:szCs w:val="24"/>
        </w:rPr>
        <w:t>,</w:t>
      </w:r>
      <w:r w:rsidRPr="002223F5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2B654A" w:rsidRPr="0022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3F5">
        <w:rPr>
          <w:rFonts w:ascii="Times New Roman" w:hAnsi="Times New Roman" w:cs="Times New Roman"/>
          <w:b/>
          <w:sz w:val="24"/>
          <w:szCs w:val="24"/>
        </w:rPr>
        <w:t>the Christian</w:t>
      </w:r>
      <w:r w:rsidR="00D915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FD" w:rsidRDefault="00D915FD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7BF" w:rsidRDefault="00D915FD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0D06">
        <w:rPr>
          <w:rFonts w:ascii="Times New Roman" w:hAnsi="Times New Roman" w:cs="Times New Roman"/>
          <w:sz w:val="24"/>
          <w:szCs w:val="24"/>
        </w:rPr>
        <w:t>his one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He just sums it up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and deals with </w:t>
      </w:r>
      <w:r w:rsidR="00EB0D06" w:rsidRPr="002223F5">
        <w:rPr>
          <w:rFonts w:ascii="Times New Roman" w:hAnsi="Times New Roman" w:cs="Times New Roman"/>
          <w:b/>
          <w:sz w:val="24"/>
          <w:szCs w:val="24"/>
        </w:rPr>
        <w:t>the character</w:t>
      </w:r>
      <w:r w:rsidR="00EF18B3" w:rsidRPr="002223F5">
        <w:rPr>
          <w:rFonts w:ascii="Times New Roman" w:hAnsi="Times New Roman" w:cs="Times New Roman"/>
          <w:b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gramStart"/>
      <w:r w:rsidR="00EB0D06" w:rsidRPr="002223F5">
        <w:rPr>
          <w:rFonts w:ascii="Times New Roman" w:hAnsi="Times New Roman" w:cs="Times New Roman"/>
          <w:b/>
          <w:sz w:val="24"/>
          <w:szCs w:val="24"/>
        </w:rPr>
        <w:t>world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how it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treats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B0D06">
        <w:rPr>
          <w:rFonts w:ascii="Times New Roman" w:hAnsi="Times New Roman" w:cs="Times New Roman"/>
          <w:sz w:val="24"/>
          <w:szCs w:val="24"/>
        </w:rPr>
        <w:t xml:space="preserve"> Christian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2223F5"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>who has the first seven characteristics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 xml:space="preserve">in his or her life.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He's saying</w:t>
      </w:r>
      <w:r w:rsidR="002223F5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happy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and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healthy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those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06" w:rsidRDefault="00F277BF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5FD"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>can handle</w:t>
      </w:r>
      <w:r w:rsidR="00EF18B3" w:rsidRPr="00D915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>rejection</w:t>
      </w:r>
      <w:r w:rsidR="00EB0D06">
        <w:rPr>
          <w:rFonts w:ascii="Times New Roman" w:hAnsi="Times New Roman" w:cs="Times New Roman"/>
          <w:sz w:val="24"/>
          <w:szCs w:val="24"/>
        </w:rPr>
        <w:t xml:space="preserve">. </w:t>
      </w:r>
      <w:r w:rsidR="00EF18B3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He's saying happy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and healthy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are those whose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beliefs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 xml:space="preserve">are so </w:t>
      </w:r>
      <w:r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>strong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>that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they can withstand</w:t>
      </w:r>
      <w:r w:rsidR="00EF18B3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>any attack.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FD" w:rsidRPr="00D915FD" w:rsidRDefault="002223F5" w:rsidP="00D9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D62041">
        <w:rPr>
          <w:rFonts w:ascii="Times New Roman" w:hAnsi="Times New Roman" w:cs="Times New Roman"/>
          <w:sz w:val="24"/>
          <w:szCs w:val="24"/>
        </w:rPr>
        <w:t>F</w:t>
      </w:r>
      <w:r w:rsidR="00EB0D06">
        <w:rPr>
          <w:rFonts w:ascii="Times New Roman" w:hAnsi="Times New Roman" w:cs="Times New Roman"/>
          <w:sz w:val="24"/>
          <w:szCs w:val="24"/>
        </w:rPr>
        <w:t>irst</w:t>
      </w:r>
      <w:proofErr w:type="gramEnd"/>
      <w:r w:rsidR="00D62041">
        <w:rPr>
          <w:rFonts w:ascii="Times New Roman" w:hAnsi="Times New Roman" w:cs="Times New Roman"/>
          <w:sz w:val="24"/>
          <w:szCs w:val="24"/>
        </w:rPr>
        <w:t xml:space="preserve">, I want us to </w:t>
      </w:r>
      <w:r w:rsidR="00EB0D06">
        <w:rPr>
          <w:rFonts w:ascii="Times New Roman" w:hAnsi="Times New Roman" w:cs="Times New Roman"/>
          <w:sz w:val="24"/>
          <w:szCs w:val="24"/>
        </w:rPr>
        <w:t>notice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D62041">
        <w:rPr>
          <w:rFonts w:ascii="Times New Roman" w:hAnsi="Times New Roman" w:cs="Times New Roman"/>
          <w:b/>
          <w:sz w:val="24"/>
          <w:szCs w:val="24"/>
        </w:rPr>
        <w:t>the</w:t>
      </w:r>
      <w:r w:rsidR="002B654A" w:rsidRPr="00D6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D06" w:rsidRPr="00D62041">
        <w:rPr>
          <w:rFonts w:ascii="Times New Roman" w:hAnsi="Times New Roman" w:cs="Times New Roman"/>
          <w:b/>
          <w:sz w:val="24"/>
          <w:szCs w:val="24"/>
        </w:rPr>
        <w:t>reality</w:t>
      </w:r>
      <w:r w:rsidR="00D915FD" w:rsidRPr="00D62041">
        <w:rPr>
          <w:rFonts w:ascii="Times New Roman" w:hAnsi="Times New Roman" w:cs="Times New Roman"/>
          <w:b/>
          <w:sz w:val="24"/>
          <w:szCs w:val="24"/>
        </w:rPr>
        <w:t>,</w:t>
      </w:r>
      <w:r w:rsidR="00EB0D06" w:rsidRPr="00D6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041" w:rsidRPr="00D62041">
        <w:rPr>
          <w:rFonts w:ascii="Times New Roman" w:hAnsi="Times New Roman" w:cs="Times New Roman"/>
          <w:b/>
          <w:sz w:val="24"/>
          <w:szCs w:val="24"/>
        </w:rPr>
        <w:t>of harassment</w:t>
      </w:r>
      <w:r w:rsidR="00EB0D06">
        <w:rPr>
          <w:rFonts w:ascii="Times New Roman" w:hAnsi="Times New Roman" w:cs="Times New Roman"/>
          <w:sz w:val="24"/>
          <w:szCs w:val="24"/>
        </w:rPr>
        <w:t xml:space="preserve">. </w:t>
      </w:r>
      <w:r w:rsidR="00D62041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It's </w:t>
      </w:r>
      <w:proofErr w:type="gramStart"/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>going</w:t>
      </w:r>
      <w:r w:rsidR="00D915FD" w:rsidRPr="00D915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204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620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0D06" w:rsidRPr="00D915FD">
        <w:rPr>
          <w:rFonts w:ascii="Times New Roman" w:hAnsi="Times New Roman" w:cs="Times New Roman"/>
          <w:sz w:val="24"/>
          <w:szCs w:val="24"/>
          <w:highlight w:val="yellow"/>
        </w:rPr>
        <w:t>to happen</w:t>
      </w:r>
      <w:r w:rsidR="00EB0D06">
        <w:rPr>
          <w:rFonts w:ascii="Times New Roman" w:hAnsi="Times New Roman" w:cs="Times New Roman"/>
          <w:sz w:val="24"/>
          <w:szCs w:val="24"/>
        </w:rPr>
        <w:t xml:space="preserve">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Notice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D62041">
        <w:rPr>
          <w:rFonts w:ascii="Times New Roman" w:hAnsi="Times New Roman" w:cs="Times New Roman"/>
          <w:sz w:val="24"/>
          <w:szCs w:val="24"/>
        </w:rPr>
        <w:t xml:space="preserve">in v.11, </w:t>
      </w:r>
      <w:r w:rsidR="00EB0D06">
        <w:rPr>
          <w:rFonts w:ascii="Times New Roman" w:hAnsi="Times New Roman" w:cs="Times New Roman"/>
          <w:sz w:val="24"/>
          <w:szCs w:val="24"/>
        </w:rPr>
        <w:t xml:space="preserve">He doesn't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say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277BF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 xml:space="preserve">if you're persecuted, </w:t>
      </w:r>
      <w:r w:rsidR="00F277BF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>if you're insulted,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. . </w:t>
      </w:r>
      <w:r w:rsidR="00D62041">
        <w:rPr>
          <w:rFonts w:ascii="Times New Roman" w:hAnsi="Times New Roman" w:cs="Times New Roman"/>
          <w:sz w:val="24"/>
          <w:szCs w:val="24"/>
        </w:rPr>
        <w:t xml:space="preserve">. </w:t>
      </w:r>
      <w:r w:rsidR="00EB0D06">
        <w:rPr>
          <w:rFonts w:ascii="Times New Roman" w:hAnsi="Times New Roman" w:cs="Times New Roman"/>
          <w:sz w:val="24"/>
          <w:szCs w:val="24"/>
        </w:rPr>
        <w:t>but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D62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EB0D06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when</w:t>
      </w:r>
      <w:r w:rsid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62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EB0D06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you're persecuted".</w:t>
      </w:r>
      <w:r w:rsidR="00D915FD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B0D06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D915FD" w:rsidRPr="00D62041" w:rsidRDefault="00D915FD" w:rsidP="00D9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B0D06" w:rsidRDefault="00EB0D06" w:rsidP="00D9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prepared.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be caught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off guard.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world gets more and more secular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getting more and more 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>hostile</w:t>
      </w:r>
      <w:r w:rsidR="00D915FD" w:rsidRPr="0018704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 xml:space="preserve"> to Christianity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doesn't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you're harassed, He says 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"when</w:t>
      </w:r>
      <w:r w:rsidR="00D915FD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you're harassed."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reality.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BE" w:rsidRPr="002223F5" w:rsidRDefault="002223F5" w:rsidP="00222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EB0D06" w:rsidRPr="002223F5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EB0D06" w:rsidRPr="002223F5">
        <w:rPr>
          <w:rFonts w:ascii="Times New Roman" w:hAnsi="Times New Roman" w:cs="Times New Roman"/>
          <w:sz w:val="24"/>
          <w:szCs w:val="24"/>
        </w:rPr>
        <w:t xml:space="preserve"> are </w:t>
      </w:r>
      <w:r w:rsidR="00EB0D06" w:rsidRPr="002223F5">
        <w:rPr>
          <w:rFonts w:ascii="Times New Roman" w:hAnsi="Times New Roman" w:cs="Times New Roman"/>
          <w:b/>
          <w:sz w:val="24"/>
          <w:szCs w:val="24"/>
        </w:rPr>
        <w:t>the reasons</w:t>
      </w:r>
      <w:r w:rsidR="00D915FD" w:rsidRPr="002223F5">
        <w:rPr>
          <w:rFonts w:ascii="Times New Roman" w:hAnsi="Times New Roman" w:cs="Times New Roman"/>
          <w:b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b/>
          <w:sz w:val="24"/>
          <w:szCs w:val="24"/>
        </w:rPr>
        <w:t xml:space="preserve"> for harassment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. </w:t>
      </w:r>
      <w:r w:rsidR="00D915FD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>The second part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of </w:t>
      </w:r>
      <w:r w:rsidR="00EB0D06" w:rsidRPr="002223F5">
        <w:rPr>
          <w:rFonts w:ascii="Times New Roman" w:hAnsi="Times New Roman" w:cs="Times New Roman"/>
          <w:sz w:val="24"/>
          <w:szCs w:val="24"/>
          <w:highlight w:val="yellow"/>
          <w:u w:val="single"/>
        </w:rPr>
        <w:t>v</w:t>
      </w:r>
      <w:r w:rsidR="00D62041" w:rsidRPr="002223F5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EB0D06" w:rsidRPr="002223F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11</w:t>
      </w:r>
      <w:r w:rsidR="00EB0D06" w:rsidRPr="002223F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B0D06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>"because</w:t>
      </w:r>
      <w:r w:rsidR="00D915FD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are</w:t>
      </w:r>
      <w:r w:rsidR="006427BE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="00EB0D06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>My</w:t>
      </w:r>
      <w:proofErr w:type="gramEnd"/>
      <w:r w:rsidR="002B654A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B0D06" w:rsidRPr="002223F5">
        <w:rPr>
          <w:rFonts w:ascii="Times New Roman" w:hAnsi="Times New Roman" w:cs="Times New Roman"/>
          <w:i/>
          <w:iCs/>
          <w:sz w:val="24"/>
          <w:szCs w:val="24"/>
          <w:u w:val="single"/>
        </w:rPr>
        <w:t>followers."</w:t>
      </w:r>
      <w:r w:rsidR="00EB0D06" w:rsidRPr="002223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15FD" w:rsidRPr="002223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>He's not talking about, being put down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for being</w:t>
      </w:r>
      <w:r w:rsidR="002B654A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obnoxious. </w:t>
      </w:r>
      <w:r w:rsidR="00D915FD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>Sometimes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  <w:highlight w:val="yellow"/>
        </w:rPr>
        <w:t xml:space="preserve">people set themselves </w:t>
      </w:r>
      <w:proofErr w:type="gramStart"/>
      <w:r w:rsidR="00EB0D06" w:rsidRPr="002223F5">
        <w:rPr>
          <w:rFonts w:ascii="Times New Roman" w:hAnsi="Times New Roman" w:cs="Times New Roman"/>
          <w:sz w:val="24"/>
          <w:szCs w:val="24"/>
          <w:highlight w:val="yellow"/>
        </w:rPr>
        <w:t>up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as martyrs. </w:t>
      </w:r>
      <w:r w:rsidR="00D915FD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>They are irritating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stubborn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they're nosey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and no wonder</w:t>
      </w:r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people put them down. </w:t>
      </w:r>
      <w:r w:rsidR="00D915FD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2223F5">
        <w:rPr>
          <w:rFonts w:ascii="Times New Roman" w:hAnsi="Times New Roman" w:cs="Times New Roman"/>
          <w:sz w:val="24"/>
          <w:szCs w:val="24"/>
        </w:rPr>
        <w:t>They are just</w:t>
      </w:r>
      <w:proofErr w:type="gramStart"/>
      <w:r w:rsidR="00D915FD" w:rsidRPr="002223F5">
        <w:rPr>
          <w:rFonts w:ascii="Times New Roman" w:hAnsi="Times New Roman" w:cs="Times New Roman"/>
          <w:sz w:val="24"/>
          <w:szCs w:val="24"/>
        </w:rPr>
        <w:t>,</w:t>
      </w:r>
      <w:r w:rsidR="00EB0D06" w:rsidRPr="002223F5">
        <w:rPr>
          <w:rFonts w:ascii="Times New Roman" w:hAnsi="Times New Roman" w:cs="Times New Roman"/>
          <w:sz w:val="24"/>
          <w:szCs w:val="24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77B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EB0D06" w:rsidRPr="002223F5">
        <w:rPr>
          <w:rFonts w:ascii="Times New Roman" w:hAnsi="Times New Roman" w:cs="Times New Roman"/>
          <w:sz w:val="24"/>
          <w:szCs w:val="24"/>
        </w:rPr>
        <w:t>obnoxious</w:t>
      </w:r>
      <w:proofErr w:type="gramEnd"/>
      <w:r w:rsidR="00EB0D06" w:rsidRPr="002223F5">
        <w:rPr>
          <w:rFonts w:ascii="Times New Roman" w:hAnsi="Times New Roman" w:cs="Times New Roman"/>
          <w:sz w:val="24"/>
          <w:szCs w:val="24"/>
        </w:rPr>
        <w:t xml:space="preserve">. </w:t>
      </w:r>
      <w:r w:rsidR="00D915FD" w:rsidRPr="0022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7BE" w:rsidRDefault="006427BE" w:rsidP="00642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642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talking here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self righteous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7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is offensive in witnessing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3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22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blows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642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everybody away -- "Turn or burn, you're going to die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fry.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so great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so </w:t>
      </w:r>
      <w:proofErr w:type="gramStart"/>
      <w:r>
        <w:rPr>
          <w:rFonts w:ascii="Times New Roman" w:hAnsi="Times New Roman" w:cs="Times New Roman"/>
          <w:sz w:val="24"/>
          <w:szCs w:val="24"/>
        </w:rPr>
        <w:t>bad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7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427BE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642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God's called me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tell you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your sins." </w:t>
      </w:r>
      <w:r w:rsidR="006427BE">
        <w:rPr>
          <w:rFonts w:ascii="Times New Roman" w:hAnsi="Times New Roman" w:cs="Times New Roman"/>
          <w:sz w:val="24"/>
          <w:szCs w:val="24"/>
        </w:rPr>
        <w:t xml:space="preserve"> </w:t>
      </w:r>
      <w:r w:rsidR="002223F5">
        <w:rPr>
          <w:rFonts w:ascii="Times New Roman" w:hAnsi="Times New Roman" w:cs="Times New Roman"/>
          <w:sz w:val="24"/>
          <w:szCs w:val="24"/>
        </w:rPr>
        <w:tab/>
      </w:r>
      <w:r w:rsidR="00222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222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guy comes back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6427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</w:t>
      </w:r>
      <w:r w:rsidR="002223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persecuted</w:t>
      </w:r>
      <w:r w:rsidR="00222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not being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persecuted, </w:t>
      </w:r>
      <w:r w:rsidR="002223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2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being a jerk! </w:t>
      </w:r>
      <w:r w:rsidR="00D915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he's </w:t>
      </w:r>
      <w:proofErr w:type="gramStart"/>
      <w:r w:rsidRPr="00D915FD">
        <w:rPr>
          <w:rFonts w:ascii="Times New Roman" w:hAnsi="Times New Roman" w:cs="Times New Roman"/>
          <w:sz w:val="24"/>
          <w:szCs w:val="24"/>
          <w:highlight w:val="yellow"/>
        </w:rPr>
        <w:t>being</w:t>
      </w:r>
      <w:r w:rsidR="002223F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277B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>a fanatic!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FD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7B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2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harassment</w:t>
      </w:r>
      <w:r w:rsidR="00F27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D915FD">
        <w:rPr>
          <w:rFonts w:ascii="Times New Roman" w:hAnsi="Times New Roman" w:cs="Times New Roman"/>
          <w:sz w:val="24"/>
          <w:szCs w:val="24"/>
        </w:rPr>
        <w:t xml:space="preserve"> found</w:t>
      </w:r>
      <w:r w:rsidR="00F277BF">
        <w:rPr>
          <w:rFonts w:ascii="Times New Roman" w:hAnsi="Times New Roman" w:cs="Times New Roman"/>
          <w:sz w:val="24"/>
          <w:szCs w:val="24"/>
        </w:rPr>
        <w:t>,</w:t>
      </w:r>
      <w:r w:rsidR="00D915FD">
        <w:rPr>
          <w:rFonts w:ascii="Times New Roman" w:hAnsi="Times New Roman" w:cs="Times New Roman"/>
          <w:sz w:val="24"/>
          <w:szCs w:val="24"/>
        </w:rPr>
        <w:t xml:space="preserve"> in </w:t>
      </w:r>
      <w:r w:rsidR="00D915FD" w:rsidRPr="00D915FD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15:20</w:t>
      </w:r>
      <w:r w:rsidRPr="00D915F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"No servant</w:t>
      </w:r>
      <w:r w:rsidR="00D915FD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greater than</w:t>
      </w:r>
      <w:r w:rsidR="00D915FD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his master.</w:t>
      </w:r>
      <w:r w:rsidR="00D915FD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they</w:t>
      </w:r>
      <w:r w:rsidR="002B654A"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persecuted </w:t>
      </w:r>
      <w:proofErr w:type="gramStart"/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Me</w:t>
      </w:r>
      <w:proofErr w:type="gramEnd"/>
      <w:r w:rsidRPr="00D915FD">
        <w:rPr>
          <w:rFonts w:ascii="Times New Roman" w:hAnsi="Times New Roman" w:cs="Times New Roman"/>
          <w:i/>
          <w:iCs/>
          <w:sz w:val="24"/>
          <w:szCs w:val="24"/>
          <w:u w:val="single"/>
        </w:rPr>
        <w:t>, they will persecute you also."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Jesus </w:t>
      </w:r>
      <w:r w:rsidR="006427B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saying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harassment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being</w:t>
      </w:r>
      <w:r w:rsidR="00F277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277BF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like Jesus.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FD" w:rsidRDefault="00D915FD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FD" w:rsidRDefault="00EB0D06" w:rsidP="00D9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Evil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don't like Jesus.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don't like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attack Jesus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directly, </w:t>
      </w:r>
      <w:r w:rsidR="00D915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>they attack</w:t>
      </w:r>
      <w:r w:rsidR="00D915FD" w:rsidRPr="00D915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>His followers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915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media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merciless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Christians </w:t>
      </w:r>
      <w:r w:rsidR="002B65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putting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 down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attacking them.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world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crucified Jesus. </w:t>
      </w:r>
      <w:r w:rsidR="00D915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world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still do it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3F5">
        <w:rPr>
          <w:rFonts w:ascii="Times New Roman" w:hAnsi="Times New Roman" w:cs="Times New Roman"/>
          <w:sz w:val="24"/>
          <w:szCs w:val="24"/>
        </w:rPr>
        <w:t xml:space="preserve">again, </w:t>
      </w:r>
      <w:r w:rsidR="00D6204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AAB" w:rsidRDefault="000E1AAB" w:rsidP="00D9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D9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become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5FD">
        <w:rPr>
          <w:rFonts w:ascii="Times New Roman" w:hAnsi="Times New Roman" w:cs="Times New Roman"/>
          <w:sz w:val="24"/>
          <w:szCs w:val="24"/>
          <w:highlight w:val="yellow"/>
        </w:rPr>
        <w:t>uncomfortable</w:t>
      </w:r>
      <w:r w:rsidR="00D915FD" w:rsidRPr="00D915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A66F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915FD">
        <w:rPr>
          <w:rFonts w:ascii="Times New Roman" w:hAnsi="Times New Roman" w:cs="Times New Roman"/>
          <w:sz w:val="24"/>
          <w:szCs w:val="24"/>
          <w:highlight w:val="yellow"/>
        </w:rPr>
        <w:t>around goodness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didn't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Jesus.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didn't like Him</w:t>
      </w:r>
      <w:proofErr w:type="gramStart"/>
      <w:r w:rsidR="00D915FD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15F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more light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in your life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F27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reveals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darkness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other people's lives.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04F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4F">
        <w:rPr>
          <w:rFonts w:ascii="Times New Roman" w:hAnsi="Times New Roman" w:cs="Times New Roman"/>
          <w:b/>
          <w:sz w:val="24"/>
          <w:szCs w:val="24"/>
        </w:rPr>
        <w:lastRenderedPageBreak/>
        <w:t>Law of life: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positive you are, the more the negative people</w:t>
      </w:r>
      <w:r w:rsidR="00D91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going to hate you. </w:t>
      </w:r>
      <w:r w:rsidR="00D915FD">
        <w:rPr>
          <w:rFonts w:ascii="Times New Roman" w:hAnsi="Times New Roman" w:cs="Times New Roman"/>
          <w:sz w:val="24"/>
          <w:szCs w:val="24"/>
        </w:rPr>
        <w:t xml:space="preserve"> 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2B654A" w:rsidRPr="001870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>Timothy 3:12</w:t>
      </w:r>
      <w:r w:rsidR="00D915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FD">
        <w:rPr>
          <w:rFonts w:ascii="Times New Roman" w:hAnsi="Times New Roman" w:cs="Times New Roman"/>
          <w:sz w:val="24"/>
          <w:szCs w:val="24"/>
        </w:rPr>
        <w:tab/>
      </w:r>
      <w:r w:rsidRPr="0018704F">
        <w:rPr>
          <w:rFonts w:ascii="Times New Roman" w:hAnsi="Times New Roman" w:cs="Times New Roman"/>
          <w:i/>
          <w:iCs/>
          <w:sz w:val="24"/>
          <w:szCs w:val="24"/>
          <w:u w:val="single"/>
        </w:rPr>
        <w:t>"Everyone who wants to live a godly life</w:t>
      </w:r>
      <w:r w:rsidR="001870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870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Christ Jesus</w:t>
      </w:r>
      <w:r w:rsidR="001870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870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be persecuted."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doesn't say "he might </w:t>
      </w:r>
      <w:r w:rsidR="001870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"he will be". </w:t>
      </w:r>
    </w:p>
    <w:p w:rsidR="0018704F" w:rsidRDefault="0018704F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18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4F">
        <w:rPr>
          <w:rFonts w:ascii="Times New Roman" w:hAnsi="Times New Roman" w:cs="Times New Roman"/>
          <w:sz w:val="24"/>
          <w:szCs w:val="24"/>
          <w:highlight w:val="yellow"/>
        </w:rPr>
        <w:t>If you want persecution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a student, go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high school campus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"I'm a Christian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I'm </w:t>
      </w:r>
      <w:r w:rsidR="001870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committed to being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virgin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get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married"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 what they say about that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A6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 </w:t>
      </w:r>
      <w:r w:rsidR="00BD7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they don't laugh at you.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sz w:val="24"/>
          <w:szCs w:val="24"/>
        </w:rPr>
        <w:tab/>
      </w:r>
      <w:r w:rsidR="0018704F">
        <w:rPr>
          <w:rFonts w:ascii="Times New Roman" w:hAnsi="Times New Roman" w:cs="Times New Roman"/>
          <w:sz w:val="24"/>
          <w:szCs w:val="24"/>
        </w:rPr>
        <w:tab/>
      </w:r>
      <w:r w:rsidR="001870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</w:t>
      </w:r>
      <w:r w:rsidR="00187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 a businessman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say, "I'm not going to participate </w:t>
      </w:r>
      <w:r w:rsidR="00CA6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activity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trying to please the Lord"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 what they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about that.</w:t>
      </w:r>
    </w:p>
    <w:p w:rsidR="002B654A" w:rsidRDefault="002B654A" w:rsidP="0018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18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world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cannot stand anybody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different.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Jesus</w:t>
      </w:r>
      <w:r w:rsidR="00D62041">
        <w:rPr>
          <w:rFonts w:ascii="Times New Roman" w:hAnsi="Times New Roman" w:cs="Times New Roman"/>
          <w:sz w:val="24"/>
          <w:szCs w:val="24"/>
        </w:rPr>
        <w:t>,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6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didn't fit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mold.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wouldn't do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CA6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Pharisees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wanted Him to do.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 xml:space="preserve">He </w:t>
      </w:r>
      <w:proofErr w:type="gramStart"/>
      <w:r w:rsidRPr="0018704F">
        <w:rPr>
          <w:rFonts w:ascii="Times New Roman" w:hAnsi="Times New Roman" w:cs="Times New Roman"/>
          <w:sz w:val="24"/>
          <w:szCs w:val="24"/>
          <w:highlight w:val="yellow"/>
        </w:rPr>
        <w:t>wouldn't</w:t>
      </w:r>
      <w:r w:rsidR="0018704F" w:rsidRPr="0018704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A66F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8704F">
        <w:rPr>
          <w:rFonts w:ascii="Times New Roman" w:hAnsi="Times New Roman" w:cs="Times New Roman"/>
          <w:sz w:val="24"/>
          <w:szCs w:val="24"/>
          <w:highlight w:val="yellow"/>
        </w:rPr>
        <w:t>compromise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wouldn't mold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conform.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CA6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had to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either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04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D62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kill Him. </w:t>
      </w:r>
      <w:r w:rsidR="00187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killed Him.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642B5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Someone might </w:t>
      </w:r>
      <w:r w:rsidR="00EB0D06">
        <w:rPr>
          <w:rFonts w:ascii="Times New Roman" w:hAnsi="Times New Roman" w:cs="Times New Roman"/>
          <w:sz w:val="24"/>
          <w:szCs w:val="24"/>
        </w:rPr>
        <w:t xml:space="preserve">say, "I don't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D06">
        <w:rPr>
          <w:rFonts w:ascii="Times New Roman" w:hAnsi="Times New Roman" w:cs="Times New Roman"/>
          <w:sz w:val="24"/>
          <w:szCs w:val="24"/>
        </w:rPr>
        <w:t xml:space="preserve"> this message.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Nobody ever hassles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about living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for Christ."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That tells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EB0D06">
        <w:rPr>
          <w:rFonts w:ascii="Times New Roman" w:hAnsi="Times New Roman" w:cs="Times New Roman"/>
          <w:sz w:val="24"/>
          <w:szCs w:val="24"/>
        </w:rPr>
        <w:t>'re no different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="00EB0D06">
        <w:rPr>
          <w:rFonts w:ascii="Times New Roman" w:hAnsi="Times New Roman" w:cs="Times New Roman"/>
          <w:sz w:val="24"/>
          <w:szCs w:val="24"/>
        </w:rPr>
        <w:t xml:space="preserve"> anybody else.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He says 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who live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godly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E642B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0D06" w:rsidRPr="00E642B5">
        <w:rPr>
          <w:rFonts w:ascii="Times New Roman" w:hAnsi="Times New Roman" w:cs="Times New Roman"/>
          <w:sz w:val="24"/>
          <w:szCs w:val="24"/>
          <w:highlight w:val="yellow"/>
        </w:rPr>
        <w:t>will be persecuted</w:t>
      </w:r>
      <w:r w:rsidR="00EB0D06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 xml:space="preserve">harassed.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If you're not being harassed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it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there is no difference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in your life.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B5" w:rsidRPr="00BD7873" w:rsidRDefault="00CA66FC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 w:rsid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proofErr w:type="gramStart"/>
      <w:r w:rsid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EB0D06"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</w:t>
      </w:r>
      <w:proofErr w:type="gramEnd"/>
      <w:r w:rsidR="00EB0D06"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Response</w:t>
      </w:r>
      <w:r w:rsid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EB0D06"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620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EB0D06"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 Harassment</w:t>
      </w:r>
      <w:r w:rsidR="00EB0D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7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bCs/>
          <w:sz w:val="24"/>
          <w:szCs w:val="24"/>
        </w:rPr>
        <w:t>(4 things)</w:t>
      </w:r>
    </w:p>
    <w:p w:rsidR="00EB0D06" w:rsidRDefault="00E642B5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 xml:space="preserve">How do you handle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harassment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66FC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when you're going to be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persecuted</w:t>
      </w:r>
      <w:r w:rsidR="0018704F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>for your faith?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B5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18704F"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Recognize</w:t>
      </w:r>
      <w:r w:rsidR="00D620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187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source</w:t>
      </w:r>
      <w:r w:rsidR="00BD787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BD7873">
        <w:rPr>
          <w:rFonts w:ascii="Times New Roman" w:hAnsi="Times New Roman" w:cs="Times New Roman"/>
          <w:sz w:val="24"/>
          <w:szCs w:val="24"/>
          <w:u w:val="single"/>
        </w:rPr>
        <w:t>Ephesians 6:12</w:t>
      </w:r>
      <w:r w:rsidRPr="00E64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2B5" w:rsidRPr="00E642B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"We are not fighting</w:t>
      </w:r>
      <w:r w:rsid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human </w:t>
      </w:r>
      <w:proofErr w:type="gramStart"/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beings, </w:t>
      </w:r>
      <w:r w:rsidR="00BD7873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BD787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</w:t>
      </w:r>
      <w:r w:rsidR="00BD7873" w:rsidRPr="00BD787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wicked</w:t>
      </w:r>
      <w:r w:rsid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spiritual</w:t>
      </w:r>
      <w:r w:rsidR="002B654A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forces..."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the enemy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devil.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a parent, I can hurt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D6204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62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D7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better way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hurt you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04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to hurt your kids.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I hurt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kids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04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6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62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really hurts you.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B5" w:rsidRDefault="00E642B5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devil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cannot get at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E642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does the next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2973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thing -- he hurts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30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His kids.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642B5">
        <w:rPr>
          <w:rFonts w:ascii="Times New Roman" w:hAnsi="Times New Roman" w:cs="Times New Roman"/>
          <w:sz w:val="24"/>
          <w:szCs w:val="24"/>
        </w:rPr>
        <w:tab/>
      </w:r>
      <w:r w:rsidRPr="002973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Revelations 12:10</w:t>
      </w:r>
      <w:r w:rsidR="002B654A" w:rsidRPr="002973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2B5" w:rsidRPr="0029730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97308">
        <w:rPr>
          <w:rFonts w:ascii="Times New Roman" w:hAnsi="Times New Roman" w:cs="Times New Roman"/>
          <w:i/>
          <w:iCs/>
          <w:sz w:val="24"/>
          <w:szCs w:val="24"/>
          <w:u w:val="single"/>
        </w:rPr>
        <w:t>"Satan</w:t>
      </w:r>
      <w:r w:rsidR="00E642B5" w:rsidRPr="0029730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730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the accuser</w:t>
      </w:r>
      <w:r w:rsidR="00E642B5" w:rsidRPr="0029730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730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brethren."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642B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person at work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who's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harassing you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not</w:t>
      </w:r>
      <w:r w:rsidR="00CA6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real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E642B5">
        <w:rPr>
          <w:rFonts w:ascii="Times New Roman" w:hAnsi="Times New Roman" w:cs="Times New Roman"/>
          <w:sz w:val="24"/>
          <w:szCs w:val="24"/>
        </w:rPr>
        <w:t>.</w:t>
      </w:r>
      <w:r w:rsidR="002973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973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ecognize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30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9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source.</w:t>
      </w:r>
      <w:r w:rsidR="00297308">
        <w:rPr>
          <w:rFonts w:ascii="Times New Roman" w:hAnsi="Times New Roman" w:cs="Times New Roman"/>
          <w:sz w:val="24"/>
          <w:szCs w:val="24"/>
        </w:rPr>
        <w:t xml:space="preserve">  It’s the enemy!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B5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E642B5"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Refuse</w:t>
      </w:r>
      <w:r w:rsidR="002973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retaliate</w:t>
      </w:r>
      <w:r w:rsidR="00BD787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BD7873">
        <w:rPr>
          <w:rFonts w:ascii="Times New Roman" w:hAnsi="Times New Roman" w:cs="Times New Roman"/>
          <w:sz w:val="24"/>
          <w:szCs w:val="24"/>
          <w:u w:val="single"/>
        </w:rPr>
        <w:t>Romans 12:17</w:t>
      </w:r>
      <w:r w:rsidR="00BD787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D787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E64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2B5" w:rsidRPr="00E642B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"If someone does evil to you, don't pay him back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</w:t>
      </w:r>
      <w:proofErr w:type="gramStart"/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evil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="002B654A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7873" w:rsidRPr="00BD787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Never take revenge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. let God's wrath</w:t>
      </w:r>
      <w:r w:rsidR="00E642B5"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642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it."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enemy is.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person attacking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really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a pawn. They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 being used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the devil.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B5" w:rsidRDefault="00E642B5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2B5" w:rsidRDefault="00EB0D06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Jesus, in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v.</w:t>
      </w:r>
      <w:r w:rsidR="002B654A" w:rsidRPr="00E642B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11</w:t>
      </w:r>
      <w:r>
        <w:rPr>
          <w:rFonts w:ascii="Times New Roman" w:hAnsi="Times New Roman" w:cs="Times New Roman"/>
          <w:sz w:val="24"/>
          <w:szCs w:val="24"/>
        </w:rPr>
        <w:t>, lists three different kinds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verbal harassment.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</w:t>
      </w:r>
      <w:r w:rsidRPr="00CA66FC">
        <w:rPr>
          <w:rFonts w:ascii="Times New Roman" w:hAnsi="Times New Roman" w:cs="Times New Roman"/>
          <w:b/>
          <w:sz w:val="24"/>
          <w:szCs w:val="24"/>
        </w:rPr>
        <w:t>insults</w:t>
      </w:r>
      <w:r>
        <w:rPr>
          <w:rFonts w:ascii="Times New Roman" w:hAnsi="Times New Roman" w:cs="Times New Roman"/>
          <w:sz w:val="24"/>
          <w:szCs w:val="24"/>
        </w:rPr>
        <w:t xml:space="preserve"> -- when people try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dishonor you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discredit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6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A6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derogatory things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Pr="00CA66FC">
        <w:rPr>
          <w:rFonts w:ascii="Times New Roman" w:hAnsi="Times New Roman" w:cs="Times New Roman"/>
          <w:b/>
          <w:sz w:val="24"/>
          <w:szCs w:val="24"/>
        </w:rPr>
        <w:t>persecution</w:t>
      </w:r>
      <w:r>
        <w:rPr>
          <w:rFonts w:ascii="Times New Roman" w:hAnsi="Times New Roman" w:cs="Times New Roman"/>
          <w:sz w:val="24"/>
          <w:szCs w:val="24"/>
        </w:rPr>
        <w:t xml:space="preserve"> --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mistreatment.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CA66F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6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will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6FC">
        <w:rPr>
          <w:rFonts w:ascii="Times New Roman" w:hAnsi="Times New Roman" w:cs="Times New Roman"/>
          <w:b/>
          <w:sz w:val="24"/>
          <w:szCs w:val="24"/>
        </w:rPr>
        <w:t>tell 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deceit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deception. </w:t>
      </w:r>
    </w:p>
    <w:p w:rsidR="00E642B5" w:rsidRDefault="00E642B5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2B5" w:rsidRDefault="00EB0D06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world loves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find</w:t>
      </w:r>
      <w:r w:rsidR="002B654A" w:rsidRPr="00E642B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fault</w:t>
      </w:r>
      <w:r w:rsidR="00E642B5" w:rsidRPr="00E642B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 xml:space="preserve"> with Christians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a pastor stole some money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ran off with some other man's wife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it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in the news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morning?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the bartender down the street did it, would it be in the </w:t>
      </w:r>
      <w:r w:rsidR="00E642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ews?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B5" w:rsidRDefault="00E642B5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6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world loves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find </w:t>
      </w:r>
      <w:proofErr w:type="gramStart"/>
      <w:r>
        <w:rPr>
          <w:rFonts w:ascii="Times New Roman" w:hAnsi="Times New Roman" w:cs="Times New Roman"/>
          <w:sz w:val="24"/>
          <w:szCs w:val="24"/>
        </w:rPr>
        <w:t>fault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6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believers.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they can't find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fault -- if you walk blamelessly,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integrity --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they'll just</w:t>
      </w:r>
      <w:r w:rsidR="00CA66F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 xml:space="preserve"> make something 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will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insult you.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will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mistreat you.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they'll </w:t>
      </w:r>
      <w:r w:rsidR="00E64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make up lies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are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attack Christians.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Bible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2B5">
        <w:rPr>
          <w:rFonts w:ascii="Times New Roman" w:hAnsi="Times New Roman" w:cs="Times New Roman"/>
          <w:sz w:val="24"/>
          <w:szCs w:val="24"/>
          <w:highlight w:val="yellow"/>
        </w:rPr>
        <w:t>Jesus was accused</w:t>
      </w:r>
      <w:proofErr w:type="gramStart"/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42B5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of being a drunk.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said</w:t>
      </w:r>
      <w:proofErr w:type="gramStart"/>
      <w:r w:rsidR="00E642B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He's a glutton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wine bibber.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means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party animal!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reviled back. </w:t>
      </w:r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refused</w:t>
      </w:r>
      <w:r w:rsidR="00E64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2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retaliate.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E642B5"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Respond</w:t>
      </w:r>
      <w:r w:rsidR="002223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223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2223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positively</w:t>
      </w:r>
      <w:r w:rsidR="00BD787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BD7873">
        <w:rPr>
          <w:rFonts w:ascii="Times New Roman" w:hAnsi="Times New Roman" w:cs="Times New Roman"/>
          <w:sz w:val="24"/>
          <w:szCs w:val="24"/>
          <w:u w:val="single"/>
        </w:rPr>
        <w:t>Romans 12:21</w:t>
      </w:r>
      <w:r w:rsidR="00833BD1" w:rsidRPr="00833BD1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833B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 be overcome</w:t>
      </w:r>
      <w:r w:rsid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</w:t>
      </w:r>
      <w:proofErr w:type="gramStart"/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evil,</w:t>
      </w:r>
      <w:r w:rsid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proofErr w:type="gramEnd"/>
      <w:r w:rsid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overcome evil</w:t>
      </w:r>
      <w:r w:rsid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good."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that your normal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you're put down?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CA66F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never get </w:t>
      </w:r>
      <w:proofErr w:type="gramStart"/>
      <w:r>
        <w:rPr>
          <w:rFonts w:ascii="Times New Roman" w:hAnsi="Times New Roman" w:cs="Times New Roman"/>
          <w:sz w:val="24"/>
          <w:szCs w:val="24"/>
        </w:rPr>
        <w:t>ahead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trying to get even.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you're always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trying to get </w:t>
      </w:r>
      <w:proofErr w:type="gramStart"/>
      <w:r>
        <w:rPr>
          <w:rFonts w:ascii="Times New Roman" w:hAnsi="Times New Roman" w:cs="Times New Roman"/>
          <w:sz w:val="24"/>
          <w:szCs w:val="24"/>
        </w:rPr>
        <w:t>even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never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get ahead.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833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I was a child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BD1">
        <w:rPr>
          <w:rFonts w:ascii="Times New Roman" w:hAnsi="Times New Roman" w:cs="Times New Roman"/>
          <w:sz w:val="24"/>
          <w:szCs w:val="24"/>
          <w:highlight w:val="yellow"/>
        </w:rPr>
        <w:t>I teased my sister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mercilessly.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learned a secret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once she started reacting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me, </w:t>
      </w:r>
      <w:r w:rsidR="00833B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33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 in control.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true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any situation.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 you start reacting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who's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control?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person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is </w:t>
      </w:r>
      <w:proofErr w:type="gramStart"/>
      <w:r>
        <w:rPr>
          <w:rFonts w:ascii="Times New Roman" w:hAnsi="Times New Roman" w:cs="Times New Roman"/>
          <w:sz w:val="24"/>
          <w:szCs w:val="24"/>
        </w:rPr>
        <w:t>taking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initiative.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respond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0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positively?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BD1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D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5:44</w:t>
      </w:r>
      <w:r w:rsidRPr="00833B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3BD1" w:rsidRPr="00833BD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"Love your </w:t>
      </w:r>
      <w:proofErr w:type="gramStart"/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enemies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7873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BD787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BD787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pray for those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persecute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 xml:space="preserve">  I</w:t>
      </w:r>
      <w:r>
        <w:rPr>
          <w:rFonts w:ascii="Times New Roman" w:hAnsi="Times New Roman" w:cs="Times New Roman"/>
          <w:sz w:val="24"/>
          <w:szCs w:val="24"/>
        </w:rPr>
        <w:t>s that</w:t>
      </w:r>
      <w:r w:rsidR="0030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easy?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Unusual?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Yes. </w:t>
      </w:r>
      <w:r w:rsidR="0030371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that what God says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do?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says, "Don't react; respond positively."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hen people put </w:t>
      </w:r>
      <w:r w:rsidR="003037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down, </w:t>
      </w:r>
      <w:r w:rsidR="00833BD1">
        <w:rPr>
          <w:rFonts w:ascii="Times New Roman" w:hAnsi="Times New Roman" w:cs="Times New Roman"/>
          <w:sz w:val="24"/>
          <w:szCs w:val="24"/>
        </w:rPr>
        <w:t xml:space="preserve">. . </w:t>
      </w:r>
      <w:r w:rsidR="00303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build them up.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people hassle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833BD1">
        <w:rPr>
          <w:rFonts w:ascii="Times New Roman" w:hAnsi="Times New Roman" w:cs="Times New Roman"/>
          <w:sz w:val="24"/>
          <w:szCs w:val="24"/>
        </w:rPr>
        <w:t xml:space="preserve">. . </w:t>
      </w:r>
      <w:r w:rsidR="00303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just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nice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</w:t>
      </w:r>
      <w:r w:rsidR="00833BD1">
        <w:rPr>
          <w:rFonts w:ascii="Times New Roman" w:hAnsi="Times New Roman" w:cs="Times New Roman"/>
          <w:sz w:val="24"/>
          <w:szCs w:val="24"/>
        </w:rPr>
        <w:t>n’</w:t>
      </w:r>
      <w:r>
        <w:rPr>
          <w:rFonts w:ascii="Times New Roman" w:hAnsi="Times New Roman" w:cs="Times New Roman"/>
          <w:sz w:val="24"/>
          <w:szCs w:val="24"/>
        </w:rPr>
        <w:t>t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retaliate.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ab/>
      </w:r>
      <w:r w:rsidR="003037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moment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start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retaliating, </w:t>
      </w:r>
      <w:r w:rsidR="00833B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BD7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in control.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D1" w:rsidRDefault="00833BD1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BD1" w:rsidRDefault="00EB0D06" w:rsidP="00833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greatest principles of life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need to learn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is, </w:t>
      </w:r>
      <w:r w:rsidR="00833B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have </w:t>
      </w:r>
      <w:r w:rsidRPr="00833BD1">
        <w:rPr>
          <w:rFonts w:ascii="Times New Roman" w:hAnsi="Times New Roman" w:cs="Times New Roman"/>
          <w:sz w:val="24"/>
          <w:szCs w:val="24"/>
          <w:highlight w:val="yellow"/>
        </w:rPr>
        <w:t>control</w:t>
      </w:r>
      <w:r w:rsidR="00833BD1" w:rsidRPr="00833B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33B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33BD1">
        <w:rPr>
          <w:rFonts w:ascii="Times New Roman" w:hAnsi="Times New Roman" w:cs="Times New Roman"/>
          <w:sz w:val="24"/>
          <w:szCs w:val="24"/>
          <w:highlight w:val="yellow"/>
        </w:rPr>
        <w:t>of your reaction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cannot</w:t>
      </w:r>
      <w:r w:rsidR="0030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control the things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happen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833B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cannot</w:t>
      </w:r>
      <w:r w:rsidR="0030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control the things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0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say about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3037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cannot</w:t>
      </w:r>
      <w:r w:rsidR="0030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control the events,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persecutions, </w:t>
      </w:r>
      <w:r w:rsidR="00BD7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hassles you'll get.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ab/>
      </w:r>
      <w:r w:rsidR="00833BD1">
        <w:rPr>
          <w:rFonts w:ascii="Times New Roman" w:hAnsi="Times New Roman" w:cs="Times New Roman"/>
          <w:sz w:val="24"/>
          <w:szCs w:val="24"/>
        </w:rPr>
        <w:tab/>
      </w:r>
      <w:r w:rsidR="00833BD1">
        <w:rPr>
          <w:rFonts w:ascii="Times New Roman" w:hAnsi="Times New Roman" w:cs="Times New Roman"/>
          <w:sz w:val="24"/>
          <w:szCs w:val="24"/>
        </w:rPr>
        <w:tab/>
      </w:r>
    </w:p>
    <w:p w:rsidR="00833BD1" w:rsidRDefault="00833BD1" w:rsidP="00833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833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control</w:t>
      </w:r>
      <w:proofErr w:type="gramStart"/>
      <w:r w:rsidR="00833BD1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833BD1">
        <w:rPr>
          <w:rFonts w:ascii="Times New Roman" w:hAnsi="Times New Roman" w:cs="Times New Roman"/>
          <w:sz w:val="24"/>
          <w:szCs w:val="24"/>
          <w:highlight w:val="yellow"/>
        </w:rPr>
        <w:t>how</w:t>
      </w:r>
      <w:proofErr w:type="gramEnd"/>
      <w:r w:rsidRPr="00833BD1">
        <w:rPr>
          <w:rFonts w:ascii="Times New Roman" w:hAnsi="Times New Roman" w:cs="Times New Roman"/>
          <w:sz w:val="24"/>
          <w:szCs w:val="24"/>
          <w:highlight w:val="yellow"/>
        </w:rPr>
        <w:t xml:space="preserve"> you choose</w:t>
      </w:r>
      <w:r w:rsidR="00833BD1" w:rsidRPr="00833B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33B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33BD1" w:rsidRPr="00833BD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33BD1">
        <w:rPr>
          <w:rFonts w:ascii="Times New Roman" w:hAnsi="Times New Roman" w:cs="Times New Roman"/>
          <w:sz w:val="24"/>
          <w:szCs w:val="24"/>
          <w:highlight w:val="yellow"/>
        </w:rPr>
        <w:t>to react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control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you choose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respond.</w:t>
      </w:r>
      <w:r w:rsidR="00833B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33BD1">
        <w:rPr>
          <w:rFonts w:ascii="Times New Roman" w:hAnsi="Times New Roman" w:cs="Times New Roman"/>
          <w:sz w:val="24"/>
          <w:szCs w:val="24"/>
        </w:rPr>
        <w:t>Respond</w:t>
      </w:r>
      <w:r w:rsidR="00833BD1" w:rsidRPr="00833BD1">
        <w:rPr>
          <w:rFonts w:ascii="Times New Roman" w:hAnsi="Times New Roman" w:cs="Times New Roman"/>
          <w:sz w:val="24"/>
          <w:szCs w:val="24"/>
        </w:rPr>
        <w:t>,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="00BD7873">
        <w:rPr>
          <w:rFonts w:ascii="Times New Roman" w:hAnsi="Times New Roman" w:cs="Times New Roman"/>
          <w:sz w:val="24"/>
          <w:szCs w:val="24"/>
        </w:rPr>
        <w:tab/>
      </w:r>
      <w:r w:rsidR="00833BD1">
        <w:rPr>
          <w:rFonts w:ascii="Times New Roman" w:hAnsi="Times New Roman" w:cs="Times New Roman"/>
          <w:sz w:val="24"/>
          <w:szCs w:val="24"/>
        </w:rPr>
        <w:t>. .</w:t>
      </w:r>
      <w:r w:rsidR="00BD78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D7873">
        <w:rPr>
          <w:rFonts w:ascii="Times New Roman" w:hAnsi="Times New Roman" w:cs="Times New Roman"/>
          <w:sz w:val="24"/>
          <w:szCs w:val="24"/>
        </w:rPr>
        <w:t xml:space="preserve"> </w:t>
      </w:r>
      <w:r w:rsidRPr="00833BD1">
        <w:rPr>
          <w:rFonts w:ascii="Times New Roman" w:hAnsi="Times New Roman" w:cs="Times New Roman"/>
          <w:sz w:val="24"/>
          <w:szCs w:val="24"/>
        </w:rPr>
        <w:t>positively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Love them.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Pray for them.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 for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good.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 for God's will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lives.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5068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E642B5"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Rejoice</w:t>
      </w:r>
      <w:r w:rsidR="002223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E642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over it</w:t>
      </w:r>
      <w:r w:rsidR="009E506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33BD1" w:rsidRPr="009E5068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9E5068">
        <w:rPr>
          <w:rFonts w:ascii="Times New Roman" w:hAnsi="Times New Roman" w:cs="Times New Roman"/>
          <w:sz w:val="24"/>
          <w:szCs w:val="24"/>
          <w:u w:val="single"/>
        </w:rPr>
        <w:t>. 12</w:t>
      </w:r>
      <w:r w:rsidRPr="00833B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3BD1" w:rsidRPr="00833BD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are you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men shall revile you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persecute you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say all manner of evil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B654A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against you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falsely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</w:t>
      </w:r>
      <w:proofErr w:type="gramStart"/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My</w:t>
      </w:r>
      <w:proofErr w:type="gramEnd"/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sake. 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Rejoice</w:t>
      </w:r>
      <w:r w:rsidR="00833BD1"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33BD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be exceeding glad."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saying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rejoice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pain.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says, </w:t>
      </w:r>
      <w:r w:rsidR="00833BD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 people put you down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faith -- not because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obnoxious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pushy, </w:t>
      </w:r>
    </w:p>
    <w:p w:rsidR="00EB0D06" w:rsidRDefault="00833BD1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you're being</w:t>
      </w:r>
      <w:r w:rsidR="009E5068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like Jesus, which means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you'll be different -- He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don't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complain, celebrate.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D06" w:rsidRPr="009E5068" w:rsidRDefault="00563277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r w:rsid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proofErr w:type="gramStart"/>
      <w:r w:rsid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  </w:t>
      </w:r>
      <w:r w:rsidR="00EB0D06"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Why</w:t>
      </w:r>
      <w:proofErr w:type="gramEnd"/>
      <w:r w:rsidR="00EB0D06"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should you</w:t>
      </w:r>
      <w:r w:rsidR="007B34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="00EB0D06"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rejoice?</w:t>
      </w:r>
      <w:r w:rsidR="009E50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E5068">
        <w:rPr>
          <w:rFonts w:ascii="Times New Roman" w:hAnsi="Times New Roman" w:cs="Times New Roman"/>
          <w:bCs/>
          <w:sz w:val="24"/>
          <w:szCs w:val="24"/>
        </w:rPr>
        <w:t>(5 things)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37E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833BD1"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It means</w:t>
      </w:r>
      <w:r w:rsidR="009E50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that God's </w:t>
      </w:r>
      <w:proofErr w:type="gramStart"/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Spirit</w:t>
      </w:r>
      <w:r w:rsidR="00833BD1"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9E50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9E50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 be seen</w:t>
      </w:r>
      <w:r w:rsidR="009E50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24A8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833B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 my life.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it couldn't be seen</w:t>
      </w:r>
      <w:r w:rsidR="00563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would be harassing you.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an indication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people can see Jesus</w:t>
      </w:r>
      <w:r w:rsidR="00833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833BD1">
        <w:rPr>
          <w:rFonts w:ascii="Times New Roman" w:hAnsi="Times New Roman" w:cs="Times New Roman"/>
          <w:sz w:val="24"/>
          <w:szCs w:val="24"/>
        </w:rPr>
        <w:t xml:space="preserve"> </w:t>
      </w:r>
      <w:r w:rsidRPr="00F2337E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Peter 4:14</w:t>
      </w:r>
      <w:r w:rsidRPr="00F233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3BD1" w:rsidRPr="00F2337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"If you </w:t>
      </w:r>
      <w:r w:rsidR="009E5068" w:rsidRPr="009E506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are insulted</w:t>
      </w:r>
      <w:r w:rsidR="00833BD1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because of Christ, you are </w:t>
      </w:r>
      <w:proofErr w:type="gramStart"/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blessed,</w:t>
      </w:r>
      <w:r w:rsidR="00F2337E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proofErr w:type="gramEnd"/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God's Spirit</w:t>
      </w:r>
      <w:r w:rsidR="00F2337E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rests</w:t>
      </w:r>
      <w:r w:rsidR="002B654A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on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2337E" w:rsidRDefault="00F2337E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37E" w:rsidRDefault="00EB0D06" w:rsidP="00F2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people put you down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you're a Christian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means </w:t>
      </w:r>
      <w:r w:rsidRPr="00F2337E">
        <w:rPr>
          <w:rFonts w:ascii="Times New Roman" w:hAnsi="Times New Roman" w:cs="Times New Roman"/>
          <w:sz w:val="24"/>
          <w:szCs w:val="24"/>
          <w:highlight w:val="yellow"/>
        </w:rPr>
        <w:t>they see Jesus</w:t>
      </w:r>
      <w:r w:rsidR="00F2337E" w:rsidRPr="00F2337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2337E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gramStart"/>
      <w:r w:rsidRPr="00F2337E">
        <w:rPr>
          <w:rFonts w:ascii="Times New Roman" w:hAnsi="Times New Roman" w:cs="Times New Roman"/>
          <w:sz w:val="24"/>
          <w:szCs w:val="24"/>
          <w:highlight w:val="yellow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F2337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Spirit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you. </w:t>
      </w:r>
      <w:r w:rsidR="00F23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I'm not being persecuted, I ought to ask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3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3277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"Can anybody tell?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 wrong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me?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anybody </w:t>
      </w:r>
      <w:r w:rsidR="00F2337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tell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7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63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63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a believer?"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 w:rsidR="00F2337E">
        <w:rPr>
          <w:rFonts w:ascii="Times New Roman" w:hAnsi="Times New Roman" w:cs="Times New Roman"/>
          <w:sz w:val="24"/>
          <w:szCs w:val="24"/>
        </w:rPr>
        <w:tab/>
      </w:r>
      <w:r w:rsidR="00F23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world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 not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 Jesus.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perfect.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F2337E" w:rsidP="00F2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F2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Nobody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stand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perfect people.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shows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imperfect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rest of us are.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ever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F2337E">
        <w:rPr>
          <w:rFonts w:ascii="Times New Roman" w:hAnsi="Times New Roman" w:cs="Times New Roman"/>
          <w:sz w:val="24"/>
          <w:szCs w:val="24"/>
        </w:rPr>
        <w:t xml:space="preserve">had someone </w:t>
      </w:r>
      <w:r>
        <w:rPr>
          <w:rFonts w:ascii="Times New Roman" w:hAnsi="Times New Roman" w:cs="Times New Roman"/>
          <w:sz w:val="24"/>
          <w:szCs w:val="24"/>
        </w:rPr>
        <w:t xml:space="preserve">walk into a </w:t>
      </w:r>
      <w:r w:rsidR="00F2337E">
        <w:rPr>
          <w:rFonts w:ascii="Times New Roman" w:hAnsi="Times New Roman" w:cs="Times New Roman"/>
          <w:sz w:val="24"/>
          <w:szCs w:val="24"/>
        </w:rPr>
        <w:t xml:space="preserve">dark </w:t>
      </w:r>
      <w:r>
        <w:rPr>
          <w:rFonts w:ascii="Times New Roman" w:hAnsi="Times New Roman" w:cs="Times New Roman"/>
          <w:sz w:val="24"/>
          <w:szCs w:val="24"/>
        </w:rPr>
        <w:t>room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37E">
        <w:rPr>
          <w:rFonts w:ascii="Times New Roman" w:hAnsi="Times New Roman" w:cs="Times New Roman"/>
          <w:sz w:val="24"/>
          <w:szCs w:val="24"/>
        </w:rPr>
        <w:t xml:space="preserve">that you are sitting in,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2337E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turn on the light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jump back from it?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was the light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world.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 w:rsidRPr="00F2337E">
        <w:rPr>
          <w:rFonts w:ascii="Times New Roman" w:hAnsi="Times New Roman" w:cs="Times New Roman"/>
          <w:sz w:val="24"/>
          <w:szCs w:val="24"/>
          <w:highlight w:val="yellow"/>
        </w:rPr>
        <w:t>John says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"Men loved darkness</w:t>
      </w:r>
      <w:r w:rsidR="00F2337E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rather than the </w:t>
      </w:r>
      <w:proofErr w:type="gramStart"/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light</w:t>
      </w:r>
      <w:r w:rsidR="00F2337E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24A88">
        <w:rPr>
          <w:rFonts w:ascii="Times New Roman" w:hAnsi="Times New Roman" w:cs="Times New Roman"/>
          <w:i/>
          <w:iCs/>
          <w:sz w:val="24"/>
          <w:szCs w:val="24"/>
          <w:u w:val="single"/>
        </w:rPr>
        <w:t>. .</w:t>
      </w:r>
      <w:proofErr w:type="gramEnd"/>
      <w:r w:rsidR="00B24A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</w:t>
      </w:r>
      <w:proofErr w:type="gramEnd"/>
      <w:r w:rsid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their deeds</w:t>
      </w:r>
      <w:r w:rsidR="00F2337E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B654A"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2337E">
        <w:rPr>
          <w:rFonts w:ascii="Times New Roman" w:hAnsi="Times New Roman" w:cs="Times New Roman"/>
          <w:i/>
          <w:iCs/>
          <w:sz w:val="24"/>
          <w:szCs w:val="24"/>
          <w:u w:val="single"/>
        </w:rPr>
        <w:t>are evil."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7E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means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>God's Spirit</w:t>
      </w:r>
      <w:r w:rsidR="00F2337E" w:rsidRPr="007B34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 xml:space="preserve"> can be seen</w:t>
      </w:r>
      <w:r w:rsidR="00F2337E" w:rsidRPr="007B34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 xml:space="preserve"> in my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insulted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Christ, </w:t>
      </w:r>
      <w:r w:rsidR="00F2337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blessed, because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God's Spirit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rests on you.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Today, we have too </w:t>
      </w: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7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63277">
        <w:rPr>
          <w:rFonts w:ascii="Times New Roman" w:hAnsi="Times New Roman" w:cs="Times New Roman"/>
          <w:sz w:val="24"/>
          <w:szCs w:val="24"/>
        </w:rPr>
        <w:t xml:space="preserve"> undercover</w:t>
      </w:r>
      <w:r>
        <w:rPr>
          <w:rFonts w:ascii="Times New Roman" w:hAnsi="Times New Roman" w:cs="Times New Roman"/>
          <w:sz w:val="24"/>
          <w:szCs w:val="24"/>
        </w:rPr>
        <w:t xml:space="preserve"> Christians</w:t>
      </w:r>
      <w:r w:rsidR="00563277">
        <w:rPr>
          <w:rFonts w:ascii="Times New Roman" w:hAnsi="Times New Roman" w:cs="Times New Roman"/>
          <w:sz w:val="24"/>
          <w:szCs w:val="24"/>
        </w:rPr>
        <w:t xml:space="preserve">. </w:t>
      </w:r>
      <w:r w:rsidR="00B2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secret agent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Christians.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Undercover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believers.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56327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63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they are really believers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not. </w:t>
      </w:r>
      <w:r w:rsidR="00F2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F2337E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460" w:rsidRDefault="00EB0D06" w:rsidP="007B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may say it</w:t>
      </w:r>
      <w:r w:rsidR="00F23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show up at church.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may have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churchianity</w:t>
      </w:r>
      <w:proofErr w:type="spellEnd"/>
      <w:proofErr w:type="gramStart"/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they have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Christianity?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 have a religion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do they have a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relationship?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like the people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go around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saying, "My </w:t>
      </w:r>
      <w:proofErr w:type="gramStart"/>
      <w:r>
        <w:rPr>
          <w:rFonts w:ascii="Times New Roman" w:hAnsi="Times New Roman" w:cs="Times New Roman"/>
          <w:sz w:val="24"/>
          <w:szCs w:val="24"/>
        </w:rPr>
        <w:t>witness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my life."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serious!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an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egotistical statement!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"I'm so much like Jesus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walk into a </w:t>
      </w:r>
      <w:proofErr w:type="gramStart"/>
      <w:r>
        <w:rPr>
          <w:rFonts w:ascii="Times New Roman" w:hAnsi="Times New Roman" w:cs="Times New Roman"/>
          <w:sz w:val="24"/>
          <w:szCs w:val="24"/>
        </w:rPr>
        <w:t>room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will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automatically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fall down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repent!"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>Jesus</w:t>
      </w:r>
      <w:r w:rsidR="007B3460" w:rsidRPr="007B34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 xml:space="preserve"> had to tell them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460" w:rsidRDefault="007B3460" w:rsidP="007B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7B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walk around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 nice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will just 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>think</w:t>
      </w:r>
      <w:r w:rsidR="007B3460" w:rsidRPr="007B34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 xml:space="preserve"> you're a boy scout!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nice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moral person.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need audio-visual Christians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walk the walk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talk the talk.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got to</w:t>
      </w:r>
      <w:r w:rsidR="00563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 to</w:t>
      </w:r>
      <w:r w:rsidR="00563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show them.</w:t>
      </w:r>
      <w:r w:rsidR="00B24A88">
        <w:rPr>
          <w:rFonts w:ascii="Times New Roman" w:hAnsi="Times New Roman" w:cs="Times New Roman"/>
          <w:sz w:val="24"/>
          <w:szCs w:val="24"/>
        </w:rPr>
        <w:t xml:space="preserve">  </w:t>
      </w:r>
      <w:r w:rsidR="00B24A88">
        <w:rPr>
          <w:rFonts w:ascii="Times New Roman" w:hAnsi="Times New Roman" w:cs="Times New Roman"/>
          <w:sz w:val="24"/>
          <w:szCs w:val="24"/>
        </w:rPr>
        <w:tab/>
        <w:t xml:space="preserve">(Don’s just sing </w:t>
      </w:r>
      <w:proofErr w:type="gramStart"/>
      <w:r w:rsidR="00B24A88">
        <w:rPr>
          <w:rFonts w:ascii="Times New Roman" w:hAnsi="Times New Roman" w:cs="Times New Roman"/>
          <w:sz w:val="24"/>
          <w:szCs w:val="24"/>
        </w:rPr>
        <w:t>it, . . 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bring it!)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if they outlawed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Christianity, </w:t>
      </w:r>
      <w:r w:rsidR="007B346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there 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>be enough evidence</w:t>
      </w:r>
      <w:r w:rsidR="007B3460" w:rsidRPr="007B34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>to convict you?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563277">
        <w:rPr>
          <w:rFonts w:ascii="Times New Roman" w:hAnsi="Times New Roman" w:cs="Times New Roman"/>
          <w:sz w:val="24"/>
          <w:szCs w:val="24"/>
        </w:rPr>
        <w:t xml:space="preserve">to be, </w:t>
      </w:r>
      <w:r w:rsidR="00563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put on trial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being a Christian, could they prove it?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it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circumstantial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evidence?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2) </w:t>
      </w:r>
      <w:r w:rsidR="007B3460" w:rsidRPr="007B34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B34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means </w:t>
      </w:r>
      <w:proofErr w:type="gramStart"/>
      <w:r w:rsidRPr="007B34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</w:t>
      </w:r>
      <w:r w:rsidR="002223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="00B24A8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B24A8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B346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 trust me.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teaches</w:t>
      </w:r>
      <w:r w:rsidR="00B24A8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are being persecuted,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harassed, </w:t>
      </w:r>
      <w:r w:rsidR="009F6916">
        <w:rPr>
          <w:rFonts w:ascii="Times New Roman" w:hAnsi="Times New Roman" w:cs="Times New Roman"/>
          <w:sz w:val="24"/>
          <w:szCs w:val="24"/>
        </w:rPr>
        <w:t xml:space="preserve">. . . </w:t>
      </w:r>
      <w:r w:rsidR="00B24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means that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 can trust you with it.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460">
        <w:rPr>
          <w:rFonts w:ascii="Times New Roman" w:hAnsi="Times New Roman" w:cs="Times New Roman"/>
          <w:sz w:val="24"/>
          <w:szCs w:val="24"/>
          <w:u w:val="single"/>
        </w:rPr>
        <w:t xml:space="preserve">Acts 5:41 </w:t>
      </w:r>
      <w:r w:rsidR="007B3460" w:rsidRPr="007B346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"The apostles were </w:t>
      </w:r>
      <w:r w:rsidR="007B3460"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so </w:t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>full of joy</w:t>
      </w:r>
      <w:r w:rsidR="007B3460"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</w:t>
      </w:r>
      <w:r w:rsidR="002B654A"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God </w:t>
      </w:r>
      <w:r w:rsidR="00B24A88" w:rsidRPr="00B24A8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>considered them worthy</w:t>
      </w:r>
      <w:r w:rsidR="007B3460"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suffer disgrace</w:t>
      </w:r>
      <w:r w:rsidR="007B3460"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B3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Jesus' name."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Circle "considered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worthy</w:t>
      </w:r>
      <w:proofErr w:type="gramEnd"/>
      <w:r>
        <w:rPr>
          <w:rFonts w:ascii="Times New Roman" w:hAnsi="Times New Roman" w:cs="Times New Roman"/>
          <w:sz w:val="24"/>
          <w:szCs w:val="24"/>
        </w:rPr>
        <w:t>".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460" w:rsidRDefault="00EB0D06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>Christians</w:t>
      </w:r>
      <w:r w:rsidR="007B3460" w:rsidRPr="007B346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B3460">
        <w:rPr>
          <w:rFonts w:ascii="Times New Roman" w:hAnsi="Times New Roman" w:cs="Times New Roman"/>
          <w:sz w:val="24"/>
          <w:szCs w:val="24"/>
          <w:highlight w:val="yellow"/>
        </w:rPr>
        <w:t xml:space="preserve"> in America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so little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persecution.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it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easy.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around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world,</w:t>
      </w:r>
      <w:r w:rsidR="007B3460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thousands of Christians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martyred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6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that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kind of world. </w:t>
      </w:r>
    </w:p>
    <w:p w:rsidR="007B3460" w:rsidRDefault="007B3460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460" w:rsidRDefault="00EB0D06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we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blessed?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they were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considered </w:t>
      </w:r>
      <w:proofErr w:type="gramStart"/>
      <w:r>
        <w:rPr>
          <w:rFonts w:ascii="Times New Roman" w:hAnsi="Times New Roman" w:cs="Times New Roman"/>
          <w:sz w:val="24"/>
          <w:szCs w:val="24"/>
        </w:rPr>
        <w:t>worth</w:t>
      </w:r>
      <w:r w:rsidR="007B3460"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916" w:rsidRPr="009F691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F6916" w:rsidRPr="009F69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F6916">
        <w:rPr>
          <w:rFonts w:ascii="Times New Roman" w:hAnsi="Times New Roman" w:cs="Times New Roman"/>
          <w:sz w:val="24"/>
          <w:szCs w:val="24"/>
          <w:highlight w:val="yellow"/>
        </w:rPr>
        <w:t>to suffer disgrace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you've read anything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church in Russia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that the Christians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pray for the Christians</w:t>
      </w:r>
      <w:r w:rsidR="00D24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America. </w:t>
      </w:r>
      <w:r w:rsidR="007B3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say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persecution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242C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2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made them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stronger believers. </w:t>
      </w:r>
      <w:r w:rsidR="007B3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60" w:rsidRDefault="007B3460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916" w:rsidRDefault="00EB0D06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Christianity</w:t>
      </w:r>
      <w:r w:rsidR="007B346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like a nail, the harder you drive it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deeper it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goes into the wood.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tremendous growth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Korea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now.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largest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churches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in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Korea.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Korean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built on the blood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martyrs.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 Communists invaded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Pr="003172DD">
        <w:rPr>
          <w:rFonts w:ascii="Times New Roman" w:hAnsi="Times New Roman" w:cs="Times New Roman"/>
          <w:sz w:val="24"/>
          <w:szCs w:val="24"/>
          <w:highlight w:val="yellow"/>
        </w:rPr>
        <w:t>one of the stories</w:t>
      </w:r>
      <w:r w:rsidR="000E1AA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0E1AAB">
        <w:rPr>
          <w:rFonts w:ascii="Times New Roman" w:hAnsi="Times New Roman" w:cs="Times New Roman"/>
          <w:sz w:val="24"/>
          <w:szCs w:val="24"/>
          <w:highlight w:val="yellow"/>
        </w:rPr>
        <w:t>was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the pastor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his family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taken.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16" w:rsidRDefault="009F6916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C8" w:rsidRDefault="00EB0D06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DD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2B654A" w:rsidRPr="003172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172DD">
        <w:rPr>
          <w:rFonts w:ascii="Times New Roman" w:hAnsi="Times New Roman" w:cs="Times New Roman"/>
          <w:sz w:val="24"/>
          <w:szCs w:val="24"/>
          <w:highlight w:val="yellow"/>
        </w:rPr>
        <w:t xml:space="preserve">Communists dug a big hole in the </w:t>
      </w:r>
      <w:proofErr w:type="gramStart"/>
      <w:r w:rsidRPr="003172DD">
        <w:rPr>
          <w:rFonts w:ascii="Times New Roman" w:hAnsi="Times New Roman" w:cs="Times New Roman"/>
          <w:sz w:val="24"/>
          <w:szCs w:val="24"/>
          <w:highlight w:val="yellow"/>
        </w:rPr>
        <w:t>ground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 the husband, his wife and three kids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hole.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then </w:t>
      </w:r>
      <w:r w:rsidR="00317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brought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whole city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around.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said, "Now pastor, renounce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faith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2D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bury </w:t>
      </w:r>
      <w:r w:rsidR="003172DD">
        <w:rPr>
          <w:rFonts w:ascii="Times New Roman" w:hAnsi="Times New Roman" w:cs="Times New Roman"/>
          <w:sz w:val="24"/>
          <w:szCs w:val="24"/>
        </w:rPr>
        <w:tab/>
      </w:r>
      <w:r w:rsidR="00D242C8">
        <w:rPr>
          <w:rFonts w:ascii="Times New Roman" w:hAnsi="Times New Roman" w:cs="Times New Roman"/>
          <w:sz w:val="24"/>
          <w:szCs w:val="24"/>
        </w:rPr>
        <w:t xml:space="preserve">you, </w:t>
      </w:r>
      <w:r>
        <w:rPr>
          <w:rFonts w:ascii="Times New Roman" w:hAnsi="Times New Roman" w:cs="Times New Roman"/>
          <w:sz w:val="24"/>
          <w:szCs w:val="24"/>
        </w:rPr>
        <w:t>your wife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kids</w:t>
      </w:r>
      <w:r w:rsidR="009F6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alive." </w:t>
      </w:r>
      <w:r w:rsidR="009F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kids started crying, grabbing his legs, "Daddy, don't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B24A88">
        <w:rPr>
          <w:rFonts w:ascii="Times New Roman" w:hAnsi="Times New Roman" w:cs="Times New Roman"/>
          <w:sz w:val="24"/>
          <w:szCs w:val="24"/>
        </w:rPr>
        <w:t>,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die!"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06" w:rsidRDefault="00D242C8" w:rsidP="009F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>He was getting ready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to renounce his faith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and his wife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put her hand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over his mouth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 xml:space="preserve">and wouldn't let </w:t>
      </w:r>
      <w:r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>him speak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and told the kids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to be quiet, </w:t>
      </w:r>
      <w:r w:rsidR="003172DD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>"We get to die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>for the glory</w:t>
      </w:r>
      <w:r w:rsidR="00B24A88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of God."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DD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that</w:t>
      </w:r>
      <w:proofErr w:type="gramStart"/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bad?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you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die?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Yes.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 w:rsidRPr="003172DD">
        <w:rPr>
          <w:rFonts w:ascii="Times New Roman" w:hAnsi="Times New Roman" w:cs="Times New Roman"/>
          <w:sz w:val="24"/>
          <w:szCs w:val="24"/>
          <w:highlight w:val="yellow"/>
        </w:rPr>
        <w:t>Wouldn't it be better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die for a cause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nothing?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 w:rsidR="00317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you're going to die anyway, why not make it worthwhile?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a privilege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die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Jesus Christ. </w:t>
      </w:r>
    </w:p>
    <w:p w:rsidR="003172DD" w:rsidRDefault="003172DD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you are allowed harassment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persecution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means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2B654A" w:rsidRPr="00FC00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>thinks</w:t>
      </w:r>
      <w:r w:rsidR="003172DD" w:rsidRPr="00FC005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 xml:space="preserve"> you can handle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there</w:t>
      </w:r>
      <w:r w:rsidR="0022544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no harassment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maybe </w:t>
      </w:r>
      <w:r w:rsidR="00225445">
        <w:rPr>
          <w:rFonts w:ascii="Times New Roman" w:hAnsi="Times New Roman" w:cs="Times New Roman"/>
          <w:sz w:val="24"/>
          <w:szCs w:val="24"/>
        </w:rPr>
        <w:t>He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think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handle it. </w:t>
      </w:r>
      <w:r w:rsidR="003172DD">
        <w:rPr>
          <w:rFonts w:ascii="Times New Roman" w:hAnsi="Times New Roman" w:cs="Times New Roman"/>
          <w:sz w:val="24"/>
          <w:szCs w:val="24"/>
        </w:rPr>
        <w:t xml:space="preserve"> </w:t>
      </w:r>
      <w:r w:rsidR="0022544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ou're not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strong enough</w:t>
      </w:r>
      <w:r w:rsidR="00317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Christian.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52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7B3460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is </w:t>
      </w:r>
      <w:proofErr w:type="gramStart"/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only</w:t>
      </w:r>
      <w:r w:rsidR="002223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temporary.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u w:val="single"/>
        </w:rPr>
        <w:t>2 Cor</w:t>
      </w:r>
      <w:r w:rsidR="007B3460" w:rsidRPr="00FC0052">
        <w:rPr>
          <w:rFonts w:ascii="Times New Roman" w:hAnsi="Times New Roman" w:cs="Times New Roman"/>
          <w:sz w:val="24"/>
          <w:szCs w:val="24"/>
          <w:u w:val="single"/>
        </w:rPr>
        <w:t>inthians</w:t>
      </w:r>
      <w:r w:rsidRPr="00FC0052">
        <w:rPr>
          <w:rFonts w:ascii="Times New Roman" w:hAnsi="Times New Roman" w:cs="Times New Roman"/>
          <w:sz w:val="24"/>
          <w:szCs w:val="24"/>
          <w:u w:val="single"/>
        </w:rPr>
        <w:t xml:space="preserve"> 4:17 </w:t>
      </w:r>
      <w:r w:rsidR="007B3460" w:rsidRPr="00FC005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"These troubles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won't last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very long.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B654A"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Yet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this short time of </w:t>
      </w:r>
      <w:r w:rsidR="00FC0052" w:rsidRPr="00FC005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distress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result in God's richest blessing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upon us</w:t>
      </w:r>
      <w:r w:rsid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C00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forever and ever!"</w:t>
      </w:r>
      <w:r w:rsidR="002B6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Paul says, we don't look at the </w:t>
      </w:r>
      <w:r w:rsidR="00FC0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things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seen, </w:t>
      </w:r>
      <w:r w:rsidR="00FC00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look at the things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 unseen.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 seen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temporary. </w:t>
      </w:r>
      <w:r w:rsidR="00FC0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They're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last.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things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unseen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8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2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permanent.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52" w:rsidRDefault="00FC0052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FC0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>an eternal perspective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said, "I'm going to spend </w:t>
      </w:r>
      <w:r w:rsidR="00B24A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B24A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 years at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2C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here on earth.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spend thousands, millions of years in eternity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reaping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rewards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I did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FC0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life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60, 70 years.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What's more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important?"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says, Look at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an eternal perspective.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52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get an eternal perspective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a sudden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</w:t>
      </w:r>
      <w:r w:rsidR="00C01D45">
        <w:rPr>
          <w:rFonts w:ascii="Times New Roman" w:hAnsi="Times New Roman" w:cs="Times New Roman"/>
          <w:sz w:val="24"/>
          <w:szCs w:val="24"/>
        </w:rPr>
        <w:t xml:space="preserve">houses, </w:t>
      </w:r>
      <w:r>
        <w:rPr>
          <w:rFonts w:ascii="Times New Roman" w:hAnsi="Times New Roman" w:cs="Times New Roman"/>
          <w:sz w:val="24"/>
          <w:szCs w:val="24"/>
        </w:rPr>
        <w:t xml:space="preserve">cars, </w:t>
      </w:r>
      <w:r w:rsidR="00C01D45">
        <w:rPr>
          <w:rFonts w:ascii="Times New Roman" w:hAnsi="Times New Roman" w:cs="Times New Roman"/>
          <w:sz w:val="24"/>
          <w:szCs w:val="24"/>
        </w:rPr>
        <w:t xml:space="preserve">material things, </w:t>
      </w:r>
      <w:r>
        <w:rPr>
          <w:rFonts w:ascii="Times New Roman" w:hAnsi="Times New Roman" w:cs="Times New Roman"/>
          <w:sz w:val="24"/>
          <w:szCs w:val="24"/>
        </w:rPr>
        <w:t>don't matter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two bits.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all going to burn up</w:t>
      </w:r>
      <w:proofErr w:type="gramStart"/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8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280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judgment.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going to last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>is how I used my life</w:t>
      </w:r>
      <w:r w:rsidR="00C01D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B654A" w:rsidRPr="00FC00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FC0052">
        <w:rPr>
          <w:rFonts w:ascii="Times New Roman" w:hAnsi="Times New Roman" w:cs="Times New Roman"/>
          <w:sz w:val="24"/>
          <w:szCs w:val="24"/>
          <w:highlight w:val="yellow"/>
        </w:rPr>
        <w:t>now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C01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70, 80 years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I get to reap the rewards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millions of years.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spend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 more time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C01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 side of </w:t>
      </w:r>
      <w:proofErr w:type="gramStart"/>
      <w:r>
        <w:rPr>
          <w:rFonts w:ascii="Times New Roman" w:hAnsi="Times New Roman" w:cs="Times New Roman"/>
          <w:sz w:val="24"/>
          <w:szCs w:val="24"/>
        </w:rPr>
        <w:t>eternity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 you will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this side of eternity.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your life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count.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52" w:rsidRDefault="00FC0052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FC0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what?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>So</w:t>
      </w:r>
      <w:r w:rsidR="00FC0052" w:rsidRPr="00FC005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 xml:space="preserve"> you get persecuted.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put down.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 laughs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behind your back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calls you a Holy Joe, or a fanatic, or a Jesus freak?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up there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00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checking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off, making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records.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only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temporary.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06" w:rsidRDefault="00EB0D06" w:rsidP="00FC0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052">
        <w:rPr>
          <w:rFonts w:ascii="Times New Roman" w:hAnsi="Times New Roman" w:cs="Times New Roman"/>
          <w:sz w:val="24"/>
          <w:szCs w:val="24"/>
          <w:highlight w:val="yellow"/>
        </w:rPr>
        <w:t>So</w:t>
      </w:r>
      <w:r w:rsidR="00FC0052" w:rsidRPr="00FC005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C005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>he says</w:t>
      </w:r>
      <w:r w:rsidR="00C01D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sz w:val="24"/>
          <w:szCs w:val="24"/>
          <w:highlight w:val="yellow"/>
        </w:rPr>
        <w:t xml:space="preserve"> rejoice.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rejoice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the hurt!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goal of the Christian life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persecution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be like Jesus. </w:t>
      </w:r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like Jesus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</w:t>
      </w:r>
      <w:proofErr w:type="gramStart"/>
      <w:r>
        <w:rPr>
          <w:rFonts w:ascii="Times New Roman" w:hAnsi="Times New Roman" w:cs="Times New Roman"/>
          <w:sz w:val="24"/>
          <w:szCs w:val="24"/>
        </w:rPr>
        <w:t>inevitable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C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somebody</w:t>
      </w:r>
      <w:r w:rsidR="00FC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going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it.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D6E" w:rsidRDefault="002223F5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4)</w:t>
      </w:r>
      <w:r w:rsidR="00EB0D06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B3460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="00EB0D06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Remember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EB0D06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my reward</w:t>
      </w:r>
      <w:r w:rsidR="001F280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B4D6E" w:rsidRPr="001F280E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EB0D06" w:rsidRPr="001F280E">
        <w:rPr>
          <w:rFonts w:ascii="Times New Roman" w:hAnsi="Times New Roman" w:cs="Times New Roman"/>
          <w:sz w:val="24"/>
          <w:szCs w:val="24"/>
          <w:u w:val="single"/>
        </w:rPr>
        <w:t>. 12</w:t>
      </w:r>
      <w:r w:rsidR="00EB0D06" w:rsidRPr="004B4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4D6E" w:rsidRPr="004B4D6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"Rejoice and be glad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because great is your </w:t>
      </w:r>
      <w:proofErr w:type="gramStart"/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reward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F280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1F28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B0D06" w:rsidRPr="004B4D6E">
        <w:rPr>
          <w:rFonts w:ascii="Times New Roman" w:hAnsi="Times New Roman" w:cs="Times New Roman"/>
          <w:sz w:val="24"/>
          <w:szCs w:val="24"/>
          <w:u w:val="single"/>
        </w:rPr>
        <w:t>[not average, great]</w:t>
      </w:r>
      <w:r w:rsidR="004B4D6E" w:rsidRPr="004B4D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B0D06" w:rsidRPr="004B4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is your reward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</w:t>
      </w:r>
      <w:r w:rsidR="002B654A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heaven."</w:t>
      </w:r>
      <w:r w:rsidR="00EB0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There are special honors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reserved for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those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1F280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F280E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 xml:space="preserve">who experience persecution.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1F280E">
        <w:rPr>
          <w:rFonts w:ascii="Times New Roman" w:hAnsi="Times New Roman" w:cs="Times New Roman"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says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D06">
        <w:rPr>
          <w:rFonts w:ascii="Times New Roman" w:hAnsi="Times New Roman" w:cs="Times New Roman"/>
          <w:sz w:val="24"/>
          <w:szCs w:val="24"/>
        </w:rPr>
        <w:t xml:space="preserve"> you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 xml:space="preserve">are in good company: 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"For so persecuted they</w:t>
      </w:r>
      <w:r w:rsidR="00C01D4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prophets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which were before you."</w:t>
      </w:r>
      <w:r w:rsidR="00EB0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280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280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B4D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0D06">
        <w:rPr>
          <w:rFonts w:ascii="Times New Roman" w:hAnsi="Times New Roman" w:cs="Times New Roman"/>
          <w:sz w:val="24"/>
          <w:szCs w:val="24"/>
        </w:rPr>
        <w:t>"You mean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I might be considered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in the same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class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as Isaiah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and Jeremiah?" </w:t>
      </w:r>
    </w:p>
    <w:p w:rsidR="004B4D6E" w:rsidRDefault="004B4D6E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6E" w:rsidRDefault="00EB0D06" w:rsidP="004B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D6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History tells us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every one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11 remaining disciples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martyred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except John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died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7870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isle of Patmos.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Everyone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killed, crucified, or tortured.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Peter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>
        <w:rPr>
          <w:rFonts w:ascii="Times New Roman" w:hAnsi="Times New Roman" w:cs="Times New Roman"/>
          <w:sz w:val="24"/>
          <w:szCs w:val="24"/>
        </w:rPr>
        <w:t>crucified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upside down.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6E" w:rsidRDefault="004B4D6E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D6E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going to be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D6E">
        <w:rPr>
          <w:rFonts w:ascii="Times New Roman" w:hAnsi="Times New Roman" w:cs="Times New Roman"/>
          <w:sz w:val="24"/>
          <w:szCs w:val="24"/>
          <w:highlight w:val="yellow"/>
        </w:rPr>
        <w:t xml:space="preserve">degrees of </w:t>
      </w:r>
      <w:proofErr w:type="gramStart"/>
      <w:r w:rsidRPr="004B4D6E">
        <w:rPr>
          <w:rFonts w:ascii="Times New Roman" w:hAnsi="Times New Roman" w:cs="Times New Roman"/>
          <w:sz w:val="24"/>
          <w:szCs w:val="24"/>
          <w:highlight w:val="yellow"/>
        </w:rPr>
        <w:t>reward</w:t>
      </w:r>
      <w:r w:rsidR="004B4D6E" w:rsidRPr="004B4D6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B4D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7870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B4D6E">
        <w:rPr>
          <w:rFonts w:ascii="Times New Roman" w:hAnsi="Times New Roman" w:cs="Times New Roman"/>
          <w:sz w:val="24"/>
          <w:szCs w:val="24"/>
          <w:highlight w:val="yellow"/>
        </w:rPr>
        <w:t xml:space="preserve">in </w:t>
      </w:r>
      <w:r w:rsidR="0078707A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4B4D6E">
        <w:rPr>
          <w:rFonts w:ascii="Times New Roman" w:hAnsi="Times New Roman" w:cs="Times New Roman"/>
          <w:sz w:val="24"/>
          <w:szCs w:val="24"/>
          <w:highlight w:val="yellow"/>
        </w:rPr>
        <w:t>eaven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not all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be the same.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levels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reward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78707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eaven.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there will be great reward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handle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harassment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the right attitude.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6E" w:rsidRDefault="004B4D6E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read the verse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says,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"Store up </w:t>
      </w:r>
      <w:proofErr w:type="gramStart"/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treasures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01D45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C01D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 </w:t>
      </w:r>
      <w:r w:rsidR="0078707A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eaven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2B6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ways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store up treasures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4B4D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707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eaven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by </w:t>
      </w:r>
      <w:r w:rsidRPr="004B4D6E">
        <w:rPr>
          <w:rFonts w:ascii="Times New Roman" w:hAnsi="Times New Roman" w:cs="Times New Roman"/>
          <w:sz w:val="24"/>
          <w:szCs w:val="24"/>
          <w:highlight w:val="yellow"/>
        </w:rPr>
        <w:t>responding</w:t>
      </w:r>
      <w:r w:rsidR="00C01D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B4D6E">
        <w:rPr>
          <w:rFonts w:ascii="Times New Roman" w:hAnsi="Times New Roman" w:cs="Times New Roman"/>
          <w:sz w:val="24"/>
          <w:szCs w:val="24"/>
          <w:highlight w:val="yellow"/>
        </w:rPr>
        <w:t xml:space="preserve"> like Jesus would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people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put you down.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attitude.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going to be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pretty poor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get up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there.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4B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D6E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8:17</w:t>
      </w:r>
      <w:r w:rsidRPr="004B4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4D6E" w:rsidRPr="004B4D6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"Since</w:t>
      </w:r>
      <w:r w:rsid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are God's children, if we share Christ's </w:t>
      </w:r>
      <w:proofErr w:type="gramStart"/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suffering,</w:t>
      </w:r>
      <w:proofErr w:type="gramEnd"/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will</w:t>
      </w:r>
      <w:r w:rsidR="002B654A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also share</w:t>
      </w:r>
      <w:r w:rsid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His glory."</w:t>
      </w:r>
      <w:r w:rsid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B4D6E" w:rsidRPr="004B4D6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We're going to share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 glory?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share in His suffering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will share in His glory.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have </w:t>
      </w:r>
      <w:r w:rsidR="004B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idea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that involves.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better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imagine.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 worth the little put downs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4B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school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consider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happen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eternity?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share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His glory!</w:t>
      </w:r>
    </w:p>
    <w:p w:rsidR="002B654A" w:rsidRDefault="002B654A" w:rsidP="004B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4B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D6E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19:29</w:t>
      </w:r>
      <w:r w:rsidRPr="004B4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4D6E" w:rsidRPr="004B4D6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"Whatever you give up</w:t>
      </w:r>
      <w:r w:rsid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 Lord's sake</w:t>
      </w:r>
      <w:r w:rsid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here </w:t>
      </w:r>
      <w:r w:rsidR="0078707A">
        <w:rPr>
          <w:rFonts w:ascii="Times New Roman" w:hAnsi="Times New Roman" w:cs="Times New Roman"/>
          <w:i/>
          <w:iCs/>
          <w:sz w:val="24"/>
          <w:szCs w:val="24"/>
          <w:u w:val="single"/>
        </w:rPr>
        <w:t>o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 </w:t>
      </w:r>
      <w:proofErr w:type="gramStart"/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earth, </w:t>
      </w:r>
      <w:r w:rsidR="0078707A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78707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He will restore a</w:t>
      </w:r>
      <w:r w:rsidR="002B654A"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hundred fold</w:t>
      </w:r>
      <w:r w:rsid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B4D6E" w:rsidRPr="004B4D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4D6E">
        <w:rPr>
          <w:rFonts w:ascii="Times New Roman" w:hAnsi="Times New Roman" w:cs="Times New Roman"/>
          <w:i/>
          <w:iCs/>
          <w:sz w:val="24"/>
          <w:szCs w:val="24"/>
          <w:u w:val="single"/>
        </w:rPr>
        <w:t>in eternity."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ab/>
      </w:r>
      <w:r w:rsidR="004B4D6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That's</w:t>
      </w:r>
      <w:r w:rsidR="0078707A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10,000% interest!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DA7">
        <w:rPr>
          <w:rFonts w:ascii="Times New Roman" w:hAnsi="Times New Roman" w:cs="Times New Roman"/>
          <w:sz w:val="24"/>
          <w:szCs w:val="24"/>
          <w:highlight w:val="yellow"/>
        </w:rPr>
        <w:t>Why do</w:t>
      </w:r>
      <w:r w:rsidR="004B4D6E" w:rsidRPr="00570DA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70DA7">
        <w:rPr>
          <w:rFonts w:ascii="Times New Roman" w:hAnsi="Times New Roman" w:cs="Times New Roman"/>
          <w:sz w:val="24"/>
          <w:szCs w:val="24"/>
          <w:highlight w:val="yellow"/>
        </w:rPr>
        <w:t xml:space="preserve"> we rejoice?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future rewards.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Recognize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source.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Harrassment</w:t>
      </w:r>
      <w:proofErr w:type="spellEnd"/>
      <w:r w:rsidR="004B4D6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from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devil, not that person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hassling you</w:t>
      </w:r>
      <w:r w:rsidR="0078707A">
        <w:rPr>
          <w:rFonts w:ascii="Times New Roman" w:hAnsi="Times New Roman" w:cs="Times New Roman"/>
          <w:sz w:val="24"/>
          <w:szCs w:val="24"/>
        </w:rPr>
        <w:t>.  I</w:t>
      </w:r>
      <w:r>
        <w:rPr>
          <w:rFonts w:ascii="Times New Roman" w:hAnsi="Times New Roman" w:cs="Times New Roman"/>
          <w:sz w:val="24"/>
          <w:szCs w:val="24"/>
        </w:rPr>
        <w:t xml:space="preserve">t's a spiritual battle.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refuse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8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retaliate.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positively. </w:t>
      </w:r>
      <w:r w:rsidR="0078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Love them, pray for them.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rejoice over it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God's Spirit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seen</w:t>
      </w:r>
      <w:proofErr w:type="gramStart"/>
      <w:r w:rsidR="007870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707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life.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trusts you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persecution.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only temporary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anyway. 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reward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far outweigh</w:t>
      </w:r>
      <w:r w:rsidR="004B4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inconvenience.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D06" w:rsidRPr="00570DA7" w:rsidRDefault="002223F5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5)</w:t>
      </w:r>
      <w:r w:rsidR="00EB0D06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C0052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="00EB0D06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Remain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EB0D06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faithful</w:t>
      </w:r>
      <w:r w:rsidR="000D434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B0D06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="00EB0D06">
        <w:rPr>
          <w:rFonts w:ascii="Times New Roman" w:hAnsi="Times New Roman" w:cs="Times New Roman"/>
          <w:sz w:val="24"/>
          <w:szCs w:val="24"/>
        </w:rPr>
        <w:t>persevere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 w:rsidR="00EB0D06">
        <w:rPr>
          <w:rFonts w:ascii="Times New Roman" w:hAnsi="Times New Roman" w:cs="Times New Roman"/>
          <w:sz w:val="24"/>
          <w:szCs w:val="24"/>
        </w:rPr>
        <w:t>in doing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 w:rsidR="00EB0D06">
        <w:rPr>
          <w:rFonts w:ascii="Times New Roman" w:hAnsi="Times New Roman" w:cs="Times New Roman"/>
          <w:sz w:val="24"/>
          <w:szCs w:val="24"/>
        </w:rPr>
        <w:t xml:space="preserve"> </w:t>
      </w:r>
      <w:r w:rsidR="0078707A">
        <w:rPr>
          <w:rFonts w:ascii="Times New Roman" w:hAnsi="Times New Roman" w:cs="Times New Roman"/>
          <w:sz w:val="24"/>
          <w:szCs w:val="24"/>
        </w:rPr>
        <w:t xml:space="preserve">. . . </w:t>
      </w:r>
      <w:r w:rsidR="00EB0D06">
        <w:rPr>
          <w:rFonts w:ascii="Times New Roman" w:hAnsi="Times New Roman" w:cs="Times New Roman"/>
          <w:sz w:val="24"/>
          <w:szCs w:val="24"/>
        </w:rPr>
        <w:t xml:space="preserve">what is right. </w:t>
      </w:r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 w:rsidR="00EB0D06" w:rsidRPr="000D4342">
        <w:rPr>
          <w:rFonts w:ascii="Times New Roman" w:hAnsi="Times New Roman" w:cs="Times New Roman"/>
          <w:sz w:val="24"/>
          <w:szCs w:val="24"/>
          <w:u w:val="single"/>
        </w:rPr>
        <w:t>I Peter 4:19</w:t>
      </w:r>
      <w:r w:rsidR="00EB0D06" w:rsidRPr="00570D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0DA7" w:rsidRPr="00570DA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"So</w:t>
      </w:r>
      <w:r w:rsid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those who suffer</w:t>
      </w:r>
      <w:r w:rsid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D4342" w:rsidRPr="000D434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according to God's will</w:t>
      </w:r>
      <w:r w:rsid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B654A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should commit themselves</w:t>
      </w:r>
      <w:r w:rsid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their faithful Creator</w:t>
      </w:r>
      <w:r w:rsid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continue</w:t>
      </w:r>
      <w:r w:rsid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do </w:t>
      </w:r>
      <w:proofErr w:type="gramStart"/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good</w:t>
      </w:r>
      <w:proofErr w:type="gramEnd"/>
      <w:r w:rsidR="00EB0D06" w:rsidRPr="00570DA7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</w:p>
    <w:p w:rsidR="002B654A" w:rsidRPr="00570DA7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0D06" w:rsidRDefault="00EB0D06" w:rsidP="0057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Underline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"suffer according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God's will". </w:t>
      </w:r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 w:rsidRPr="00570DA7">
        <w:rPr>
          <w:rFonts w:ascii="Times New Roman" w:hAnsi="Times New Roman" w:cs="Times New Roman"/>
          <w:sz w:val="24"/>
          <w:szCs w:val="24"/>
          <w:highlight w:val="yellow"/>
        </w:rPr>
        <w:t>That's not</w:t>
      </w:r>
      <w:r w:rsidR="00570DA7" w:rsidRPr="00570DA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70DA7">
        <w:rPr>
          <w:rFonts w:ascii="Times New Roman" w:hAnsi="Times New Roman" w:cs="Times New Roman"/>
          <w:sz w:val="24"/>
          <w:szCs w:val="24"/>
          <w:highlight w:val="yellow"/>
        </w:rPr>
        <w:t xml:space="preserve"> a theme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hear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 often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television.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you </w:t>
      </w:r>
      <w:r w:rsidR="00570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hear on television is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wants you always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happy, healthy, be a millionaire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if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sick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570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suffering</w:t>
      </w:r>
      <w:proofErr w:type="gramStart"/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 you're sinning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you're out of God's will. </w:t>
      </w:r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sometimes</w:t>
      </w:r>
      <w:r w:rsidR="00570DA7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suffering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God's will. </w:t>
      </w:r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exact </w:t>
      </w:r>
      <w:proofErr w:type="gramStart"/>
      <w:r>
        <w:rPr>
          <w:rFonts w:ascii="Times New Roman" w:hAnsi="Times New Roman" w:cs="Times New Roman"/>
          <w:sz w:val="24"/>
          <w:szCs w:val="24"/>
        </w:rPr>
        <w:t>opposite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DA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what the health and wealth gospel</w:t>
      </w:r>
      <w:r w:rsidR="00570DA7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teaches.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</w:t>
      </w:r>
      <w:r w:rsidR="00541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says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those who are suffering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should commit themselves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their faithful </w:t>
      </w:r>
      <w:proofErr w:type="gramStart"/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Creator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B654A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01D45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C01D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C01D4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continue</w:t>
      </w:r>
      <w:r w:rsidR="00195041"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950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do good."</w:t>
      </w:r>
      <w:r w:rsidR="001950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Remain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faithful, </w:t>
      </w:r>
      <w:r w:rsidR="0019504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persevere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doing what's right.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can laugh at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until </w:t>
      </w:r>
      <w:r w:rsidR="00195041">
        <w:rPr>
          <w:rFonts w:ascii="Times New Roman" w:hAnsi="Times New Roman" w:cs="Times New Roman"/>
          <w:sz w:val="24"/>
          <w:szCs w:val="24"/>
        </w:rPr>
        <w:t xml:space="preserve">the end of </w:t>
      </w:r>
      <w:proofErr w:type="gramStart"/>
      <w:r w:rsidR="00195041">
        <w:rPr>
          <w:rFonts w:ascii="Times New Roman" w:hAnsi="Times New Roman" w:cs="Times New Roman"/>
          <w:sz w:val="24"/>
          <w:szCs w:val="24"/>
        </w:rPr>
        <w:t>times, . . .</w:t>
      </w:r>
      <w:proofErr w:type="gramEnd"/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41">
        <w:rPr>
          <w:rFonts w:ascii="Times New Roman" w:hAnsi="Times New Roman" w:cs="Times New Roman"/>
          <w:sz w:val="24"/>
          <w:szCs w:val="24"/>
          <w:highlight w:val="yellow"/>
        </w:rPr>
        <w:t>it can't stop you</w:t>
      </w:r>
      <w:r w:rsidR="00195041" w:rsidRPr="0019504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950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95041">
        <w:rPr>
          <w:rFonts w:ascii="Times New Roman" w:hAnsi="Times New Roman" w:cs="Times New Roman"/>
          <w:sz w:val="24"/>
          <w:szCs w:val="24"/>
          <w:highlight w:val="yellow"/>
        </w:rPr>
        <w:t>unless you let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laugh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destroyed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anybody.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put down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destroyed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anybody.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rejection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destroyed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anybody.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Unless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 it.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1950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Apostle </w:t>
      </w:r>
      <w:proofErr w:type="gramStart"/>
      <w:r>
        <w:rPr>
          <w:rFonts w:ascii="Times New Roman" w:hAnsi="Times New Roman" w:cs="Times New Roman"/>
          <w:sz w:val="24"/>
          <w:szCs w:val="24"/>
        </w:rPr>
        <w:t>Paul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41">
        <w:rPr>
          <w:rFonts w:ascii="Times New Roman" w:hAnsi="Times New Roman" w:cs="Times New Roman"/>
          <w:sz w:val="24"/>
          <w:szCs w:val="24"/>
          <w:highlight w:val="yellow"/>
        </w:rPr>
        <w:t>was absolutely</w:t>
      </w:r>
      <w:r w:rsidR="00195041" w:rsidRPr="0019504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95041">
        <w:rPr>
          <w:rFonts w:ascii="Times New Roman" w:hAnsi="Times New Roman" w:cs="Times New Roman"/>
          <w:sz w:val="24"/>
          <w:szCs w:val="24"/>
          <w:highlight w:val="yellow"/>
        </w:rPr>
        <w:t xml:space="preserve"> unstoppable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Nothing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 stop the guy.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Acts he says, "I'm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to go </w:t>
      </w:r>
      <w:r w:rsidR="00195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back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Jerusalem."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said, "Don't you know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a group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Jerusalem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committed </w:t>
      </w:r>
      <w:r w:rsidR="00195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themselves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killing you.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They've taken a vow before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they're going 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kill you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come </w:t>
      </w:r>
      <w:proofErr w:type="gramEnd"/>
      <w:r w:rsidR="00195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there."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="005412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"Big deal!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guy's got to </w:t>
      </w:r>
      <w:proofErr w:type="gramStart"/>
      <w:r>
        <w:rPr>
          <w:rFonts w:ascii="Times New Roman" w:hAnsi="Times New Roman" w:cs="Times New Roman"/>
          <w:sz w:val="24"/>
          <w:szCs w:val="24"/>
        </w:rPr>
        <w:t>die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sometime.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</w:t>
      </w:r>
      <w:proofErr w:type="gramStart"/>
      <w:r>
        <w:rPr>
          <w:rFonts w:ascii="Times New Roman" w:hAnsi="Times New Roman" w:cs="Times New Roman"/>
          <w:sz w:val="24"/>
          <w:szCs w:val="24"/>
        </w:rPr>
        <w:t>going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Jerusalem."</w:t>
      </w:r>
    </w:p>
    <w:p w:rsidR="002B654A" w:rsidRDefault="002B654A" w:rsidP="001950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1950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take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41">
        <w:rPr>
          <w:rFonts w:ascii="Times New Roman" w:hAnsi="Times New Roman" w:cs="Times New Roman"/>
          <w:sz w:val="24"/>
          <w:szCs w:val="24"/>
          <w:highlight w:val="yellow"/>
        </w:rPr>
        <w:t>to stop you?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One little word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criticism?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One little threat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criticism?</w:t>
      </w:r>
      <w:proofErr w:type="gramEnd"/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r w:rsidR="00195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office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might think you're a </w:t>
      </w:r>
      <w:proofErr w:type="gramStart"/>
      <w:r>
        <w:rPr>
          <w:rFonts w:ascii="Times New Roman" w:hAnsi="Times New Roman" w:cs="Times New Roman"/>
          <w:sz w:val="24"/>
          <w:szCs w:val="24"/>
        </w:rPr>
        <w:t>weirdo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01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read your Bible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during the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coffee break?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268" w:rsidRDefault="00541268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Three Questions: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FC0052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 is your faith</w:t>
      </w:r>
      <w:r w:rsid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costing you?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much of the world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costing them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lives.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so easy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America.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air conditioned Christians.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know little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suffering.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have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sacrifice.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C01D4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hink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problems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big.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of the world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love to have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problems</w:t>
      </w:r>
      <w:r w:rsidR="0019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95041">
        <w:rPr>
          <w:rFonts w:ascii="Times New Roman" w:hAnsi="Times New Roman" w:cs="Times New Roman"/>
          <w:sz w:val="24"/>
          <w:szCs w:val="24"/>
        </w:rPr>
        <w:t>America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5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9E9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2. </w:t>
      </w:r>
      <w:r w:rsidR="00FC0052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At what cost</w:t>
      </w:r>
      <w:r w:rsid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would you</w:t>
      </w:r>
      <w:proofErr w:type="gramStart"/>
      <w:r w:rsidR="005412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</w:t>
      </w:r>
      <w:proofErr w:type="gramEnd"/>
      <w:r w:rsidR="005412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.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stay faithful</w:t>
      </w:r>
      <w:r w:rsid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Christ?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could cause </w:t>
      </w:r>
      <w:r w:rsidR="00C01D45">
        <w:rPr>
          <w:rFonts w:ascii="Times New Roman" w:hAnsi="Times New Roman" w:cs="Times New Roman"/>
          <w:sz w:val="24"/>
          <w:szCs w:val="24"/>
        </w:rPr>
        <w:t>us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deny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faith?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of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not worried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persecution.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convenience.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it's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convenient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 w:rsidR="00C01D45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don't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want to do it.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E9" w:rsidRDefault="00D119E9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9E9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FC0052"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 many people</w:t>
      </w:r>
      <w:proofErr w:type="gramStart"/>
      <w:r w:rsid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412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proofErr w:type="gramEnd"/>
      <w:r w:rsidR="005412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. </w:t>
      </w:r>
      <w:proofErr w:type="gramStart"/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know</w:t>
      </w:r>
      <w:proofErr w:type="gramEnd"/>
      <w:r w:rsidRPr="00FC00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you're a Christian?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many people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work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a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believer?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that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go to church.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4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0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you believe?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D119E9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 lot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church goers.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E9" w:rsidRDefault="00D119E9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9E9" w:rsidRDefault="00EB0D06" w:rsidP="00D11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one reason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people don't witness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Pr="00D119E9">
        <w:rPr>
          <w:rFonts w:ascii="Times New Roman" w:hAnsi="Times New Roman" w:cs="Times New Roman"/>
          <w:sz w:val="24"/>
          <w:szCs w:val="24"/>
          <w:highlight w:val="yellow"/>
        </w:rPr>
        <w:t>the fear of rejection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"What will they think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 tell them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loves them?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will they think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say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`Jesus Christ died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me</w:t>
      </w:r>
      <w:r w:rsidR="001D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D6F12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you?'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will they </w:t>
      </w:r>
      <w:r w:rsidR="00D119E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invite them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119E9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>?"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ab/>
      </w:r>
      <w:r w:rsidR="001D6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Fonts w:ascii="Times New Roman" w:hAnsi="Times New Roman" w:cs="Times New Roman"/>
          <w:sz w:val="24"/>
          <w:szCs w:val="24"/>
        </w:rPr>
        <w:t>cares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they think?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E9" w:rsidRDefault="00D119E9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9E9" w:rsidRDefault="00EB0D06" w:rsidP="00D11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D119E9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see somebody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burning house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it's falling down</w:t>
      </w:r>
      <w:r w:rsidR="00D119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they're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inside, </w:t>
      </w:r>
      <w:r w:rsidR="00D119E9" w:rsidRPr="00D119E9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Pr="00D119E9">
        <w:rPr>
          <w:rFonts w:ascii="Times New Roman" w:hAnsi="Times New Roman" w:cs="Times New Roman"/>
          <w:sz w:val="24"/>
          <w:szCs w:val="24"/>
          <w:highlight w:val="yellow"/>
        </w:rPr>
        <w:t xml:space="preserve"> lose all </w:t>
      </w:r>
      <w:r w:rsidR="00D119E9" w:rsidRPr="00D119E9">
        <w:rPr>
          <w:rFonts w:ascii="Times New Roman" w:hAnsi="Times New Roman" w:cs="Times New Roman"/>
          <w:sz w:val="24"/>
          <w:szCs w:val="24"/>
          <w:highlight w:val="yellow"/>
        </w:rPr>
        <w:t>our</w:t>
      </w:r>
      <w:r w:rsidRPr="00D119E9">
        <w:rPr>
          <w:rFonts w:ascii="Times New Roman" w:hAnsi="Times New Roman" w:cs="Times New Roman"/>
          <w:sz w:val="24"/>
          <w:szCs w:val="24"/>
          <w:highlight w:val="yellow"/>
        </w:rPr>
        <w:t xml:space="preserve"> fear</w:t>
      </w:r>
      <w:r w:rsidR="001D6F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run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41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them.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becomes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business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they're dying. </w:t>
      </w:r>
    </w:p>
    <w:p w:rsidR="00D119E9" w:rsidRDefault="00D119E9" w:rsidP="00D11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9E9" w:rsidRDefault="00EB0D06" w:rsidP="00D11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E9">
        <w:rPr>
          <w:rFonts w:ascii="Times New Roman" w:hAnsi="Times New Roman" w:cs="Times New Roman"/>
          <w:sz w:val="24"/>
          <w:szCs w:val="24"/>
          <w:highlight w:val="yellow"/>
        </w:rPr>
        <w:t>there are people</w:t>
      </w:r>
      <w:r w:rsidR="00D119E9" w:rsidRPr="00D119E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119E9">
        <w:rPr>
          <w:rFonts w:ascii="Times New Roman" w:hAnsi="Times New Roman" w:cs="Times New Roman"/>
          <w:sz w:val="24"/>
          <w:szCs w:val="24"/>
          <w:highlight w:val="yellow"/>
        </w:rPr>
        <w:t xml:space="preserve"> all around us</w:t>
      </w:r>
      <w:r>
        <w:rPr>
          <w:rFonts w:ascii="Times New Roman" w:hAnsi="Times New Roman" w:cs="Times New Roman"/>
          <w:sz w:val="24"/>
          <w:szCs w:val="24"/>
        </w:rPr>
        <w:t>, folks, who are dying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going to hell.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176,000 people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die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go to </w:t>
      </w:r>
      <w:r w:rsidR="00D11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hell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next 24 </w:t>
      </w:r>
      <w:proofErr w:type="gramStart"/>
      <w:r>
        <w:rPr>
          <w:rFonts w:ascii="Times New Roman" w:hAnsi="Times New Roman" w:cs="Times New Roman"/>
          <w:sz w:val="24"/>
          <w:szCs w:val="24"/>
        </w:rPr>
        <w:t>hours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D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 care.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time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could snap my </w:t>
      </w:r>
      <w:proofErr w:type="gramStart"/>
      <w:r>
        <w:rPr>
          <w:rFonts w:ascii="Times New Roman" w:hAnsi="Times New Roman" w:cs="Times New Roman"/>
          <w:sz w:val="24"/>
          <w:szCs w:val="24"/>
        </w:rPr>
        <w:t>fingers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people die.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That's 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have church.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Lord.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 xml:space="preserve">(Invite someone, to </w:t>
      </w:r>
      <w:proofErr w:type="gramStart"/>
      <w:r w:rsidR="00541268">
        <w:rPr>
          <w:rFonts w:ascii="Times New Roman" w:hAnsi="Times New Roman" w:cs="Times New Roman"/>
          <w:sz w:val="24"/>
          <w:szCs w:val="24"/>
        </w:rPr>
        <w:t>church, . 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this week.)  </w:t>
      </w:r>
    </w:p>
    <w:p w:rsidR="00D119E9" w:rsidRDefault="00D119E9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73">
        <w:rPr>
          <w:rFonts w:ascii="Times New Roman" w:hAnsi="Times New Roman" w:cs="Times New Roman"/>
          <w:sz w:val="24"/>
          <w:szCs w:val="24"/>
          <w:highlight w:val="yellow"/>
        </w:rPr>
        <w:t>If you do all of these things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be harassed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hassled.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 anybody laugh you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D119E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living for Christ!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Jesus</w:t>
      </w:r>
      <w:r w:rsidR="00D119E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very honest. </w:t>
      </w:r>
      <w:r w:rsidR="00D1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watered down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commitment.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"There is a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price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paid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Me."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Popularity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 on earth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never guaranteed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gospels.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reward in </w:t>
      </w:r>
      <w:proofErr w:type="gramStart"/>
      <w:r w:rsidR="0054126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eaven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guaranteed.</w:t>
      </w:r>
    </w:p>
    <w:p w:rsidR="00EB0D06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873" w:rsidRDefault="00EB0D06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73">
        <w:rPr>
          <w:rFonts w:ascii="Times New Roman" w:hAnsi="Times New Roman" w:cs="Times New Roman"/>
          <w:sz w:val="24"/>
          <w:szCs w:val="24"/>
          <w:highlight w:val="yellow"/>
        </w:rPr>
        <w:t>Like the story</w:t>
      </w:r>
      <w:r w:rsidR="00C23873" w:rsidRPr="00C238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 xml:space="preserve"> of the old </w:t>
      </w:r>
      <w:proofErr w:type="gramStart"/>
      <w:r w:rsidRPr="00C23873">
        <w:rPr>
          <w:rFonts w:ascii="Times New Roman" w:hAnsi="Times New Roman" w:cs="Times New Roman"/>
          <w:sz w:val="24"/>
          <w:szCs w:val="24"/>
          <w:highlight w:val="yellow"/>
        </w:rPr>
        <w:t>missionary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had spent his life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Africa.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had lost his wife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malaria.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had spent 60 years slaving away, </w:t>
      </w:r>
      <w:r w:rsidR="0054126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nobody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knew about it.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coming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broken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man, his health was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broken,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was dying.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didn't have friends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America.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73" w:rsidRDefault="00C23873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873" w:rsidRDefault="00EB0D06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happened to come home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>on the same plane that Eisenhower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came home on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World War II.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the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airplane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landed in New York, they opened the door, rolled out the red carpet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bands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confetti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signs everywhere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said, "Welcome home, Ike!"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 was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thrilled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shouting. </w:t>
      </w:r>
    </w:p>
    <w:p w:rsidR="00C23873" w:rsidRDefault="00C23873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873" w:rsidRDefault="00EB0D06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missionary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came off the plane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saw all these people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welcoming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Eisenhower.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started getting a little discouraged.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 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>the devil</w:t>
      </w:r>
      <w:r w:rsidR="00C23873" w:rsidRPr="00C238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 xml:space="preserve"> said to him</w:t>
      </w:r>
      <w:r>
        <w:rPr>
          <w:rFonts w:ascii="Times New Roman" w:hAnsi="Times New Roman" w:cs="Times New Roman"/>
          <w:sz w:val="24"/>
          <w:szCs w:val="24"/>
        </w:rPr>
        <w:t xml:space="preserve">, "This is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54126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541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gave up.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lived for the Lord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your life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541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is what you get.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 knows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cares.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lonely.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dying.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old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sick."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73" w:rsidRDefault="00C23873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D06" w:rsidRDefault="00EB0D06" w:rsidP="00C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started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feeling sorry for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God just tapped him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shoulder, 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>"</w:t>
      </w:r>
      <w:proofErr w:type="gramStart"/>
      <w:r w:rsidRPr="00C23873">
        <w:rPr>
          <w:rFonts w:ascii="Times New Roman" w:hAnsi="Times New Roman" w:cs="Times New Roman"/>
          <w:sz w:val="24"/>
          <w:szCs w:val="24"/>
          <w:highlight w:val="yellow"/>
        </w:rPr>
        <w:t xml:space="preserve">Son, </w:t>
      </w:r>
      <w:r w:rsidR="00C23873" w:rsidRPr="00C2387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23873" w:rsidRPr="00C238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>you're not home</w:t>
      </w:r>
      <w:r w:rsidR="00C23873" w:rsidRPr="00C238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23873">
        <w:rPr>
          <w:rFonts w:ascii="Times New Roman" w:hAnsi="Times New Roman" w:cs="Times New Roman"/>
          <w:sz w:val="24"/>
          <w:szCs w:val="24"/>
          <w:highlight w:val="yellow"/>
        </w:rPr>
        <w:t xml:space="preserve"> yet."</w:t>
      </w:r>
    </w:p>
    <w:p w:rsidR="002B654A" w:rsidRDefault="002B654A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873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45">
        <w:rPr>
          <w:rFonts w:ascii="Times New Roman" w:hAnsi="Times New Roman" w:cs="Times New Roman"/>
          <w:sz w:val="24"/>
          <w:szCs w:val="24"/>
          <w:highlight w:val="yellow"/>
        </w:rPr>
        <w:t xml:space="preserve">You won't be in </w:t>
      </w:r>
      <w:r w:rsidR="005952B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225445">
        <w:rPr>
          <w:rFonts w:ascii="Times New Roman" w:hAnsi="Times New Roman" w:cs="Times New Roman"/>
          <w:sz w:val="24"/>
          <w:szCs w:val="24"/>
          <w:highlight w:val="yellow"/>
        </w:rPr>
        <w:t>eaven</w:t>
      </w:r>
      <w:r w:rsidR="00C23873" w:rsidRPr="002254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25445">
        <w:rPr>
          <w:rFonts w:ascii="Times New Roman" w:hAnsi="Times New Roman" w:cs="Times New Roman"/>
          <w:sz w:val="24"/>
          <w:szCs w:val="24"/>
          <w:highlight w:val="yellow"/>
        </w:rPr>
        <w:t xml:space="preserve"> five </w:t>
      </w:r>
      <w:proofErr w:type="gramStart"/>
      <w:r w:rsidRPr="00225445">
        <w:rPr>
          <w:rFonts w:ascii="Times New Roman" w:hAnsi="Times New Roman" w:cs="Times New Roman"/>
          <w:sz w:val="24"/>
          <w:szCs w:val="24"/>
          <w:highlight w:val="yellow"/>
        </w:rPr>
        <w:t>minutes</w:t>
      </w:r>
      <w:r w:rsidR="00C23873" w:rsidRPr="002254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254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25445" w:rsidRPr="0022544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2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 you say, "Why didn't 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 more!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didn't 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serve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more!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didn't 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 more!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didn't 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witness more!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didn't 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my life count!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did I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waste it on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2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95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95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didn't matter."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73" w:rsidRDefault="00C23873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873" w:rsidRDefault="00EB0D06" w:rsidP="00EB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 w:rsidRPr="001D6F1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D6F12" w:rsidRPr="001D6F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6F12">
        <w:rPr>
          <w:rFonts w:ascii="Times New Roman" w:hAnsi="Times New Roman" w:cs="Times New Roman"/>
          <w:sz w:val="24"/>
          <w:szCs w:val="24"/>
          <w:highlight w:val="yellow"/>
        </w:rPr>
        <w:t>using</w:t>
      </w:r>
      <w:r w:rsidR="001D6F12" w:rsidRPr="001D6F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D6F12">
        <w:rPr>
          <w:rFonts w:ascii="Times New Roman" w:hAnsi="Times New Roman" w:cs="Times New Roman"/>
          <w:sz w:val="24"/>
          <w:szCs w:val="24"/>
          <w:highlight w:val="yellow"/>
        </w:rPr>
        <w:t xml:space="preserve"> your life?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you using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D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build</w:t>
      </w:r>
      <w:r w:rsidR="001D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kingdom</w:t>
      </w:r>
      <w:r w:rsidR="00C23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1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D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kingdom?</w:t>
      </w:r>
      <w:r w:rsidR="002B654A">
        <w:rPr>
          <w:rFonts w:ascii="Times New Roman" w:hAnsi="Times New Roman" w:cs="Times New Roman"/>
          <w:sz w:val="24"/>
          <w:szCs w:val="24"/>
        </w:rPr>
        <w:t xml:space="preserve"> </w:t>
      </w:r>
      <w:r w:rsidR="00C2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D2494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4D525C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andling</w:t>
      </w:r>
      <w:r w:rsidRPr="004D525C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arassment</w:t>
      </w:r>
      <w:r w:rsidRPr="004D5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for</w:t>
      </w:r>
      <w:r w:rsidRPr="004D525C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Pr="004D525C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aith”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, Don't Worry - Be Happy!  Part 8 of 8</w:t>
      </w:r>
    </w:p>
    <w:p w:rsidR="00541268" w:rsidRDefault="00541268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52B7" w:rsidRDefault="005952B7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947" w:rsidRDefault="004D525C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25C">
        <w:rPr>
          <w:rFonts w:ascii="Times New Roman" w:hAnsi="Times New Roman" w:cs="Times New Roman"/>
          <w:sz w:val="24"/>
          <w:szCs w:val="24"/>
        </w:rPr>
        <w:t xml:space="preserve">Matthew 5:10-12 – "Happy are those who are persecuted because they do what God requires; </w:t>
      </w:r>
    </w:p>
    <w:p w:rsidR="004D525C" w:rsidRPr="004D525C" w:rsidRDefault="004D525C" w:rsidP="00D2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525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  <w:r w:rsidRPr="004D525C">
        <w:rPr>
          <w:rFonts w:ascii="Times New Roman" w:hAnsi="Times New Roman" w:cs="Times New Roman"/>
          <w:sz w:val="24"/>
          <w:szCs w:val="24"/>
        </w:rPr>
        <w:t xml:space="preserve">Kingdom of heaven belongs to them!" </w:t>
      </w:r>
    </w:p>
    <w:p w:rsidR="004D525C" w:rsidRPr="004D525C" w:rsidRDefault="004D525C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F277BF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4D525C" w:rsidRPr="002223F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="004D525C" w:rsidRPr="002223F5">
        <w:rPr>
          <w:rFonts w:ascii="Times New Roman" w:hAnsi="Times New Roman" w:cs="Times New Roman"/>
          <w:b/>
          <w:bCs/>
          <w:sz w:val="24"/>
          <w:szCs w:val="24"/>
        </w:rPr>
        <w:t xml:space="preserve"> Reality of Harassment</w:t>
      </w:r>
      <w:r w:rsidR="00297308" w:rsidRPr="002223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7308">
        <w:rPr>
          <w:rFonts w:ascii="Times New Roman" w:hAnsi="Times New Roman" w:cs="Times New Roman"/>
          <w:bCs/>
          <w:sz w:val="24"/>
          <w:szCs w:val="24"/>
        </w:rPr>
        <w:t xml:space="preserve">  “It’s going to happen.”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". . . </w:t>
      </w:r>
      <w:proofErr w:type="gramStart"/>
      <w:r w:rsidR="004D525C" w:rsidRPr="00297308">
        <w:rPr>
          <w:rFonts w:ascii="Times New Roman" w:hAnsi="Times New Roman" w:cs="Times New Roman"/>
          <w:b/>
          <w:sz w:val="24"/>
          <w:szCs w:val="24"/>
        </w:rPr>
        <w:t>when</w:t>
      </w:r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men insult you . . ." (</w:t>
      </w:r>
      <w:proofErr w:type="spellStart"/>
      <w:r w:rsidR="004D525C" w:rsidRPr="004D525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11a)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F277BF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4D525C" w:rsidRPr="002223F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="004D525C" w:rsidRPr="002223F5">
        <w:rPr>
          <w:rFonts w:ascii="Times New Roman" w:hAnsi="Times New Roman" w:cs="Times New Roman"/>
          <w:b/>
          <w:bCs/>
          <w:sz w:val="24"/>
          <w:szCs w:val="24"/>
        </w:rPr>
        <w:t xml:space="preserve"> Reason for Harassment</w:t>
      </w:r>
      <w:r w:rsidR="00297308" w:rsidRPr="002223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7308">
        <w:rPr>
          <w:rFonts w:ascii="Times New Roman" w:hAnsi="Times New Roman" w:cs="Times New Roman"/>
          <w:bCs/>
          <w:sz w:val="24"/>
          <w:szCs w:val="24"/>
        </w:rPr>
        <w:t xml:space="preserve">  “Following Jesus.”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". . . </w:t>
      </w:r>
      <w:proofErr w:type="gramStart"/>
      <w:r w:rsidR="004D525C" w:rsidRPr="004D525C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you are my followers" (vs. 11b)</w:t>
      </w:r>
    </w:p>
    <w:p w:rsidR="005422F6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</w:t>
      </w:r>
      <w:r w:rsidRPr="004D525C">
        <w:rPr>
          <w:rFonts w:ascii="Times New Roman" w:hAnsi="Times New Roman" w:cs="Times New Roman"/>
          <w:sz w:val="24"/>
          <w:szCs w:val="24"/>
        </w:rPr>
        <w:t>n 15:20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No servant is greater than his master. If they persecuted me, they will persecute you also.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2 Tim</w:t>
      </w:r>
      <w:r>
        <w:rPr>
          <w:rFonts w:ascii="Times New Roman" w:hAnsi="Times New Roman" w:cs="Times New Roman"/>
          <w:sz w:val="24"/>
          <w:szCs w:val="24"/>
        </w:rPr>
        <w:t>othy</w:t>
      </w:r>
      <w:r w:rsidRPr="004D525C">
        <w:rPr>
          <w:rFonts w:ascii="Times New Roman" w:hAnsi="Times New Roman" w:cs="Times New Roman"/>
          <w:sz w:val="24"/>
          <w:szCs w:val="24"/>
        </w:rPr>
        <w:t xml:space="preserve"> 3:12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Everyone who wants to live a godly life in Christ Jesus will be persecuted.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D62041" w:rsidRDefault="00F277BF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4D525C" w:rsidRPr="00D62041">
        <w:rPr>
          <w:rFonts w:ascii="Times New Roman" w:hAnsi="Times New Roman" w:cs="Times New Roman"/>
          <w:b/>
          <w:bCs/>
          <w:sz w:val="24"/>
          <w:szCs w:val="24"/>
        </w:rPr>
        <w:t>My</w:t>
      </w:r>
      <w:proofErr w:type="gramEnd"/>
      <w:r w:rsidR="004D525C" w:rsidRPr="00D62041">
        <w:rPr>
          <w:rFonts w:ascii="Times New Roman" w:hAnsi="Times New Roman" w:cs="Times New Roman"/>
          <w:b/>
          <w:bCs/>
          <w:sz w:val="24"/>
          <w:szCs w:val="24"/>
        </w:rPr>
        <w:t xml:space="preserve"> Response to Harassment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Recognize _____________________________________________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Eph</w:t>
      </w:r>
      <w:r>
        <w:rPr>
          <w:rFonts w:ascii="Times New Roman" w:hAnsi="Times New Roman" w:cs="Times New Roman"/>
          <w:sz w:val="24"/>
          <w:szCs w:val="24"/>
        </w:rPr>
        <w:t>esians</w:t>
      </w:r>
      <w:r w:rsidRPr="004D525C">
        <w:rPr>
          <w:rFonts w:ascii="Times New Roman" w:hAnsi="Times New Roman" w:cs="Times New Roman"/>
          <w:sz w:val="24"/>
          <w:szCs w:val="24"/>
        </w:rPr>
        <w:t xml:space="preserve"> 6:12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We are not fighting against human beings, but against wicked spiritual forces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>Rev</w:t>
      </w:r>
      <w:r>
        <w:rPr>
          <w:rFonts w:ascii="Times New Roman" w:hAnsi="Times New Roman" w:cs="Times New Roman"/>
          <w:sz w:val="24"/>
          <w:szCs w:val="24"/>
        </w:rPr>
        <w:t>elation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12:10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Refuse _____________________________________________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Rom. 12:17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525C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If someone does evil to you, don't pay him back with evil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>. . . Never take revenge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>let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>God's wrath do it.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>I Peter 2:23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Respond _____________________________________________</w:t>
      </w:r>
    </w:p>
    <w:p w:rsidR="005422F6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4D525C">
        <w:rPr>
          <w:rFonts w:ascii="Times New Roman" w:hAnsi="Times New Roman" w:cs="Times New Roman"/>
          <w:sz w:val="24"/>
          <w:szCs w:val="24"/>
        </w:rPr>
        <w:t xml:space="preserve"> 12:21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Do not be overcome by evil, but overcome evil with good.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4D525C">
        <w:rPr>
          <w:rFonts w:ascii="Times New Roman" w:hAnsi="Times New Roman" w:cs="Times New Roman"/>
          <w:sz w:val="24"/>
          <w:szCs w:val="24"/>
        </w:rPr>
        <w:t xml:space="preserve"> 5:44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Love your enemies and pray for those who persecute you.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F6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Rejoice _____________________________________________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>"Be glad and happy . . .!" (</w:t>
      </w:r>
      <w:proofErr w:type="spellStart"/>
      <w:proofErr w:type="gramStart"/>
      <w:r w:rsidR="004D525C" w:rsidRPr="004D525C">
        <w:rPr>
          <w:rFonts w:ascii="Times New Roman" w:hAnsi="Times New Roman" w:cs="Times New Roman"/>
          <w:sz w:val="24"/>
          <w:szCs w:val="24"/>
        </w:rPr>
        <w:t>vs</w:t>
      </w:r>
      <w:proofErr w:type="spellEnd"/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12a)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2223F5" w:rsidRDefault="00F277BF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4D525C" w:rsidRPr="002223F5">
        <w:rPr>
          <w:rFonts w:ascii="Times New Roman" w:hAnsi="Times New Roman" w:cs="Times New Roman"/>
          <w:b/>
          <w:bCs/>
          <w:sz w:val="24"/>
          <w:szCs w:val="24"/>
        </w:rPr>
        <w:t>Reasons</w:t>
      </w:r>
      <w:proofErr w:type="gramEnd"/>
      <w:r w:rsidR="004D525C" w:rsidRPr="002223F5">
        <w:rPr>
          <w:rFonts w:ascii="Times New Roman" w:hAnsi="Times New Roman" w:cs="Times New Roman"/>
          <w:b/>
          <w:bCs/>
          <w:sz w:val="24"/>
          <w:szCs w:val="24"/>
        </w:rPr>
        <w:t xml:space="preserve"> to Rejoice</w:t>
      </w:r>
      <w:r w:rsidR="002223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It means ______________________________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1 Pet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4D525C">
        <w:rPr>
          <w:rFonts w:ascii="Times New Roman" w:hAnsi="Times New Roman" w:cs="Times New Roman"/>
          <w:sz w:val="24"/>
          <w:szCs w:val="24"/>
        </w:rPr>
        <w:t xml:space="preserve"> 4:14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If you are insulted because of Christ, you are </w:t>
      </w:r>
      <w:proofErr w:type="gramStart"/>
      <w:r w:rsidR="004D525C" w:rsidRPr="004D525C">
        <w:rPr>
          <w:rFonts w:ascii="Times New Roman" w:hAnsi="Times New Roman" w:cs="Times New Roman"/>
          <w:sz w:val="24"/>
          <w:szCs w:val="24"/>
        </w:rPr>
        <w:t>blessed, . . .</w:t>
      </w:r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for God's Spirit rests on you.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It means ______________________________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25C">
        <w:rPr>
          <w:rFonts w:ascii="Times New Roman" w:hAnsi="Times New Roman" w:cs="Times New Roman"/>
          <w:sz w:val="24"/>
          <w:szCs w:val="24"/>
        </w:rPr>
        <w:t>Acts 5:41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The apostles were full of joy that God considered them worthy to suffer disgrace for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>Jesus' name.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It is ______________________________</w:t>
      </w:r>
    </w:p>
    <w:p w:rsidR="00F2337E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2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4D525C">
        <w:rPr>
          <w:rFonts w:ascii="Times New Roman" w:hAnsi="Times New Roman" w:cs="Times New Roman"/>
          <w:sz w:val="24"/>
          <w:szCs w:val="24"/>
        </w:rPr>
        <w:t xml:space="preserve"> 4:17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These troubles . . . won't last very long.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Yet this short time of distress will result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>in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>God's richest blessing upon us forever and ever!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F6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R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emember _____________________________________________</w:t>
      </w:r>
    </w:p>
    <w:p w:rsidR="004D525C" w:rsidRPr="004D525C" w:rsidRDefault="005422F6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25C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4D525C">
        <w:rPr>
          <w:rFonts w:ascii="Times New Roman" w:hAnsi="Times New Roman" w:cs="Times New Roman"/>
          <w:sz w:val="24"/>
          <w:szCs w:val="24"/>
        </w:rPr>
        <w:t xml:space="preserve"> 8:17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Since we are God's children . . . if we share Christ's suffering, we will also share in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4D525C" w:rsidRPr="004D525C">
        <w:rPr>
          <w:rFonts w:ascii="Times New Roman" w:hAnsi="Times New Roman" w:cs="Times New Roman"/>
          <w:sz w:val="24"/>
          <w:szCs w:val="24"/>
        </w:rPr>
        <w:t>is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  <w:r w:rsidR="004D525C" w:rsidRPr="004D525C">
        <w:rPr>
          <w:rFonts w:ascii="Times New Roman" w:hAnsi="Times New Roman" w:cs="Times New Roman"/>
          <w:sz w:val="24"/>
          <w:szCs w:val="24"/>
        </w:rPr>
        <w:t>glory.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7E" w:rsidRDefault="00F2337E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25C" w:rsidRPr="004D525C" w:rsidRDefault="002223F5" w:rsidP="004D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4D525C" w:rsidRPr="004D525C">
        <w:rPr>
          <w:rFonts w:ascii="Times New Roman" w:hAnsi="Times New Roman" w:cs="Times New Roman"/>
          <w:bCs/>
          <w:sz w:val="24"/>
          <w:szCs w:val="24"/>
        </w:rPr>
        <w:t>Remain _____________________________________________</w:t>
      </w:r>
    </w:p>
    <w:p w:rsidR="005422F6" w:rsidRPr="005422F6" w:rsidRDefault="005422F6" w:rsidP="0054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25C">
        <w:rPr>
          <w:rFonts w:ascii="Times New Roman" w:hAnsi="Times New Roman" w:cs="Times New Roman"/>
          <w:sz w:val="24"/>
          <w:szCs w:val="24"/>
        </w:rPr>
        <w:t>1 Pet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4D525C">
        <w:rPr>
          <w:rFonts w:ascii="Times New Roman" w:hAnsi="Times New Roman" w:cs="Times New Roman"/>
          <w:sz w:val="24"/>
          <w:szCs w:val="24"/>
        </w:rPr>
        <w:t xml:space="preserve"> 4:19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4D525C" w:rsidRPr="004D525C">
        <w:rPr>
          <w:rFonts w:ascii="Times New Roman" w:hAnsi="Times New Roman" w:cs="Times New Roman"/>
          <w:sz w:val="24"/>
          <w:szCs w:val="24"/>
        </w:rPr>
        <w:t>So those who suffer according to God's will should commit themselves to their faithful</w:t>
      </w:r>
      <w:r w:rsidR="00841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Creator and continue to do </w:t>
      </w:r>
      <w:proofErr w:type="gramStart"/>
      <w:r w:rsidR="004D525C" w:rsidRPr="004D525C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4D525C" w:rsidRPr="004D52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525C" w:rsidRPr="004D52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22F6" w:rsidRPr="005422F6" w:rsidSect="004D5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1A9"/>
    <w:multiLevelType w:val="hybridMultilevel"/>
    <w:tmpl w:val="25C6683C"/>
    <w:lvl w:ilvl="0" w:tplc="84949E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06"/>
    <w:rsid w:val="000D4342"/>
    <w:rsid w:val="000E1AAB"/>
    <w:rsid w:val="0018704F"/>
    <w:rsid w:val="00195041"/>
    <w:rsid w:val="001A5143"/>
    <w:rsid w:val="001D6F12"/>
    <w:rsid w:val="001F280E"/>
    <w:rsid w:val="002223F5"/>
    <w:rsid w:val="00225445"/>
    <w:rsid w:val="00297308"/>
    <w:rsid w:val="00297425"/>
    <w:rsid w:val="002B654A"/>
    <w:rsid w:val="0030371A"/>
    <w:rsid w:val="003172DD"/>
    <w:rsid w:val="00491C8D"/>
    <w:rsid w:val="004B4D6E"/>
    <w:rsid w:val="004D525C"/>
    <w:rsid w:val="00541268"/>
    <w:rsid w:val="005422F6"/>
    <w:rsid w:val="00563277"/>
    <w:rsid w:val="00570DA7"/>
    <w:rsid w:val="005952B7"/>
    <w:rsid w:val="006427BE"/>
    <w:rsid w:val="006C1C67"/>
    <w:rsid w:val="006C55FC"/>
    <w:rsid w:val="006E3AE8"/>
    <w:rsid w:val="0078707A"/>
    <w:rsid w:val="007B3460"/>
    <w:rsid w:val="00833BD1"/>
    <w:rsid w:val="00841812"/>
    <w:rsid w:val="009933CA"/>
    <w:rsid w:val="009A6135"/>
    <w:rsid w:val="009E5068"/>
    <w:rsid w:val="009F6916"/>
    <w:rsid w:val="00A92DAC"/>
    <w:rsid w:val="00B24A88"/>
    <w:rsid w:val="00BA3D64"/>
    <w:rsid w:val="00BC688F"/>
    <w:rsid w:val="00BD7873"/>
    <w:rsid w:val="00C01D45"/>
    <w:rsid w:val="00C23873"/>
    <w:rsid w:val="00C9380C"/>
    <w:rsid w:val="00CA66FC"/>
    <w:rsid w:val="00D119E9"/>
    <w:rsid w:val="00D242C8"/>
    <w:rsid w:val="00D24947"/>
    <w:rsid w:val="00D46EE1"/>
    <w:rsid w:val="00D62041"/>
    <w:rsid w:val="00D915FD"/>
    <w:rsid w:val="00DE60BE"/>
    <w:rsid w:val="00E04CD8"/>
    <w:rsid w:val="00E642B5"/>
    <w:rsid w:val="00EB0D06"/>
    <w:rsid w:val="00EF18B3"/>
    <w:rsid w:val="00EF284E"/>
    <w:rsid w:val="00F2337E"/>
    <w:rsid w:val="00F277BF"/>
    <w:rsid w:val="00F64AAB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12</cp:revision>
  <cp:lastPrinted>2013-04-30T14:18:00Z</cp:lastPrinted>
  <dcterms:created xsi:type="dcterms:W3CDTF">2012-05-23T21:58:00Z</dcterms:created>
  <dcterms:modified xsi:type="dcterms:W3CDTF">2013-10-27T14:05:00Z</dcterms:modified>
</cp:coreProperties>
</file>