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77" w:rsidRDefault="00BD4D77" w:rsidP="00BD4D77">
      <w:pPr>
        <w:autoSpaceDE w:val="0"/>
        <w:autoSpaceDN w:val="0"/>
        <w:adjustRightInd w:val="0"/>
      </w:pPr>
      <w:r w:rsidRPr="00BD4D77">
        <w:rPr>
          <w:u w:val="single"/>
        </w:rPr>
        <w:t>Psalm 23:3a</w:t>
      </w:r>
      <w:r>
        <w:rPr>
          <w:u w:val="single"/>
        </w:rPr>
        <w:t xml:space="preserve"> – “</w:t>
      </w:r>
      <w:r w:rsidRPr="00435723">
        <w:rPr>
          <w:u w:val="single"/>
        </w:rPr>
        <w:t xml:space="preserve">He </w:t>
      </w:r>
      <w:proofErr w:type="gramStart"/>
      <w:r w:rsidRPr="00435723">
        <w:rPr>
          <w:u w:val="single"/>
        </w:rPr>
        <w:t xml:space="preserve">restores, </w:t>
      </w:r>
      <w:r>
        <w:rPr>
          <w:u w:val="single"/>
        </w:rPr>
        <w:t>. . .</w:t>
      </w:r>
      <w:proofErr w:type="gramEnd"/>
      <w:r>
        <w:rPr>
          <w:u w:val="single"/>
        </w:rPr>
        <w:t xml:space="preserve"> </w:t>
      </w:r>
      <w:r w:rsidRPr="00435723">
        <w:rPr>
          <w:u w:val="single"/>
        </w:rPr>
        <w:t>my soul</w:t>
      </w:r>
      <w:r>
        <w:rPr>
          <w:u w:val="single"/>
        </w:rPr>
        <w:t>.”</w:t>
      </w:r>
      <w:r w:rsidRPr="00D86578">
        <w:tab/>
      </w:r>
    </w:p>
    <w:p w:rsidR="00BD4D77" w:rsidRDefault="00BD4D77" w:rsidP="00BD4D77">
      <w:pPr>
        <w:autoSpaceDE w:val="0"/>
        <w:autoSpaceDN w:val="0"/>
        <w:adjustRightInd w:val="0"/>
        <w:rPr>
          <w:u w:val="single"/>
        </w:rPr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rPr>
          <w:u w:val="single"/>
        </w:rPr>
        <w:t xml:space="preserve">Psalm 42:5 – David prays, "Why art thou cast down, O my soul.  Hope </w:t>
      </w:r>
      <w:proofErr w:type="gramStart"/>
      <w:r w:rsidRPr="00BD4D77">
        <w:rPr>
          <w:u w:val="single"/>
        </w:rPr>
        <w:t>thou, . . .</w:t>
      </w:r>
      <w:proofErr w:type="gramEnd"/>
      <w:r w:rsidRPr="00BD4D77">
        <w:rPr>
          <w:u w:val="single"/>
        </w:rPr>
        <w:t xml:space="preserve"> in God."</w:t>
      </w:r>
      <w:r w:rsidRPr="00BD4D77">
        <w:t xml:space="preserve">  Why is my soul, cast </w:t>
      </w:r>
      <w:r w:rsidRPr="00BD4D77">
        <w:tab/>
        <w:t xml:space="preserve">down?  Do you </w:t>
      </w:r>
      <w:proofErr w:type="gramStart"/>
      <w:r w:rsidRPr="00BD4D77">
        <w:t>have,</w:t>
      </w:r>
      <w:proofErr w:type="gramEnd"/>
      <w:r w:rsidRPr="00BD4D77">
        <w:t xml:space="preserve"> a cast down soul?  David is using a term, every shepherd would understand, when </w:t>
      </w:r>
      <w:r w:rsidRPr="00BD4D77">
        <w:tab/>
        <w:t>he talks about</w:t>
      </w:r>
      <w:proofErr w:type="gramStart"/>
      <w:r w:rsidRPr="00BD4D77">
        <w:t>, .</w:t>
      </w:r>
      <w:proofErr w:type="gramEnd"/>
      <w:r w:rsidRPr="00BD4D77">
        <w:t xml:space="preserve"> . </w:t>
      </w:r>
      <w:proofErr w:type="gramStart"/>
      <w:r w:rsidRPr="00BD4D77">
        <w:t>being</w:t>
      </w:r>
      <w:proofErr w:type="gramEnd"/>
      <w:r w:rsidRPr="00BD4D77">
        <w:t xml:space="preserve"> cast down.  It is a position, sheep get themselves in</w:t>
      </w:r>
      <w:proofErr w:type="gramStart"/>
      <w:r w:rsidRPr="00BD4D77">
        <w:t>, .</w:t>
      </w:r>
      <w:proofErr w:type="gramEnd"/>
      <w:r w:rsidRPr="00BD4D77">
        <w:t xml:space="preserve"> . </w:t>
      </w:r>
      <w:proofErr w:type="gramStart"/>
      <w:r w:rsidRPr="00BD4D77">
        <w:t>and</w:t>
      </w:r>
      <w:proofErr w:type="gramEnd"/>
      <w:r w:rsidRPr="00BD4D77">
        <w:t xml:space="preserve">, they can't get out of.  </w:t>
      </w:r>
      <w:r w:rsidRPr="00BD4D77">
        <w:tab/>
        <w:t xml:space="preserve">Sheep are built in such a way, that if they fall over on their side, and then on over on their </w:t>
      </w:r>
      <w:proofErr w:type="gramStart"/>
      <w:r w:rsidRPr="00BD4D77">
        <w:t>back, . . .</w:t>
      </w:r>
      <w:proofErr w:type="gramEnd"/>
      <w:r w:rsidRPr="00BD4D77">
        <w:t xml:space="preserve"> with </w:t>
      </w:r>
      <w:r w:rsidRPr="00BD4D77">
        <w:tab/>
        <w:t xml:space="preserve">their legs sticking straight up in the air, . . . they cannot get out, of that position, themselves.  They are </w:t>
      </w:r>
      <w:r w:rsidRPr="00BD4D77">
        <w:tab/>
      </w:r>
      <w:proofErr w:type="gramStart"/>
      <w:r w:rsidRPr="00BD4D77">
        <w:t>helpless, . . .</w:t>
      </w:r>
      <w:proofErr w:type="gramEnd"/>
      <w:r w:rsidRPr="00BD4D77">
        <w:t xml:space="preserve"> to get back up, on their feet, again. </w:t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 xml:space="preserve">That position, is called, a cast down sheep.  It's frightening, when a sheep falls down on its </w:t>
      </w:r>
      <w:proofErr w:type="gramStart"/>
      <w:r w:rsidRPr="00BD4D77">
        <w:t>side, . . .</w:t>
      </w:r>
      <w:proofErr w:type="gramEnd"/>
      <w:r w:rsidRPr="00BD4D77">
        <w:t xml:space="preserve"> and, then </w:t>
      </w:r>
      <w:proofErr w:type="spellStart"/>
      <w:r w:rsidRPr="00BD4D77">
        <w:t>its</w:t>
      </w:r>
      <w:proofErr w:type="spellEnd"/>
      <w:r w:rsidRPr="00BD4D77">
        <w:t xml:space="preserve"> </w:t>
      </w:r>
      <w:r w:rsidRPr="00BD4D77">
        <w:tab/>
        <w:t>back.  It kicks, and flails, in the air.  It bleats, cries out.  It knows</w:t>
      </w:r>
      <w:proofErr w:type="gramStart"/>
      <w:r w:rsidRPr="00BD4D77">
        <w:t>,</w:t>
      </w:r>
      <w:proofErr w:type="gramEnd"/>
      <w:r w:rsidRPr="00BD4D77">
        <w:t xml:space="preserve"> it is open, to attack.  Any animal could </w:t>
      </w:r>
      <w:r w:rsidRPr="00BD4D77">
        <w:tab/>
        <w:t xml:space="preserve">come, and attack </w:t>
      </w:r>
      <w:proofErr w:type="gramStart"/>
      <w:r w:rsidRPr="00BD4D77">
        <w:t>it, . . .</w:t>
      </w:r>
      <w:proofErr w:type="gramEnd"/>
      <w:r w:rsidRPr="00BD4D77">
        <w:t xml:space="preserve"> and, it is helpless.  It's a very serious condition.  </w:t>
      </w:r>
      <w:r w:rsidRPr="00BD4D77">
        <w:tab/>
      </w:r>
      <w:r w:rsidRPr="00BD4D77">
        <w:tab/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>When sheep lay on their back</w:t>
      </w:r>
      <w:proofErr w:type="gramStart"/>
      <w:r w:rsidRPr="00BD4D77">
        <w:t>, .</w:t>
      </w:r>
      <w:proofErr w:type="gramEnd"/>
      <w:r w:rsidRPr="00BD4D77">
        <w:t xml:space="preserve"> . </w:t>
      </w:r>
      <w:proofErr w:type="gramStart"/>
      <w:r w:rsidRPr="00BD4D77">
        <w:t>gas</w:t>
      </w:r>
      <w:proofErr w:type="gramEnd"/>
      <w:r w:rsidRPr="00BD4D77">
        <w:t xml:space="preserve"> begins to collect, in their stomach.  It hardens, the stomach, cuts off the air </w:t>
      </w:r>
      <w:r w:rsidRPr="00BD4D77">
        <w:tab/>
      </w:r>
      <w:proofErr w:type="gramStart"/>
      <w:r w:rsidRPr="00BD4D77">
        <w:t>passage, . . .</w:t>
      </w:r>
      <w:proofErr w:type="gramEnd"/>
      <w:r w:rsidRPr="00BD4D77">
        <w:t xml:space="preserve"> and, they suffocate, in a matter of hours.  Not only </w:t>
      </w:r>
      <w:proofErr w:type="gramStart"/>
      <w:r w:rsidRPr="00BD4D77">
        <w:t>that, their legs go</w:t>
      </w:r>
      <w:proofErr w:type="gramEnd"/>
      <w:r w:rsidRPr="00BD4D77">
        <w:t xml:space="preserve"> numb, in that position.  </w:t>
      </w:r>
      <w:r w:rsidRPr="00BD4D77">
        <w:tab/>
        <w:t xml:space="preserve">On a hot day, a sheep, in a cast down position, can die, in just a matter of hours.  They </w:t>
      </w:r>
      <w:proofErr w:type="gramStart"/>
      <w:r w:rsidRPr="00BD4D77">
        <w:t xml:space="preserve">can't do, anything </w:t>
      </w:r>
      <w:proofErr w:type="gramEnd"/>
      <w:r w:rsidRPr="00BD4D77">
        <w:tab/>
        <w:t xml:space="preserve">about it.  They need a </w:t>
      </w:r>
      <w:proofErr w:type="gramStart"/>
      <w:r w:rsidRPr="00BD4D77">
        <w:t>shepherd, . . .</w:t>
      </w:r>
      <w:proofErr w:type="gramEnd"/>
      <w:r w:rsidRPr="00BD4D77">
        <w:t xml:space="preserve"> who </w:t>
      </w:r>
      <w:r w:rsidRPr="00BD4D77">
        <w:rPr>
          <w:b/>
        </w:rPr>
        <w:t>restores, their soul</w:t>
      </w:r>
      <w:r w:rsidRPr="00BD4D77">
        <w:t>.</w:t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>When a shepherd, restores, a cast down sheep</w:t>
      </w:r>
      <w:proofErr w:type="gramStart"/>
      <w:r w:rsidRPr="00BD4D77">
        <w:t>, .</w:t>
      </w:r>
      <w:proofErr w:type="gramEnd"/>
      <w:r w:rsidRPr="00BD4D77">
        <w:t xml:space="preserve"> . </w:t>
      </w:r>
      <w:proofErr w:type="gramStart"/>
      <w:r w:rsidRPr="00BD4D77">
        <w:t>it</w:t>
      </w:r>
      <w:proofErr w:type="gramEnd"/>
      <w:r w:rsidRPr="00BD4D77">
        <w:t xml:space="preserve"> doesn't just happen, . . </w:t>
      </w:r>
      <w:proofErr w:type="gramStart"/>
      <w:r w:rsidRPr="00BD4D77">
        <w:t>immediately</w:t>
      </w:r>
      <w:proofErr w:type="gramEnd"/>
      <w:r w:rsidRPr="00BD4D77">
        <w:t xml:space="preserve">.  It takes time, to </w:t>
      </w:r>
      <w:proofErr w:type="gramStart"/>
      <w:r w:rsidRPr="00BD4D77">
        <w:t xml:space="preserve">restore, </w:t>
      </w:r>
      <w:r w:rsidRPr="00BD4D77">
        <w:tab/>
        <w:t>. . .</w:t>
      </w:r>
      <w:proofErr w:type="gramEnd"/>
      <w:r w:rsidRPr="00BD4D77">
        <w:t xml:space="preserve"> a cast down sheep.  First, a shepherd will come to the sheep, </w:t>
      </w:r>
      <w:proofErr w:type="gramStart"/>
      <w:r w:rsidRPr="00BD4D77">
        <w:t>laying</w:t>
      </w:r>
      <w:proofErr w:type="gramEnd"/>
      <w:r w:rsidRPr="00BD4D77">
        <w:t xml:space="preserve"> on its back, with its legs sticking </w:t>
      </w:r>
      <w:r w:rsidRPr="00BD4D77">
        <w:tab/>
        <w:t xml:space="preserve">straight up, in the air.  The first thing, the shepherd does, is lovingly massage, the four legs, to get some </w:t>
      </w:r>
      <w:r w:rsidRPr="00BD4D77">
        <w:tab/>
        <w:t xml:space="preserve">circulation back up, in the four legs.  Then, he begins to talk, in a reassuring tone, to the sheep, "You're </w:t>
      </w:r>
      <w:r w:rsidRPr="00BD4D77">
        <w:tab/>
      </w:r>
      <w:proofErr w:type="gramStart"/>
      <w:r w:rsidRPr="00BD4D77">
        <w:t>going, . . .</w:t>
      </w:r>
      <w:proofErr w:type="gramEnd"/>
      <w:r w:rsidRPr="00BD4D77">
        <w:t xml:space="preserve"> to make it."  </w:t>
      </w:r>
      <w:r w:rsidR="005A6C4D">
        <w:t>Can’t you just hear Jesus now?</w:t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 xml:space="preserve">Then, he gently turns the sheep over, puts his hand under the sheep's belly, and lifts it up, . . . because, it cannot </w:t>
      </w:r>
      <w:r w:rsidRPr="00BD4D77">
        <w:tab/>
        <w:t>stand up on its own, . . . because, of its wobbly feet.  He will lift up the sheep, and hold it there</w:t>
      </w:r>
      <w:proofErr w:type="gramStart"/>
      <w:r w:rsidRPr="00BD4D77">
        <w:t>, .</w:t>
      </w:r>
      <w:proofErr w:type="gramEnd"/>
      <w:r w:rsidRPr="00BD4D77">
        <w:t xml:space="preserve"> . </w:t>
      </w:r>
      <w:proofErr w:type="gramStart"/>
      <w:r w:rsidRPr="00BD4D77">
        <w:t>while</w:t>
      </w:r>
      <w:proofErr w:type="gramEnd"/>
      <w:r w:rsidRPr="00BD4D77">
        <w:t xml:space="preserve"> </w:t>
      </w:r>
      <w:r w:rsidRPr="00BD4D77">
        <w:tab/>
        <w:t xml:space="preserve">the sheep begins, to get some equilibrium.  The blood begins to flow in the legs again, and it begins to </w:t>
      </w:r>
      <w:r w:rsidRPr="00BD4D77">
        <w:tab/>
        <w:t>get some stability.  When the shepherd realizes, and can feel that the sheep, can stand on its own feet</w:t>
      </w:r>
      <w:proofErr w:type="gramStart"/>
      <w:r w:rsidRPr="00BD4D77">
        <w:t>, .</w:t>
      </w:r>
      <w:proofErr w:type="gramEnd"/>
      <w:r w:rsidRPr="00BD4D77">
        <w:t xml:space="preserve"> .  </w:t>
      </w:r>
      <w:r w:rsidRPr="00BD4D77">
        <w:tab/>
      </w:r>
      <w:proofErr w:type="gramStart"/>
      <w:r w:rsidRPr="00BD4D77">
        <w:t>that</w:t>
      </w:r>
      <w:proofErr w:type="gramEnd"/>
      <w:r w:rsidRPr="00BD4D77">
        <w:t>, it's got it's equilibrium back, . . . then, the shepherd will lovingly, and gently, . . . let the sheep go.</w:t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>What a picture, of what God, wants to do for you!  When you're on your back, and flailing around, and the grief,</w:t>
      </w: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ab/>
      </w:r>
      <w:proofErr w:type="gramStart"/>
      <w:r w:rsidRPr="00BD4D77">
        <w:t>guilt</w:t>
      </w:r>
      <w:proofErr w:type="gramEnd"/>
      <w:r w:rsidRPr="00BD4D77">
        <w:t xml:space="preserve">, or grudges, are overwhelming you, and you think you're going to die, in that position, . . . the Lord </w:t>
      </w:r>
      <w:r w:rsidRPr="00BD4D77">
        <w:tab/>
        <w:t xml:space="preserve">is your Shepherd.  He lovingly comes, with reassuring words, and tender hands, picks up His little lamb, </w:t>
      </w:r>
      <w:r w:rsidRPr="00BD4D77">
        <w:tab/>
        <w:t xml:space="preserve">sets him up straight, until he can get on his own feet again, and carries it, until it's got that stability back. </w:t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BD4D77" w:rsidRDefault="00BD4D77" w:rsidP="00BD4D77">
      <w:pPr>
        <w:autoSpaceDE w:val="0"/>
        <w:autoSpaceDN w:val="0"/>
        <w:adjustRightInd w:val="0"/>
      </w:pPr>
      <w:r w:rsidRPr="00BD4D77">
        <w:t>Jesus Christ wants</w:t>
      </w:r>
      <w:proofErr w:type="gramStart"/>
      <w:r w:rsidRPr="00BD4D77">
        <w:t>,</w:t>
      </w:r>
      <w:proofErr w:type="gramEnd"/>
      <w:r w:rsidRPr="00BD4D77">
        <w:t xml:space="preserve"> to restore, your soul.  </w:t>
      </w:r>
      <w:proofErr w:type="gramStart"/>
      <w:r w:rsidR="005A6C4D">
        <w:t>Your</w:t>
      </w:r>
      <w:proofErr w:type="gramEnd"/>
      <w:r w:rsidR="005A6C4D">
        <w:t xml:space="preserve"> Shepherd.  </w:t>
      </w:r>
      <w:r w:rsidRPr="00BD4D77">
        <w:t xml:space="preserve">If you've been cast down, for any </w:t>
      </w:r>
      <w:proofErr w:type="gramStart"/>
      <w:r w:rsidRPr="00BD4D77">
        <w:t>reason, . . .</w:t>
      </w:r>
      <w:proofErr w:type="gramEnd"/>
      <w:r w:rsidRPr="00BD4D77">
        <w:t xml:space="preserve"> He's the </w:t>
      </w:r>
      <w:r w:rsidR="005A6C4D">
        <w:tab/>
      </w:r>
      <w:r w:rsidRPr="00BD4D77">
        <w:t xml:space="preserve">only One, who can help you, get back up on your feet again.  When He restores your soul, He restores </w:t>
      </w:r>
      <w:r w:rsidR="005A6C4D">
        <w:tab/>
      </w:r>
      <w:r w:rsidRPr="00BD4D77">
        <w:t xml:space="preserve">your confidence, and, your joy, and peace, and strength.  We can </w:t>
      </w:r>
      <w:proofErr w:type="gramStart"/>
      <w:r w:rsidRPr="00BD4D77">
        <w:t>restore, . . .</w:t>
      </w:r>
      <w:proofErr w:type="gramEnd"/>
      <w:r w:rsidRPr="00BD4D77">
        <w:t xml:space="preserve"> a lot of things -- cars, </w:t>
      </w:r>
      <w:r w:rsidR="005A6C4D">
        <w:tab/>
      </w:r>
      <w:r w:rsidRPr="00BD4D77">
        <w:t>paintings, sound recordings, buildings – but, only God, . . . can restore, . . . a soul.</w:t>
      </w:r>
    </w:p>
    <w:p w:rsidR="00BD4D77" w:rsidRPr="00BD4D77" w:rsidRDefault="00BD4D77" w:rsidP="00BD4D77">
      <w:pPr>
        <w:autoSpaceDE w:val="0"/>
        <w:autoSpaceDN w:val="0"/>
        <w:adjustRightInd w:val="0"/>
      </w:pPr>
    </w:p>
    <w:p w:rsidR="00BD4D77" w:rsidRPr="004F3FEE" w:rsidRDefault="00BD4D77" w:rsidP="00BD4D77">
      <w:pPr>
        <w:autoSpaceDE w:val="0"/>
        <w:autoSpaceDN w:val="0"/>
        <w:adjustRightInd w:val="0"/>
      </w:pPr>
      <w:r w:rsidRPr="00BD4D77">
        <w:t>Jesus Christ wants</w:t>
      </w:r>
      <w:proofErr w:type="gramStart"/>
      <w:r w:rsidRPr="00BD4D77">
        <w:t>, .</w:t>
      </w:r>
      <w:proofErr w:type="gramEnd"/>
      <w:r w:rsidRPr="00BD4D77">
        <w:t xml:space="preserve"> . </w:t>
      </w:r>
      <w:proofErr w:type="gramStart"/>
      <w:r w:rsidRPr="00BD4D77">
        <w:t>to</w:t>
      </w:r>
      <w:proofErr w:type="gramEnd"/>
      <w:r w:rsidRPr="00BD4D77">
        <w:t xml:space="preserve"> heal your soul.  How does He do it?  </w:t>
      </w:r>
      <w:proofErr w:type="gramStart"/>
      <w:r w:rsidRPr="00BD4D77">
        <w:rPr>
          <w:u w:val="single"/>
        </w:rPr>
        <w:t>Job.</w:t>
      </w:r>
      <w:proofErr w:type="gramEnd"/>
      <w:r w:rsidRPr="00BD4D77">
        <w:rPr>
          <w:u w:val="single"/>
        </w:rPr>
        <w:t xml:space="preserve"> 11:13-16 – "Put your heart right, reach out to </w:t>
      </w:r>
      <w:bookmarkStart w:id="0" w:name="_GoBack"/>
      <w:bookmarkEnd w:id="0"/>
      <w:r w:rsidRPr="00BD4D77">
        <w:tab/>
      </w:r>
      <w:proofErr w:type="gramStart"/>
      <w:r w:rsidRPr="00BD4D77">
        <w:rPr>
          <w:u w:val="single"/>
        </w:rPr>
        <w:t>God, . . .</w:t>
      </w:r>
      <w:proofErr w:type="gramEnd"/>
      <w:r w:rsidRPr="00BD4D77">
        <w:rPr>
          <w:u w:val="single"/>
        </w:rPr>
        <w:t xml:space="preserve"> then, </w:t>
      </w:r>
      <w:r w:rsidRPr="00BD4D77">
        <w:rPr>
          <w:u w:val="single"/>
        </w:rPr>
        <w:tab/>
        <w:t xml:space="preserve">face the world again, firm and courageous.  Then all your </w:t>
      </w:r>
      <w:proofErr w:type="gramStart"/>
      <w:r w:rsidRPr="00BD4D77">
        <w:rPr>
          <w:u w:val="single"/>
        </w:rPr>
        <w:t>troubles,</w:t>
      </w:r>
      <w:proofErr w:type="gramEnd"/>
      <w:r w:rsidRPr="00BD4D77">
        <w:rPr>
          <w:u w:val="single"/>
        </w:rPr>
        <w:t xml:space="preserve"> will fade from your </w:t>
      </w:r>
      <w:r w:rsidRPr="00BD4D77">
        <w:tab/>
      </w:r>
      <w:r w:rsidRPr="00BD4D77">
        <w:rPr>
          <w:u w:val="single"/>
        </w:rPr>
        <w:t xml:space="preserve">memory, like floods that are past, and remembered no more." </w:t>
      </w:r>
      <w:r w:rsidRPr="00BD4D77">
        <w:t xml:space="preserve">  Jesus will, restore your soul.  Let Him be </w:t>
      </w:r>
      <w:r w:rsidRPr="00BD4D77">
        <w:tab/>
        <w:t xml:space="preserve">your </w:t>
      </w:r>
      <w:proofErr w:type="gramStart"/>
      <w:r w:rsidRPr="00BD4D77">
        <w:t>Shepherd, . . .</w:t>
      </w:r>
      <w:proofErr w:type="gramEnd"/>
      <w:r w:rsidRPr="00BD4D77">
        <w:t xml:space="preserve"> and, your Savior.  Let </w:t>
      </w:r>
      <w:proofErr w:type="gramStart"/>
      <w:r w:rsidRPr="00BD4D77">
        <w:t>Jesus, . . .</w:t>
      </w:r>
      <w:proofErr w:type="gramEnd"/>
      <w:r w:rsidRPr="00BD4D77">
        <w:t xml:space="preserve"> be your shepherd.  Let </w:t>
      </w:r>
      <w:proofErr w:type="gramStart"/>
      <w:r w:rsidRPr="00BD4D77">
        <w:t>Him, . . .</w:t>
      </w:r>
      <w:proofErr w:type="gramEnd"/>
      <w:r w:rsidRPr="00BD4D77">
        <w:t xml:space="preserve"> restore your soul.</w:t>
      </w:r>
    </w:p>
    <w:p w:rsidR="0028228F" w:rsidRDefault="0028228F" w:rsidP="00BD4D77"/>
    <w:sectPr w:rsidR="0028228F" w:rsidSect="00BD4D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77"/>
    <w:rsid w:val="000E324B"/>
    <w:rsid w:val="0028228F"/>
    <w:rsid w:val="005A6C4D"/>
    <w:rsid w:val="00711692"/>
    <w:rsid w:val="00B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3</cp:revision>
  <dcterms:created xsi:type="dcterms:W3CDTF">2012-09-23T14:05:00Z</dcterms:created>
  <dcterms:modified xsi:type="dcterms:W3CDTF">2012-09-23T14:11:00Z</dcterms:modified>
</cp:coreProperties>
</file>